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3A40F2" w:rsidRPr="00793338" w:rsidRDefault="00151706" w:rsidP="003A40F2">
      <w:pPr>
        <w:rPr>
          <w:u w:val="single"/>
        </w:rPr>
      </w:pPr>
      <w:r>
        <w:t>28</w:t>
      </w:r>
      <w:r w:rsidR="0000182F">
        <w:t>.</w:t>
      </w:r>
      <w:r w:rsidR="00F67F33">
        <w:t>0</w:t>
      </w:r>
      <w:r>
        <w:t>1</w:t>
      </w:r>
      <w:r w:rsidR="0084632A">
        <w:t>.20</w:t>
      </w:r>
      <w:r w:rsidR="00F67F33">
        <w:t>2</w:t>
      </w:r>
      <w:r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>
        <w:t xml:space="preserve">  </w:t>
      </w:r>
      <w:r w:rsidR="00FC1838">
        <w:t>31</w:t>
      </w:r>
      <w:r>
        <w:t xml:space="preserve"> </w:t>
      </w:r>
      <w:r w:rsidR="00952C05">
        <w:t>-</w:t>
      </w:r>
      <w:r>
        <w:t xml:space="preserve"> </w:t>
      </w:r>
      <w:r w:rsidR="007F648C">
        <w:t>103</w:t>
      </w:r>
      <w:r>
        <w:t xml:space="preserve"> </w:t>
      </w:r>
      <w:proofErr w:type="gramStart"/>
      <w:r w:rsidR="00952C05">
        <w:t>р</w:t>
      </w:r>
      <w:proofErr w:type="gramEnd"/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54121E" w:rsidRDefault="00151706" w:rsidP="00151706">
      <w:pPr>
        <w:tabs>
          <w:tab w:val="left" w:pos="360"/>
        </w:tabs>
        <w:ind w:left="540"/>
        <w:jc w:val="both"/>
      </w:pPr>
      <w:r w:rsidRPr="0054121E">
        <w:t>- прогнозируемый общий объем доходов бюджета сельсовета на 202</w:t>
      </w:r>
      <w:r>
        <w:t>1</w:t>
      </w:r>
      <w:r w:rsidRPr="0054121E">
        <w:t xml:space="preserve"> год в сумме </w:t>
      </w:r>
      <w:r w:rsidR="00227524">
        <w:t>11759,225</w:t>
      </w:r>
      <w:r w:rsidRPr="0054121E">
        <w:t xml:space="preserve"> 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227524">
        <w:t>12132,863</w:t>
      </w:r>
      <w:r>
        <w:t xml:space="preserve"> </w:t>
      </w:r>
      <w:proofErr w:type="spellStart"/>
      <w:r w:rsidRPr="0054121E">
        <w:t>тыс</w:t>
      </w:r>
      <w:proofErr w:type="gramStart"/>
      <w:r w:rsidRPr="0054121E">
        <w:t>.р</w:t>
      </w:r>
      <w:proofErr w:type="gramEnd"/>
      <w:r w:rsidRPr="0054121E">
        <w:t>уб</w:t>
      </w:r>
      <w:proofErr w:type="spellEnd"/>
      <w:r w:rsidRPr="0054121E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227524">
        <w:t>11790,060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227524">
        <w:t>11825,574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227524">
        <w:t>12612,450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227524">
        <w:t>12978,729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227524">
        <w:t>825,390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227524">
        <w:t>1153,155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151706" w:rsidRPr="00E65C5D" w:rsidRDefault="00022949" w:rsidP="00151706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="00151706" w:rsidRPr="00E65C5D">
        <w:t xml:space="preserve">Утвердить в составе расходов бюджета </w:t>
      </w:r>
      <w:proofErr w:type="spellStart"/>
      <w:r w:rsidR="00151706" w:rsidRPr="00E65C5D">
        <w:t>Еловского</w:t>
      </w:r>
      <w:proofErr w:type="spellEnd"/>
      <w:r w:rsidR="00151706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151706">
        <w:t>1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</w:t>
      </w:r>
      <w:proofErr w:type="gramStart"/>
      <w:r w:rsidR="00151706" w:rsidRPr="00E65C5D">
        <w:t>.р</w:t>
      </w:r>
      <w:proofErr w:type="gramEnd"/>
      <w:r w:rsidR="00151706" w:rsidRPr="00E65C5D">
        <w:t>уб</w:t>
      </w:r>
      <w:proofErr w:type="spellEnd"/>
      <w:r w:rsidR="00151706" w:rsidRPr="00E65C5D">
        <w:t>., на 202</w:t>
      </w:r>
      <w:r w:rsidR="00151706">
        <w:t>2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тыс.руб</w:t>
      </w:r>
      <w:proofErr w:type="spellEnd"/>
      <w:r w:rsidR="00151706" w:rsidRPr="00E65C5D">
        <w:t>., на 202</w:t>
      </w:r>
      <w:r w:rsidR="00151706">
        <w:t>4</w:t>
      </w:r>
      <w:r w:rsidR="00151706" w:rsidRPr="00E65C5D">
        <w:t xml:space="preserve"> год </w:t>
      </w:r>
      <w:r w:rsidR="00151706">
        <w:t>23</w:t>
      </w:r>
      <w:r w:rsidR="00151706" w:rsidRPr="00E65C5D">
        <w:t>,</w:t>
      </w:r>
      <w:r w:rsidR="00151706">
        <w:t>0</w:t>
      </w:r>
      <w:r w:rsidR="00151706" w:rsidRPr="00E65C5D">
        <w:t xml:space="preserve">00 </w:t>
      </w:r>
      <w:proofErr w:type="spellStart"/>
      <w:r w:rsidR="00151706" w:rsidRPr="00E65C5D">
        <w:t>тыс.руб</w:t>
      </w:r>
      <w:proofErr w:type="spellEnd"/>
      <w:r w:rsidR="00151706" w:rsidRPr="00E65C5D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района  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proofErr w:type="gramStart"/>
      <w:r w:rsidR="00151706" w:rsidRPr="0054121E">
        <w:t>Контроль за</w:t>
      </w:r>
      <w:proofErr w:type="gramEnd"/>
      <w:r w:rsidR="00151706" w:rsidRPr="0054121E">
        <w:t xml:space="preserve"> исполнением настоящего решения возложить на </w:t>
      </w:r>
      <w:r w:rsidR="00151706">
        <w:t>главу</w:t>
      </w:r>
      <w:r w:rsidR="00151706" w:rsidRPr="0054121E">
        <w:t xml:space="preserve"> </w:t>
      </w:r>
      <w:proofErr w:type="spellStart"/>
      <w:r w:rsidR="00151706" w:rsidRPr="0054121E">
        <w:t>Еловского</w:t>
      </w:r>
      <w:proofErr w:type="spellEnd"/>
      <w:r w:rsidR="00151706" w:rsidRPr="0054121E">
        <w:t xml:space="preserve">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700915" w:rsidP="00151706">
      <w:r>
        <w:t>Заместитель председателя</w:t>
      </w:r>
      <w:r w:rsidR="00151706" w:rsidRPr="00E70532">
        <w:t xml:space="preserve"> </w:t>
      </w:r>
      <w:proofErr w:type="spellStart"/>
      <w:r w:rsidR="00151706" w:rsidRPr="00E70532">
        <w:t>Еловского</w:t>
      </w:r>
      <w:proofErr w:type="spellEnd"/>
      <w:r w:rsidR="00151706" w:rsidRPr="00E70532">
        <w:t xml:space="preserve">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700915">
        <w:t>С</w:t>
      </w:r>
      <w:r>
        <w:t xml:space="preserve">.А. </w:t>
      </w:r>
      <w:proofErr w:type="spellStart"/>
      <w:r w:rsidR="00700915">
        <w:t>Валагурин</w:t>
      </w:r>
      <w:proofErr w:type="spellEnd"/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Default="00847B3C" w:rsidP="00847B3C">
      <w:pPr>
        <w:jc w:val="right"/>
      </w:pPr>
      <w:r>
        <w:lastRenderedPageBreak/>
        <w:tab/>
      </w:r>
    </w:p>
    <w:p w:rsidR="00227524" w:rsidRDefault="00227524">
      <w:pPr>
        <w:spacing w:after="200" w:line="276" w:lineRule="auto"/>
      </w:pPr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3000"/>
        <w:gridCol w:w="1252"/>
        <w:gridCol w:w="1480"/>
        <w:gridCol w:w="1072"/>
      </w:tblGrid>
      <w:tr w:rsidR="00227524" w:rsidRPr="00227524" w:rsidTr="0022752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Приложение 1</w:t>
            </w:r>
          </w:p>
        </w:tc>
      </w:tr>
      <w:tr w:rsidR="00227524" w:rsidRPr="00227524" w:rsidTr="002275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 xml:space="preserve">Решение от 28.01.2021 №31-103 </w:t>
            </w:r>
            <w:proofErr w:type="gramStart"/>
            <w:r w:rsidRPr="00227524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227524" w:rsidRPr="00227524" w:rsidTr="00227524">
        <w:trPr>
          <w:trHeight w:val="11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</w:t>
            </w:r>
            <w:proofErr w:type="gram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О</w:t>
            </w:r>
            <w:proofErr w:type="gram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бюджете поселения на 2021 год  и плановый период 2022-2023 года</w:t>
            </w:r>
          </w:p>
        </w:tc>
      </w:tr>
      <w:tr w:rsidR="00227524" w:rsidRPr="00227524" w:rsidTr="0022752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7524" w:rsidRPr="00227524" w:rsidTr="0022752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227524" w:rsidRPr="00227524" w:rsidTr="00227524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227524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227524" w:rsidRPr="00227524" w:rsidTr="00227524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227524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2021 год и плановый период 2022-2023 года</w:t>
            </w:r>
          </w:p>
        </w:tc>
      </w:tr>
      <w:tr w:rsidR="00227524" w:rsidRPr="00227524" w:rsidTr="0022752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тыс</w:t>
            </w:r>
            <w:proofErr w:type="gramStart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.р</w:t>
            </w:r>
            <w:proofErr w:type="gram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ублей</w:t>
            </w:r>
            <w:proofErr w:type="spellEnd"/>
            <w:r w:rsidRPr="0022752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227524" w:rsidRPr="00227524" w:rsidTr="0022752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2022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2023 год</w:t>
            </w:r>
          </w:p>
        </w:tc>
      </w:tr>
      <w:tr w:rsidR="00227524" w:rsidRPr="00227524" w:rsidTr="0022752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227524" w:rsidRPr="00227524" w:rsidTr="002275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373,638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825,390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1153,155</w:t>
            </w:r>
          </w:p>
        </w:tc>
      </w:tr>
      <w:tr w:rsidR="00227524" w:rsidRPr="00227524" w:rsidTr="0022752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-11759,225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-11790,060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-11825,574</w:t>
            </w:r>
          </w:p>
        </w:tc>
      </w:tr>
      <w:tr w:rsidR="00227524" w:rsidRPr="00227524" w:rsidTr="0022752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-11759,225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-11790,060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-11825,574</w:t>
            </w:r>
          </w:p>
        </w:tc>
      </w:tr>
      <w:tr w:rsidR="00227524" w:rsidRPr="00227524" w:rsidTr="0022752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-11759,225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-11790,060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-11825,574</w:t>
            </w:r>
          </w:p>
        </w:tc>
      </w:tr>
      <w:tr w:rsidR="00227524" w:rsidRPr="00227524" w:rsidTr="002275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-11759,225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-11790,060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-11825,574</w:t>
            </w:r>
          </w:p>
        </w:tc>
      </w:tr>
      <w:tr w:rsidR="00227524" w:rsidRPr="00227524" w:rsidTr="0022752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12132,863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12615,450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12978,729</w:t>
            </w:r>
          </w:p>
        </w:tc>
      </w:tr>
      <w:tr w:rsidR="00227524" w:rsidRPr="00227524" w:rsidTr="0022752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12132,863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12615,450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12978,729</w:t>
            </w:r>
          </w:p>
        </w:tc>
      </w:tr>
      <w:tr w:rsidR="00227524" w:rsidRPr="00227524" w:rsidTr="0022752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12132,863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12615,450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12978,729</w:t>
            </w:r>
          </w:p>
        </w:tc>
      </w:tr>
      <w:tr w:rsidR="00227524" w:rsidRPr="00227524" w:rsidTr="002275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12132,863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12615,450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27524">
              <w:rPr>
                <w:rFonts w:ascii="Arial" w:hAnsi="Arial" w:cs="Arial"/>
                <w:color w:val="000000"/>
                <w:sz w:val="20"/>
              </w:rPr>
              <w:t>12978,729</w:t>
            </w:r>
          </w:p>
        </w:tc>
      </w:tr>
    </w:tbl>
    <w:p w:rsidR="00227524" w:rsidRDefault="00227524">
      <w:pPr>
        <w:spacing w:after="200" w:line="276" w:lineRule="auto"/>
      </w:pPr>
    </w:p>
    <w:p w:rsidR="00227524" w:rsidRDefault="00227524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28.01.2021 №31-103 </w:t>
      </w:r>
      <w:proofErr w:type="gramStart"/>
      <w:r w:rsidRPr="00227524">
        <w:rPr>
          <w:color w:val="000000"/>
          <w:sz w:val="20"/>
          <w:szCs w:val="22"/>
        </w:rPr>
        <w:t>р</w:t>
      </w:r>
      <w:proofErr w:type="gramEnd"/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 xml:space="preserve">О внесении дополнений в Решение </w:t>
      </w:r>
      <w:proofErr w:type="spellStart"/>
      <w:r w:rsidRPr="00227524">
        <w:rPr>
          <w:rFonts w:ascii="Calibri" w:hAnsi="Calibri" w:cs="Calibri"/>
          <w:color w:val="000000"/>
          <w:sz w:val="20"/>
          <w:szCs w:val="22"/>
        </w:rPr>
        <w:t>Еловского</w:t>
      </w:r>
      <w:proofErr w:type="spellEnd"/>
      <w:r w:rsidRPr="00227524">
        <w:rPr>
          <w:rFonts w:ascii="Calibri" w:hAnsi="Calibri" w:cs="Calibri"/>
          <w:color w:val="000000"/>
          <w:sz w:val="20"/>
          <w:szCs w:val="22"/>
        </w:rPr>
        <w:t xml:space="preserve"> сельского Совета депутатов от 24.12.2020 г. № 30-103р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 xml:space="preserve"> О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бюджете поселения на 2021 год  и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</w:t>
            </w:r>
            <w:r w:rsidRPr="008A661D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9"/>
        <w:gridCol w:w="459"/>
        <w:gridCol w:w="500"/>
        <w:gridCol w:w="567"/>
        <w:gridCol w:w="459"/>
        <w:gridCol w:w="675"/>
        <w:gridCol w:w="709"/>
        <w:gridCol w:w="7654"/>
        <w:gridCol w:w="1417"/>
        <w:gridCol w:w="1276"/>
        <w:gridCol w:w="1418"/>
      </w:tblGrid>
      <w:tr w:rsidR="00227524" w:rsidRPr="00227524" w:rsidTr="0022752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  <w:szCs w:val="22"/>
              </w:rPr>
            </w:pPr>
            <w:bookmarkStart w:id="0" w:name="RANGE!A1:L77"/>
            <w:bookmarkStart w:id="1" w:name="RANGE!A1:L79"/>
            <w:bookmarkEnd w:id="0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227524" w:rsidRPr="00227524" w:rsidTr="0022752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 xml:space="preserve">Решение от 28.01.2021 №31-103 </w:t>
            </w:r>
            <w:proofErr w:type="gramStart"/>
            <w:r w:rsidRPr="00227524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227524" w:rsidRPr="00227524" w:rsidTr="00227524">
        <w:trPr>
          <w:trHeight w:val="5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227524">
              <w:rPr>
                <w:color w:val="000000"/>
                <w:sz w:val="20"/>
                <w:szCs w:val="22"/>
              </w:rPr>
              <w:t>Еловского</w:t>
            </w:r>
            <w:proofErr w:type="spellEnd"/>
            <w:r w:rsidRPr="00227524">
              <w:rPr>
                <w:color w:val="000000"/>
                <w:sz w:val="20"/>
                <w:szCs w:val="22"/>
              </w:rPr>
              <w:t xml:space="preserve"> сельского Совета депутатов от 24.12.2020 г. № 30-103р</w:t>
            </w:r>
            <w:proofErr w:type="gramStart"/>
            <w:r w:rsidRPr="00227524">
              <w:rPr>
                <w:color w:val="000000"/>
                <w:sz w:val="20"/>
                <w:szCs w:val="22"/>
              </w:rPr>
              <w:t xml:space="preserve"> О</w:t>
            </w:r>
            <w:proofErr w:type="gramEnd"/>
            <w:r w:rsidRPr="00227524">
              <w:rPr>
                <w:color w:val="000000"/>
                <w:sz w:val="20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227524" w:rsidRPr="00227524" w:rsidTr="0022752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227524" w:rsidRPr="00227524" w:rsidTr="002275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sz w:val="20"/>
                <w:szCs w:val="28"/>
              </w:rPr>
            </w:pPr>
            <w:r w:rsidRPr="00227524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227524" w:rsidRPr="00227524" w:rsidTr="0022752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  <w:szCs w:val="22"/>
              </w:rPr>
            </w:pPr>
            <w:r w:rsidRPr="00227524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227524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227524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227524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227524">
              <w:rPr>
                <w:color w:val="000000"/>
                <w:sz w:val="20"/>
                <w:szCs w:val="22"/>
              </w:rPr>
              <w:t>)</w:t>
            </w:r>
          </w:p>
        </w:tc>
      </w:tr>
      <w:tr w:rsidR="00227524" w:rsidRPr="00227524" w:rsidTr="00227524">
        <w:trPr>
          <w:trHeight w:val="315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sz w:val="20"/>
              </w:rPr>
            </w:pPr>
            <w:proofErr w:type="gramStart"/>
            <w:r w:rsidRPr="00227524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227524" w:rsidRPr="00227524" w:rsidTr="00227524">
        <w:trPr>
          <w:trHeight w:val="20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2023 год</w:t>
            </w:r>
          </w:p>
        </w:tc>
      </w:tr>
      <w:tr w:rsidR="00227524" w:rsidRPr="00227524" w:rsidTr="0022752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sz w:val="20"/>
                <w:szCs w:val="18"/>
              </w:rPr>
            </w:pPr>
            <w:r w:rsidRPr="00227524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  <w:szCs w:val="18"/>
              </w:rPr>
            </w:pPr>
            <w:r w:rsidRPr="00227524">
              <w:rPr>
                <w:color w:val="000000"/>
                <w:sz w:val="20"/>
                <w:szCs w:val="18"/>
              </w:rPr>
              <w:t>12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27524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27524">
              <w:rPr>
                <w:b/>
                <w:bCs/>
                <w:i/>
                <w:iCs/>
                <w:color w:val="000000"/>
                <w:sz w:val="20"/>
              </w:rPr>
              <w:t xml:space="preserve">   3 305,500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27524">
              <w:rPr>
                <w:b/>
                <w:bCs/>
                <w:i/>
                <w:iCs/>
                <w:color w:val="000000"/>
                <w:sz w:val="20"/>
              </w:rPr>
              <w:t xml:space="preserve">   3 489,800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100,700   </w:t>
            </w:r>
          </w:p>
        </w:tc>
      </w:tr>
      <w:tr w:rsidR="00227524" w:rsidRPr="00227524" w:rsidTr="00227524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96,900   </w:t>
            </w:r>
          </w:p>
        </w:tc>
      </w:tr>
      <w:tr w:rsidR="00227524" w:rsidRPr="00227524" w:rsidTr="0022752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hyperlink r:id="rId7" w:history="1">
              <w:r w:rsidRPr="00227524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0,500   </w:t>
            </w:r>
          </w:p>
        </w:tc>
      </w:tr>
      <w:tr w:rsidR="00227524" w:rsidRPr="00227524" w:rsidTr="00227524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hyperlink r:id="rId8" w:history="1">
              <w:r w:rsidRPr="00227524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3,300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hyperlink r:id="rId9" w:history="1">
              <w:r w:rsidRPr="00227524">
                <w:rPr>
                  <w:sz w:val="20"/>
                </w:rPr>
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  </w:r>
              <w:r w:rsidRPr="00227524">
                <w:rPr>
                  <w:sz w:val="20"/>
                </w:rPr>
                <w:lastRenderedPageBreak/>
                <w:t>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lastRenderedPageBreak/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329,200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342,300   </w:t>
            </w:r>
          </w:p>
        </w:tc>
      </w:tr>
      <w:tr w:rsidR="00227524" w:rsidRPr="00227524" w:rsidTr="00227524">
        <w:trPr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158,500   </w:t>
            </w:r>
          </w:p>
        </w:tc>
      </w:tr>
      <w:tr w:rsidR="00227524" w:rsidRPr="00227524" w:rsidTr="00227524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524">
              <w:rPr>
                <w:sz w:val="20"/>
              </w:rPr>
              <w:t>инжекторных</w:t>
            </w:r>
            <w:proofErr w:type="spellEnd"/>
            <w:r w:rsidRPr="00227524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227524">
              <w:rPr>
                <w:sz w:val="20"/>
              </w:rPr>
              <w:t>Федерациии</w:t>
            </w:r>
            <w:proofErr w:type="spellEnd"/>
            <w:r w:rsidRPr="00227524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0,900   </w:t>
            </w:r>
          </w:p>
        </w:tc>
      </w:tr>
      <w:tr w:rsidR="00227524" w:rsidRPr="00227524" w:rsidTr="0022752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227524">
              <w:rPr>
                <w:sz w:val="20"/>
              </w:rPr>
              <w:t>Федерациии</w:t>
            </w:r>
            <w:proofErr w:type="spellEnd"/>
            <w:r w:rsidRPr="00227524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207,200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227524">
              <w:rPr>
                <w:sz w:val="20"/>
              </w:rPr>
              <w:t>Федерациии</w:t>
            </w:r>
            <w:proofErr w:type="spellEnd"/>
            <w:r w:rsidRPr="00227524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-       21,600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-       24,300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553,500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718,200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718,200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2 162,700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2 171,000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hyperlink r:id="rId10" w:history="1">
              <w:r w:rsidRPr="00227524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625,200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1 679,600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hyperlink r:id="rId11" w:history="1">
              <w:r w:rsidRPr="00227524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1 679,600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227524" w:rsidRPr="00227524" w:rsidTr="00227524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</w:tr>
      <w:tr w:rsidR="00227524" w:rsidRPr="00227524" w:rsidTr="00227524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10,200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227524" w:rsidRPr="00227524" w:rsidTr="0022752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10,000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3,600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  8 562,125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8 484,560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8 335,774   </w:t>
            </w:r>
          </w:p>
        </w:tc>
      </w:tr>
      <w:tr w:rsidR="00227524" w:rsidRPr="00227524" w:rsidTr="0022752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8 562,125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8 486,960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8 345,374   </w:t>
            </w:r>
          </w:p>
        </w:tc>
      </w:tr>
      <w:tr w:rsidR="00227524" w:rsidRPr="00227524" w:rsidTr="00227524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4" w:rsidRPr="00227524" w:rsidRDefault="00227524" w:rsidP="00227524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526,900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</w:tr>
      <w:tr w:rsidR="00227524" w:rsidRPr="00227524" w:rsidTr="00227524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610,300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645,260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667,674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625,225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625,225   </w:t>
            </w:r>
          </w:p>
        </w:tc>
      </w:tr>
      <w:tr w:rsidR="00227524" w:rsidRPr="00227524" w:rsidTr="00227524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124,337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124,337   </w:t>
            </w:r>
          </w:p>
        </w:tc>
      </w:tr>
      <w:tr w:rsidR="00227524" w:rsidRPr="00227524" w:rsidTr="00227524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543,337   </w:t>
            </w:r>
          </w:p>
        </w:tc>
      </w:tr>
      <w:tr w:rsidR="00227524" w:rsidRPr="00227524" w:rsidTr="00227524">
        <w:trPr>
          <w:trHeight w:val="1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175,100   </w:t>
            </w:r>
          </w:p>
        </w:tc>
      </w:tr>
      <w:tr w:rsidR="00227524" w:rsidRPr="00227524" w:rsidTr="0022752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175,100   </w:t>
            </w:r>
          </w:p>
        </w:tc>
      </w:tr>
      <w:tr w:rsidR="00227524" w:rsidRPr="00227524" w:rsidTr="0022752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175,100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  <w:r w:rsidRPr="00227524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8,600   </w:t>
            </w:r>
          </w:p>
        </w:tc>
      </w:tr>
      <w:tr w:rsidR="00227524" w:rsidRPr="00227524" w:rsidTr="008178DE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8,600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rPr>
                <w:i/>
                <w:iCs/>
                <w:sz w:val="20"/>
              </w:rPr>
            </w:pPr>
            <w:r w:rsidRPr="00227524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6 528,000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27524">
              <w:rPr>
                <w:i/>
                <w:iCs/>
                <w:color w:val="000000"/>
                <w:sz w:val="20"/>
              </w:rPr>
              <w:t xml:space="preserve">   6 356,800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  <w:r w:rsidRPr="00227524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6 356,800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  <w:r w:rsidRPr="00227524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6 356,800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  <w:r w:rsidRPr="00227524">
              <w:rPr>
                <w:sz w:val="20"/>
              </w:rPr>
              <w:t xml:space="preserve">Прочие межбюджетные трансферты, передаваемые бюджетам сельских поселений на </w:t>
            </w:r>
            <w:r w:rsidRPr="00227524">
              <w:rPr>
                <w:sz w:val="20"/>
              </w:rPr>
              <w:lastRenderedPageBreak/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27524">
              <w:rPr>
                <w:sz w:val="20"/>
              </w:rPr>
              <w:t>размера оплаты труда</w:t>
            </w:r>
            <w:proofErr w:type="gramEnd"/>
            <w:r w:rsidRPr="00227524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lastRenderedPageBreak/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0,000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7555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sz w:val="20"/>
              </w:rPr>
            </w:pPr>
            <w:r w:rsidRPr="00227524">
              <w:rPr>
                <w:sz w:val="20"/>
              </w:rPr>
              <w:t xml:space="preserve">Межбюджетные </w:t>
            </w:r>
            <w:proofErr w:type="spellStart"/>
            <w:r w:rsidRPr="00227524">
              <w:rPr>
                <w:sz w:val="20"/>
              </w:rPr>
              <w:t>трансферты</w:t>
            </w:r>
            <w:proofErr w:type="gramStart"/>
            <w:r w:rsidRPr="00227524">
              <w:rPr>
                <w:sz w:val="20"/>
              </w:rPr>
              <w:t>,п</w:t>
            </w:r>
            <w:proofErr w:type="gramEnd"/>
            <w:r w:rsidRPr="00227524">
              <w:rPr>
                <w:sz w:val="20"/>
              </w:rPr>
              <w:t>ередаваемые</w:t>
            </w:r>
            <w:proofErr w:type="spellEnd"/>
            <w:r w:rsidRPr="00227524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227524">
              <w:rPr>
                <w:sz w:val="20"/>
              </w:rPr>
              <w:t>акарицидных</w:t>
            </w:r>
            <w:proofErr w:type="spellEnd"/>
            <w:r w:rsidRPr="00227524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227524" w:rsidRPr="00227524" w:rsidTr="008178DE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524" w:rsidRPr="00227524" w:rsidRDefault="00227524" w:rsidP="00227524">
            <w:pPr>
              <w:jc w:val="both"/>
              <w:rPr>
                <w:sz w:val="20"/>
              </w:rPr>
            </w:pPr>
            <w:r w:rsidRPr="00227524">
              <w:rPr>
                <w:sz w:val="20"/>
              </w:rPr>
              <w:t xml:space="preserve">Прочие межбюджетные </w:t>
            </w:r>
            <w:proofErr w:type="spellStart"/>
            <w:r w:rsidRPr="00227524">
              <w:rPr>
                <w:sz w:val="20"/>
              </w:rPr>
              <w:t>трансферты</w:t>
            </w:r>
            <w:proofErr w:type="gramStart"/>
            <w:r w:rsidRPr="00227524">
              <w:rPr>
                <w:sz w:val="20"/>
              </w:rPr>
              <w:t>,п</w:t>
            </w:r>
            <w:proofErr w:type="gramEnd"/>
            <w:r w:rsidRPr="00227524">
              <w:rPr>
                <w:sz w:val="20"/>
              </w:rPr>
              <w:t>ередаваемые</w:t>
            </w:r>
            <w:proofErr w:type="spellEnd"/>
            <w:r w:rsidRPr="00227524">
              <w:rPr>
                <w:sz w:val="20"/>
              </w:rPr>
              <w:t xml:space="preserve"> бюджетам сельских поселений на </w:t>
            </w:r>
            <w:proofErr w:type="spellStart"/>
            <w:r w:rsidRPr="00227524">
              <w:rPr>
                <w:sz w:val="20"/>
              </w:rPr>
              <w:t>обспечение</w:t>
            </w:r>
            <w:proofErr w:type="spellEnd"/>
            <w:r w:rsidRPr="00227524">
              <w:rPr>
                <w:sz w:val="20"/>
              </w:rPr>
              <w:t xml:space="preserve">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 xml:space="preserve">   6 356,800   </w:t>
            </w:r>
          </w:p>
        </w:tc>
      </w:tr>
      <w:tr w:rsidR="00227524" w:rsidRPr="00227524" w:rsidTr="0022752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center"/>
              <w:rPr>
                <w:color w:val="000000"/>
                <w:sz w:val="20"/>
              </w:rPr>
            </w:pPr>
            <w:r w:rsidRPr="00227524">
              <w:rPr>
                <w:color w:val="000000"/>
                <w:sz w:val="20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rPr>
                <w:b/>
                <w:bCs/>
                <w:sz w:val="20"/>
              </w:rPr>
            </w:pPr>
            <w:r w:rsidRPr="00227524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     11 759,225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11 790,060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24" w:rsidRPr="00227524" w:rsidRDefault="00227524" w:rsidP="0022752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27524">
              <w:rPr>
                <w:b/>
                <w:bCs/>
                <w:color w:val="000000"/>
                <w:sz w:val="20"/>
              </w:rPr>
              <w:t xml:space="preserve"> 11 825,574   </w:t>
            </w:r>
          </w:p>
        </w:tc>
      </w:tr>
    </w:tbl>
    <w:p w:rsidR="00847B3C" w:rsidRDefault="00847B3C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49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40"/>
        <w:gridCol w:w="1050"/>
        <w:gridCol w:w="1134"/>
        <w:gridCol w:w="1050"/>
        <w:gridCol w:w="1076"/>
      </w:tblGrid>
      <w:tr w:rsidR="008178DE" w:rsidTr="00F12CB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8178DE" w:rsidTr="0014587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от 28.01.2021 №31-103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8178DE" w:rsidTr="008178DE">
        <w:trPr>
          <w:trHeight w:val="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8178DE" w:rsidTr="008178D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78DE" w:rsidTr="008178DE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8178DE" w:rsidTr="008178DE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8178DE" w:rsidTr="008178DE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8DE" w:rsidTr="002E68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78DE" w:rsidRDefault="008178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178DE" w:rsidTr="008178DE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178DE" w:rsidTr="008178DE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8178DE" w:rsidTr="008178D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178DE" w:rsidTr="008178DE">
        <w:trPr>
          <w:trHeight w:val="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5589,020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5500,887</w:t>
            </w:r>
          </w:p>
        </w:tc>
      </w:tr>
      <w:tr w:rsidR="008178DE" w:rsidTr="008178DE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Tr="008178DE">
        <w:trPr>
          <w:trHeight w:val="9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4488,647</w:t>
            </w:r>
          </w:p>
        </w:tc>
      </w:tr>
      <w:tr w:rsidR="008178DE" w:rsidTr="008178D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Tr="008178D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</w:tr>
      <w:tr w:rsidR="008178DE" w:rsidTr="008178D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Tr="008178D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18,875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Tr="008178D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8178DE" w:rsidTr="008178DE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12132,863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12615,450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78DE" w:rsidRDefault="008178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12978,729</w:t>
            </w:r>
          </w:p>
        </w:tc>
      </w:tr>
    </w:tbl>
    <w:p w:rsidR="00EC6600" w:rsidRDefault="008178DE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 w:rsidP="00847B3C">
      <w:pPr>
        <w:sectPr w:rsidR="00EC6600" w:rsidSect="00EC6600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8178DE" w:rsidRPr="008178DE" w:rsidTr="008178DE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H203"/>
            <w:bookmarkStart w:id="3" w:name="RANGE!A1:H205"/>
            <w:bookmarkEnd w:id="2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</w:rPr>
            </w:pPr>
            <w:r w:rsidRPr="008178DE">
              <w:rPr>
                <w:color w:val="000000"/>
              </w:rPr>
              <w:t>Приложение 5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 xml:space="preserve">Решение от 28.01.2021 №31-103 </w:t>
            </w:r>
            <w:proofErr w:type="gramStart"/>
            <w:r w:rsidRPr="008178DE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8178DE" w:rsidRPr="008178DE" w:rsidTr="008178DE">
        <w:trPr>
          <w:trHeight w:val="81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</w:t>
            </w:r>
            <w:proofErr w:type="gram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78DE" w:rsidRPr="008178DE" w:rsidTr="008178DE">
        <w:trPr>
          <w:trHeight w:val="375"/>
        </w:trPr>
        <w:tc>
          <w:tcPr>
            <w:tcW w:w="15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8DE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8178DE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8178DE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8178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8DE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8178DE" w:rsidRPr="008178DE" w:rsidTr="008178DE">
        <w:trPr>
          <w:trHeight w:val="1305"/>
        </w:trPr>
        <w:tc>
          <w:tcPr>
            <w:tcW w:w="15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78DE" w:rsidRPr="008178DE" w:rsidTr="008178DE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5589,020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5500,887</w:t>
            </w:r>
          </w:p>
        </w:tc>
      </w:tr>
      <w:tr w:rsidR="008178DE" w:rsidRPr="008178DE" w:rsidTr="008178D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178DE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4547,380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</w:tr>
      <w:tr w:rsidR="008178DE" w:rsidRPr="008178DE" w:rsidTr="008178DE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490,152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490,152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8178DE" w:rsidRPr="008178DE" w:rsidTr="008178D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2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78DE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78DE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1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178DE" w:rsidRPr="008178DE" w:rsidTr="008178DE">
        <w:trPr>
          <w:trHeight w:val="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2457,300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2457,300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7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178DE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4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8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178DE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12132,863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12615,450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12978,729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2534"/>
      </w:tblGrid>
      <w:tr w:rsidR="008178DE" w:rsidRPr="008178DE" w:rsidTr="008178DE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RANGE!A1:I206"/>
            <w:bookmarkStart w:id="5" w:name="RANGE!A1:I208"/>
            <w:bookmarkEnd w:id="4"/>
            <w:bookmarkEnd w:id="5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</w:rPr>
            </w:pPr>
            <w:r w:rsidRPr="008178DE">
              <w:rPr>
                <w:color w:val="000000"/>
              </w:rPr>
              <w:t>Приложение 6</w:t>
            </w:r>
          </w:p>
        </w:tc>
      </w:tr>
      <w:tr w:rsidR="008178DE" w:rsidRPr="008178DE" w:rsidTr="002C45C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 xml:space="preserve">Решение от 28.01.2021 №31-103 </w:t>
            </w:r>
            <w:proofErr w:type="gramStart"/>
            <w:r w:rsidRPr="008178DE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8178DE" w:rsidRPr="008178DE" w:rsidTr="008178DE">
        <w:trPr>
          <w:trHeight w:val="241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</w:t>
            </w:r>
            <w:proofErr w:type="gram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78DE" w:rsidRPr="008178DE" w:rsidTr="008178DE">
        <w:trPr>
          <w:trHeight w:val="37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8D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8178DE" w:rsidRPr="008178DE" w:rsidTr="008178DE">
        <w:trPr>
          <w:trHeight w:val="37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8DE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8178DE" w:rsidRPr="008178DE" w:rsidTr="008178DE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5353,068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5491,687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5501,687</w:t>
            </w:r>
          </w:p>
        </w:tc>
      </w:tr>
      <w:tr w:rsidR="008178DE" w:rsidRPr="008178DE" w:rsidTr="008178D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178DE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4555,980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4488,647</w:t>
            </w:r>
          </w:p>
        </w:tc>
      </w:tr>
      <w:tr w:rsidR="008178DE" w:rsidRPr="008178DE" w:rsidTr="008178DE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490,152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490,152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1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178DE" w:rsidRPr="008178DE" w:rsidTr="008178DE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1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885,637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178DE" w:rsidRPr="008178DE" w:rsidTr="008178DE">
        <w:trPr>
          <w:trHeight w:val="8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178DE" w:rsidRPr="008178DE" w:rsidTr="008178DE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1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78DE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78DE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78DE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2457,300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2457,300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4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178D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178DE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178DE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8178DE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78DE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8178DE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both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2116,215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8178DE" w:rsidRPr="008178DE" w:rsidTr="008178D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178DE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0"/>
                <w:szCs w:val="20"/>
              </w:rPr>
            </w:pPr>
            <w:r w:rsidRPr="008178D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12132,863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12615,450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8DE">
              <w:rPr>
                <w:b/>
                <w:bCs/>
                <w:color w:val="000000"/>
                <w:sz w:val="22"/>
                <w:szCs w:val="22"/>
              </w:rPr>
              <w:t>12978,729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tbl>
      <w:tblPr>
        <w:tblW w:w="15519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210"/>
      </w:tblGrid>
      <w:tr w:rsidR="008178DE" w:rsidRPr="008178DE" w:rsidTr="008178DE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RANGE!A1:H234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6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</w:rPr>
            </w:pPr>
            <w:r w:rsidRPr="008178DE">
              <w:rPr>
                <w:color w:val="000000"/>
              </w:rPr>
              <w:t>Приложение 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 xml:space="preserve">Решение от 28.01.2021 №31-103 </w:t>
            </w:r>
            <w:proofErr w:type="gramStart"/>
            <w:r w:rsidRPr="008178DE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8178DE" w:rsidRPr="008178DE" w:rsidTr="008178DE">
        <w:trPr>
          <w:trHeight w:val="9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</w:t>
            </w:r>
            <w:proofErr w:type="gramStart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jc w:val="right"/>
              <w:rPr>
                <w:color w:val="000000"/>
                <w:sz w:val="22"/>
                <w:szCs w:val="22"/>
              </w:rPr>
            </w:pPr>
            <w:r w:rsidRPr="0081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78DE" w:rsidRPr="008178DE" w:rsidTr="008178DE">
        <w:trPr>
          <w:trHeight w:val="1125"/>
        </w:trPr>
        <w:tc>
          <w:tcPr>
            <w:tcW w:w="15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color w:val="000000"/>
              </w:rPr>
            </w:pPr>
            <w:r w:rsidRPr="008178DE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8178DE">
              <w:rPr>
                <w:b/>
                <w:bCs/>
                <w:color w:val="000000"/>
              </w:rPr>
              <w:t>Еловского</w:t>
            </w:r>
            <w:proofErr w:type="spellEnd"/>
            <w:r w:rsidRPr="008178DE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8178DE" w:rsidRPr="008178DE" w:rsidTr="008178DE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color w:val="000000"/>
              </w:rPr>
            </w:pPr>
            <w:r w:rsidRPr="008178DE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8DE" w:rsidRPr="008178DE" w:rsidRDefault="008178DE" w:rsidP="00817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Сумма на 2023 год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1292,638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1647,282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1683,244</w:t>
            </w:r>
          </w:p>
        </w:tc>
      </w:tr>
      <w:tr w:rsidR="008178DE" w:rsidRPr="008178DE" w:rsidTr="008178DE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1155,128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8178DE" w:rsidRPr="008178DE" w:rsidTr="008178DE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342,300</w:t>
            </w:r>
          </w:p>
        </w:tc>
      </w:tr>
      <w:tr w:rsidR="008178DE" w:rsidRPr="008178DE" w:rsidTr="008178DE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246,000</w:t>
            </w:r>
          </w:p>
        </w:tc>
      </w:tr>
      <w:tr w:rsidR="008178DE" w:rsidRPr="008178DE" w:rsidTr="008178DE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8178DE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8178DE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</w:tr>
      <w:tr w:rsidR="008178DE" w:rsidRPr="008178DE" w:rsidTr="008178DE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8178DE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8178DE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8178DE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839,128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882,001</w:t>
            </w:r>
          </w:p>
        </w:tc>
      </w:tr>
      <w:tr w:rsidR="008178DE" w:rsidRPr="008178DE" w:rsidTr="008178DE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303,231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30,000</w:t>
            </w:r>
          </w:p>
        </w:tc>
      </w:tr>
      <w:tr w:rsidR="008178DE" w:rsidRPr="008178DE" w:rsidTr="008178DE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543,337</w:t>
            </w:r>
          </w:p>
        </w:tc>
      </w:tr>
      <w:tr w:rsidR="008178DE" w:rsidRPr="008178DE" w:rsidTr="008178DE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proofErr w:type="spellStart"/>
            <w:r w:rsidRPr="008178DE">
              <w:rPr>
                <w:sz w:val="22"/>
                <w:szCs w:val="22"/>
              </w:rPr>
              <w:t>Софинансирование</w:t>
            </w:r>
            <w:proofErr w:type="spellEnd"/>
            <w:r w:rsidRPr="008178DE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8178DE">
              <w:rPr>
                <w:sz w:val="22"/>
                <w:szCs w:val="22"/>
              </w:rPr>
              <w:t>терретории</w:t>
            </w:r>
            <w:proofErr w:type="spellEnd"/>
            <w:r w:rsidRPr="008178DE">
              <w:rPr>
                <w:sz w:val="22"/>
                <w:szCs w:val="22"/>
              </w:rPr>
              <w:t xml:space="preserve">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8178DE">
              <w:rPr>
                <w:sz w:val="22"/>
                <w:szCs w:val="22"/>
              </w:rPr>
              <w:t>безопастности</w:t>
            </w:r>
            <w:proofErr w:type="spellEnd"/>
            <w:r w:rsidRPr="008178DE">
              <w:rPr>
                <w:sz w:val="22"/>
                <w:szCs w:val="22"/>
              </w:rPr>
              <w:t xml:space="preserve">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5,433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137,510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137,510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137,510</w:t>
            </w:r>
          </w:p>
        </w:tc>
      </w:tr>
      <w:tr w:rsidR="008178DE" w:rsidRPr="008178DE" w:rsidTr="008178DE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8178DE">
              <w:rPr>
                <w:sz w:val="22"/>
                <w:szCs w:val="22"/>
              </w:rPr>
              <w:t>дств кр</w:t>
            </w:r>
            <w:proofErr w:type="gramEnd"/>
            <w:r w:rsidRPr="008178DE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124,337</w:t>
            </w:r>
          </w:p>
        </w:tc>
      </w:tr>
      <w:tr w:rsidR="008178DE" w:rsidRPr="008178DE" w:rsidTr="008178DE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proofErr w:type="spellStart"/>
            <w:r w:rsidRPr="008178DE">
              <w:rPr>
                <w:sz w:val="22"/>
                <w:szCs w:val="22"/>
              </w:rPr>
              <w:t>Софинансирование</w:t>
            </w:r>
            <w:proofErr w:type="spellEnd"/>
            <w:r w:rsidRPr="008178DE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8178DE">
              <w:rPr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9,363</w:t>
            </w:r>
          </w:p>
        </w:tc>
      </w:tr>
      <w:tr w:rsidR="008178DE" w:rsidRPr="008178DE" w:rsidTr="008178DE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8178DE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8178DE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8178D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3,000</w:t>
            </w:r>
          </w:p>
        </w:tc>
      </w:tr>
      <w:tr w:rsidR="008178DE" w:rsidRPr="008178DE" w:rsidTr="008178DE">
        <w:trPr>
          <w:trHeight w:val="6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8178D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8178DE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0,810</w:t>
            </w:r>
          </w:p>
        </w:tc>
      </w:tr>
      <w:tr w:rsidR="008178DE" w:rsidRPr="008178DE" w:rsidTr="008178DE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</w:rPr>
            </w:pPr>
            <w:r w:rsidRPr="008178DE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8178DE">
              <w:rPr>
                <w:b/>
                <w:bCs/>
              </w:rPr>
              <w:t>Еловского</w:t>
            </w:r>
            <w:proofErr w:type="spellEnd"/>
            <w:r w:rsidRPr="008178DE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</w:rPr>
            </w:pPr>
            <w:r w:rsidRPr="008178DE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</w:rPr>
            </w:pPr>
            <w:r w:rsidRPr="008178DE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</w:rPr>
            </w:pPr>
            <w:r w:rsidRPr="008178DE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4993,515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4914,707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4914,707</w:t>
            </w:r>
          </w:p>
        </w:tc>
      </w:tr>
      <w:tr w:rsidR="008178DE" w:rsidRPr="008178DE" w:rsidTr="008178DE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Передача </w:t>
            </w:r>
            <w:proofErr w:type="spellStart"/>
            <w:r w:rsidRPr="008178DE">
              <w:rPr>
                <w:sz w:val="20"/>
                <w:szCs w:val="20"/>
              </w:rPr>
              <w:t>пономочий</w:t>
            </w:r>
            <w:proofErr w:type="spellEnd"/>
            <w:r w:rsidRPr="008178DE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8178DE">
              <w:rPr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2877,300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420,000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2457,300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2457,300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2457,300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2457,300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2877,300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1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i/>
                <w:iCs/>
                <w:sz w:val="20"/>
                <w:szCs w:val="20"/>
              </w:rPr>
            </w:pPr>
            <w:r w:rsidRPr="008178DE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both"/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2116,215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2037,407</w:t>
            </w:r>
          </w:p>
        </w:tc>
      </w:tr>
      <w:tr w:rsidR="008178DE" w:rsidRPr="008178DE" w:rsidTr="008178DE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</w:rPr>
            </w:pPr>
            <w:r w:rsidRPr="008178DE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5598,158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5739,877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5593,077</w:t>
            </w:r>
          </w:p>
        </w:tc>
      </w:tr>
      <w:tr w:rsidR="008178DE" w:rsidRPr="008178DE" w:rsidTr="008178DE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175,100</w:t>
            </w:r>
          </w:p>
        </w:tc>
      </w:tr>
      <w:tr w:rsidR="008178DE" w:rsidRPr="008178DE" w:rsidTr="008178DE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8,600</w:t>
            </w:r>
          </w:p>
        </w:tc>
      </w:tr>
      <w:tr w:rsidR="008178DE" w:rsidRPr="008178DE" w:rsidTr="008178DE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78D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9,314</w:t>
            </w:r>
          </w:p>
        </w:tc>
      </w:tr>
      <w:tr w:rsidR="008178DE" w:rsidRPr="008178DE" w:rsidTr="008178DE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8178DE">
              <w:rPr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23,000</w:t>
            </w:r>
          </w:p>
        </w:tc>
      </w:tr>
      <w:tr w:rsidR="008178DE" w:rsidRPr="008178DE" w:rsidTr="008178DE">
        <w:trPr>
          <w:trHeight w:val="4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14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50,000</w:t>
            </w:r>
          </w:p>
        </w:tc>
      </w:tr>
      <w:tr w:rsidR="008178DE" w:rsidRPr="008178DE" w:rsidTr="008178DE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8,093</w:t>
            </w:r>
          </w:p>
        </w:tc>
      </w:tr>
      <w:tr w:rsidR="008178DE" w:rsidRPr="008178DE" w:rsidTr="008178DE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10,356</w:t>
            </w:r>
          </w:p>
        </w:tc>
      </w:tr>
      <w:tr w:rsidR="008178DE" w:rsidRPr="008178DE" w:rsidTr="008178DE">
        <w:trPr>
          <w:trHeight w:val="40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4,000</w:t>
            </w:r>
          </w:p>
        </w:tc>
      </w:tr>
      <w:tr w:rsidR="008178DE" w:rsidRPr="008178DE" w:rsidTr="008178DE">
        <w:trPr>
          <w:trHeight w:val="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78DE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амках </w:t>
            </w:r>
            <w:r w:rsidRPr="008178D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непрограммных расходов Администрации </w:t>
            </w:r>
            <w:proofErr w:type="spellStart"/>
            <w:r w:rsidRPr="008178DE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proofErr w:type="gramStart"/>
            <w:r w:rsidRPr="008178DE">
              <w:rPr>
                <w:sz w:val="20"/>
                <w:szCs w:val="20"/>
              </w:rPr>
              <w:t>Пенсионной</w:t>
            </w:r>
            <w:proofErr w:type="gramEnd"/>
            <w:r w:rsidRPr="008178DE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60,000</w:t>
            </w:r>
          </w:p>
        </w:tc>
      </w:tr>
      <w:tr w:rsidR="008178DE" w:rsidRPr="008178DE" w:rsidTr="008178DE">
        <w:trPr>
          <w:trHeight w:val="2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8178DE">
              <w:rPr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0,427</w:t>
            </w:r>
          </w:p>
        </w:tc>
      </w:tr>
      <w:tr w:rsidR="008178DE" w:rsidRPr="008178DE" w:rsidTr="008178DE">
        <w:trPr>
          <w:trHeight w:val="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8178DE">
              <w:rPr>
                <w:sz w:val="20"/>
                <w:szCs w:val="20"/>
              </w:rPr>
              <w:t xml:space="preserve"> </w:t>
            </w:r>
            <w:r w:rsidRPr="008178DE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4312,228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4480,047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4480,047</w:t>
            </w:r>
          </w:p>
        </w:tc>
      </w:tr>
      <w:tr w:rsidR="008178DE" w:rsidRPr="008178DE" w:rsidTr="008178DE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178DE">
              <w:rPr>
                <w:sz w:val="20"/>
                <w:szCs w:val="20"/>
              </w:rPr>
              <w:t>государственных</w:t>
            </w:r>
            <w:proofErr w:type="gramEnd"/>
            <w:r w:rsidRPr="008178DE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3837,228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490,152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490,152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490,152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490,152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622,819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20,000</w:t>
            </w:r>
          </w:p>
        </w:tc>
      </w:tr>
      <w:tr w:rsidR="008178DE" w:rsidRPr="008178DE" w:rsidTr="008178DE">
        <w:trPr>
          <w:trHeight w:val="3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b/>
                <w:bCs/>
                <w:sz w:val="20"/>
                <w:szCs w:val="20"/>
              </w:rPr>
            </w:pPr>
            <w:r w:rsidRPr="008178DE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8178DE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8178DE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i/>
                <w:iCs/>
                <w:sz w:val="22"/>
                <w:szCs w:val="22"/>
              </w:rPr>
            </w:pPr>
            <w:r w:rsidRPr="008178DE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Расходы на выплату персоналу государственных</w:t>
            </w:r>
            <w:r w:rsidRPr="008178DE">
              <w:rPr>
                <w:b/>
                <w:bCs/>
                <w:sz w:val="20"/>
                <w:szCs w:val="20"/>
              </w:rPr>
              <w:t xml:space="preserve"> (</w:t>
            </w:r>
            <w:r w:rsidRPr="008178DE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940,040</w:t>
            </w:r>
          </w:p>
        </w:tc>
      </w:tr>
      <w:tr w:rsidR="008178DE" w:rsidRPr="008178DE" w:rsidTr="008178DE">
        <w:trPr>
          <w:trHeight w:val="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307,416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609,280</w:t>
            </w:r>
          </w:p>
        </w:tc>
      </w:tr>
      <w:tr w:rsidR="008178DE" w:rsidRPr="008178DE" w:rsidTr="008178DE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rPr>
                <w:sz w:val="20"/>
                <w:szCs w:val="20"/>
              </w:rPr>
            </w:pPr>
            <w:r w:rsidRPr="008178DE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center"/>
              <w:rPr>
                <w:sz w:val="22"/>
                <w:szCs w:val="22"/>
              </w:rPr>
            </w:pPr>
            <w:r w:rsidRPr="008178D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12132,863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12615,450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8DE" w:rsidRPr="008178DE" w:rsidRDefault="008178DE" w:rsidP="008178DE">
            <w:pPr>
              <w:jc w:val="right"/>
              <w:rPr>
                <w:b/>
                <w:bCs/>
                <w:sz w:val="22"/>
                <w:szCs w:val="22"/>
              </w:rPr>
            </w:pPr>
            <w:r w:rsidRPr="008178DE">
              <w:rPr>
                <w:b/>
                <w:bCs/>
                <w:sz w:val="22"/>
                <w:szCs w:val="22"/>
              </w:rPr>
              <w:t>12978,729</w:t>
            </w:r>
          </w:p>
        </w:tc>
      </w:tr>
    </w:tbl>
    <w:p w:rsidR="00033A32" w:rsidRDefault="00033A32" w:rsidP="00847B3C"/>
    <w:p w:rsidR="00033A32" w:rsidRDefault="00033A32">
      <w:pPr>
        <w:spacing w:after="200" w:line="276" w:lineRule="auto"/>
      </w:pPr>
      <w:r>
        <w:br w:type="page"/>
      </w:r>
    </w:p>
    <w:p w:rsidR="00033A32" w:rsidRDefault="00033A32" w:rsidP="00847B3C">
      <w:pPr>
        <w:sectPr w:rsidR="00033A32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033A32" w:rsidRDefault="00033A32" w:rsidP="00033A32">
      <w:pPr>
        <w:ind w:firstLine="5387"/>
        <w:jc w:val="right"/>
      </w:pPr>
      <w:r>
        <w:lastRenderedPageBreak/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>ению от 2</w:t>
      </w:r>
      <w:r>
        <w:t>8</w:t>
      </w:r>
      <w:r w:rsidR="00033A32">
        <w:t>.0</w:t>
      </w:r>
      <w:r>
        <w:t>1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033A32">
        <w:t>1</w:t>
      </w:r>
      <w:r>
        <w:t>-103</w:t>
      </w:r>
      <w:r w:rsidR="00033A32">
        <w:t xml:space="preserve"> </w:t>
      </w:r>
      <w:proofErr w:type="gramStart"/>
      <w:r w:rsidR="00033A32">
        <w:t>р</w:t>
      </w:r>
      <w:proofErr w:type="gramEnd"/>
    </w:p>
    <w:p w:rsidR="00033A32" w:rsidRDefault="008178DE" w:rsidP="00033A32">
      <w:pPr>
        <w:ind w:firstLine="5812"/>
        <w:jc w:val="right"/>
      </w:pPr>
      <w:proofErr w:type="spellStart"/>
      <w:r>
        <w:t>вн.изменений</w:t>
      </w:r>
      <w:proofErr w:type="spellEnd"/>
      <w:r>
        <w:t xml:space="preserve"> в </w:t>
      </w:r>
      <w:bookmarkStart w:id="7" w:name="_GoBack"/>
      <w:bookmarkEnd w:id="7"/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1706"/>
    <w:rsid w:val="001520AC"/>
    <w:rsid w:val="001608A9"/>
    <w:rsid w:val="00194C2A"/>
    <w:rsid w:val="0019696E"/>
    <w:rsid w:val="0021503A"/>
    <w:rsid w:val="002173A3"/>
    <w:rsid w:val="00226CA0"/>
    <w:rsid w:val="00227524"/>
    <w:rsid w:val="00246483"/>
    <w:rsid w:val="00290DF4"/>
    <w:rsid w:val="002965E6"/>
    <w:rsid w:val="002C3D55"/>
    <w:rsid w:val="002D2AB5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12B39"/>
    <w:rsid w:val="008178DE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41</Pages>
  <Words>12042</Words>
  <Characters>68643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44</cp:revision>
  <cp:lastPrinted>2021-01-28T10:22:00Z</cp:lastPrinted>
  <dcterms:created xsi:type="dcterms:W3CDTF">2018-11-19T03:43:00Z</dcterms:created>
  <dcterms:modified xsi:type="dcterms:W3CDTF">2021-01-29T05:31:00Z</dcterms:modified>
</cp:coreProperties>
</file>