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BA4D0E">
      <w:pPr>
        <w:pStyle w:val="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746A01" wp14:editId="061373E5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E73FF9" w:rsidP="003A40F2">
      <w:pPr>
        <w:rPr>
          <w:u w:val="single"/>
        </w:rPr>
      </w:pPr>
      <w:r>
        <w:t>20</w:t>
      </w:r>
      <w:r w:rsidR="0000182F">
        <w:t>.</w:t>
      </w:r>
      <w:r w:rsidR="00F67F33">
        <w:t>0</w:t>
      </w:r>
      <w:r>
        <w:t>9</w:t>
      </w:r>
      <w:r w:rsidR="0084632A">
        <w:t>.20</w:t>
      </w:r>
      <w:r w:rsidR="00F67F33">
        <w:t>20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007BA0" w:rsidRPr="00930658">
        <w:t xml:space="preserve">№ </w:t>
      </w:r>
      <w:r w:rsidR="00F67F33" w:rsidRPr="00930658">
        <w:t>2</w:t>
      </w:r>
      <w:r w:rsidR="00930658" w:rsidRPr="00930658">
        <w:t>6</w:t>
      </w:r>
      <w:r w:rsidR="00952C05" w:rsidRPr="00930658">
        <w:t>-</w:t>
      </w:r>
      <w:r w:rsidR="00930658" w:rsidRPr="00930658">
        <w:t>82</w:t>
      </w:r>
      <w:r w:rsidR="00952C05" w:rsidRPr="00930658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F67F33">
        <w:rPr>
          <w:sz w:val="21"/>
          <w:szCs w:val="21"/>
        </w:rPr>
        <w:t>18</w:t>
      </w:r>
      <w:r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>
        <w:rPr>
          <w:sz w:val="21"/>
          <w:szCs w:val="21"/>
        </w:rPr>
        <w:t xml:space="preserve"> г. № </w:t>
      </w:r>
      <w:r w:rsidR="00F67F33">
        <w:rPr>
          <w:sz w:val="21"/>
          <w:szCs w:val="21"/>
        </w:rPr>
        <w:t>17</w:t>
      </w:r>
      <w:r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20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F67F33">
        <w:t>1</w:t>
      </w:r>
      <w:r w:rsidR="009405A8">
        <w:t>-20</w:t>
      </w:r>
      <w:r w:rsidR="00670FC9">
        <w:t>2</w:t>
      </w:r>
      <w:r w:rsidR="00F67F33">
        <w:t>2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>Руководствуясь Положением о бюджетном процессе в Еловском сельсовете, Уставом сельсовета, Еловский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F67F33">
        <w:rPr>
          <w:sz w:val="21"/>
          <w:szCs w:val="21"/>
        </w:rPr>
        <w:t>18</w:t>
      </w:r>
      <w:r w:rsidRPr="007A70E6"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 w:rsidRPr="007A70E6">
        <w:rPr>
          <w:sz w:val="21"/>
          <w:szCs w:val="21"/>
        </w:rPr>
        <w:t xml:space="preserve"> № </w:t>
      </w:r>
      <w:r w:rsidR="00F67F33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 w:rsidRPr="007A70E6">
        <w:rPr>
          <w:sz w:val="21"/>
          <w:szCs w:val="21"/>
        </w:rPr>
        <w:t>р «О бюджете Еловского сельсовета на 20</w:t>
      </w:r>
      <w:r w:rsidR="00F67F33">
        <w:rPr>
          <w:sz w:val="21"/>
          <w:szCs w:val="21"/>
        </w:rPr>
        <w:t>20</w:t>
      </w:r>
      <w:r>
        <w:rPr>
          <w:sz w:val="21"/>
          <w:szCs w:val="21"/>
        </w:rPr>
        <w:t xml:space="preserve"> год и плановый период 202</w:t>
      </w:r>
      <w:r w:rsidR="00F67F33">
        <w:rPr>
          <w:sz w:val="21"/>
          <w:szCs w:val="21"/>
        </w:rPr>
        <w:t>1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F67F33">
        <w:rPr>
          <w:sz w:val="21"/>
          <w:szCs w:val="21"/>
        </w:rPr>
        <w:t>2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«1. Утвердить основные характеристики бюджета </w:t>
      </w:r>
      <w:r w:rsidRPr="004F00E8">
        <w:rPr>
          <w:sz w:val="21"/>
          <w:szCs w:val="21"/>
        </w:rPr>
        <w:t>поселения на 20</w:t>
      </w:r>
      <w:r w:rsidR="00F67F33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год: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прогнозируемый объем доходов 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145D51">
        <w:rPr>
          <w:sz w:val="21"/>
          <w:szCs w:val="21"/>
        </w:rPr>
        <w:t xml:space="preserve">14 </w:t>
      </w:r>
      <w:r w:rsidR="004D2CCE">
        <w:rPr>
          <w:sz w:val="21"/>
          <w:szCs w:val="21"/>
        </w:rPr>
        <w:t>181</w:t>
      </w:r>
      <w:r w:rsidR="002B6D48">
        <w:rPr>
          <w:sz w:val="21"/>
          <w:szCs w:val="21"/>
        </w:rPr>
        <w:t>,</w:t>
      </w:r>
      <w:r w:rsidR="004D2CCE">
        <w:rPr>
          <w:sz w:val="21"/>
          <w:szCs w:val="21"/>
        </w:rPr>
        <w:t>557</w:t>
      </w:r>
      <w:r w:rsidRPr="004F00E8">
        <w:rPr>
          <w:sz w:val="21"/>
          <w:szCs w:val="21"/>
        </w:rPr>
        <w:t xml:space="preserve"> тыс. руб.;</w:t>
      </w:r>
    </w:p>
    <w:p w:rsidR="00022949" w:rsidRPr="004F00E8" w:rsidRDefault="00022949" w:rsidP="00022949">
      <w:pPr>
        <w:tabs>
          <w:tab w:val="left" w:pos="-720"/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общий объем расходов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145D51" w:rsidRPr="00145D51">
        <w:rPr>
          <w:sz w:val="21"/>
          <w:szCs w:val="21"/>
        </w:rPr>
        <w:t>14</w:t>
      </w:r>
      <w:r w:rsidR="00145D51">
        <w:rPr>
          <w:sz w:val="21"/>
          <w:szCs w:val="21"/>
        </w:rPr>
        <w:t xml:space="preserve"> </w:t>
      </w:r>
      <w:r w:rsidR="004D2CCE">
        <w:rPr>
          <w:sz w:val="21"/>
          <w:szCs w:val="21"/>
        </w:rPr>
        <w:t>563</w:t>
      </w:r>
      <w:r w:rsidR="00145D51" w:rsidRPr="00145D51">
        <w:rPr>
          <w:sz w:val="21"/>
          <w:szCs w:val="21"/>
        </w:rPr>
        <w:t>,</w:t>
      </w:r>
      <w:r w:rsidR="004D2CCE">
        <w:rPr>
          <w:sz w:val="21"/>
          <w:szCs w:val="21"/>
        </w:rPr>
        <w:t>753</w:t>
      </w:r>
      <w:r>
        <w:rPr>
          <w:sz w:val="21"/>
          <w:szCs w:val="21"/>
        </w:rPr>
        <w:t xml:space="preserve"> </w:t>
      </w:r>
      <w:r w:rsidRPr="004F00E8">
        <w:rPr>
          <w:sz w:val="21"/>
          <w:szCs w:val="21"/>
        </w:rPr>
        <w:t>тыс.руб.;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дефицит бюджета сельсовета в сумме </w:t>
      </w:r>
      <w:r w:rsidR="007D3B41">
        <w:rPr>
          <w:sz w:val="21"/>
          <w:szCs w:val="21"/>
        </w:rPr>
        <w:t>382,196</w:t>
      </w:r>
      <w:r>
        <w:rPr>
          <w:sz w:val="21"/>
          <w:szCs w:val="21"/>
        </w:rPr>
        <w:t xml:space="preserve"> </w:t>
      </w:r>
      <w:r w:rsidRPr="004F00E8">
        <w:rPr>
          <w:sz w:val="21"/>
          <w:szCs w:val="21"/>
        </w:rPr>
        <w:t>тыс.руб.;</w:t>
      </w:r>
    </w:p>
    <w:p w:rsidR="00022949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источники внутреннего финансирования дефицита бюджета в сумме </w:t>
      </w:r>
      <w:r w:rsidR="00043345" w:rsidRPr="00043345">
        <w:rPr>
          <w:sz w:val="21"/>
          <w:szCs w:val="21"/>
        </w:rPr>
        <w:t>0,00</w:t>
      </w:r>
      <w:r w:rsidR="00043345">
        <w:rPr>
          <w:sz w:val="21"/>
          <w:szCs w:val="21"/>
        </w:rPr>
        <w:t xml:space="preserve"> </w:t>
      </w:r>
      <w:r w:rsidRPr="00043345">
        <w:rPr>
          <w:sz w:val="21"/>
          <w:szCs w:val="21"/>
        </w:rPr>
        <w:t>тыс</w:t>
      </w:r>
      <w:proofErr w:type="gramStart"/>
      <w:r w:rsidRPr="004E17B3">
        <w:rPr>
          <w:sz w:val="21"/>
          <w:szCs w:val="21"/>
        </w:rPr>
        <w:t>.р</w:t>
      </w:r>
      <w:proofErr w:type="gramEnd"/>
      <w:r w:rsidRPr="004E17B3">
        <w:rPr>
          <w:sz w:val="21"/>
          <w:szCs w:val="21"/>
        </w:rPr>
        <w:t>уб. согласно приложению 1 к настоящему решению.»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022949" w:rsidRPr="0081501D" w:rsidRDefault="00022949" w:rsidP="00022949">
      <w:pPr>
        <w:tabs>
          <w:tab w:val="left" w:pos="360"/>
        </w:tabs>
        <w:ind w:firstLine="709"/>
        <w:jc w:val="both"/>
      </w:pPr>
      <w:r w:rsidRPr="0081501D">
        <w:rPr>
          <w:sz w:val="21"/>
          <w:szCs w:val="21"/>
        </w:rPr>
        <w:t xml:space="preserve">«2. </w:t>
      </w:r>
      <w:r w:rsidRPr="0081501D">
        <w:t>Утвердить основные характер</w:t>
      </w:r>
      <w:r>
        <w:t>истики бюджета поселения на 202</w:t>
      </w:r>
      <w:r w:rsidR="007D3B41">
        <w:t>1</w:t>
      </w:r>
      <w:r>
        <w:t xml:space="preserve"> год и на 202</w:t>
      </w:r>
      <w:r w:rsidR="007D3B41">
        <w:t>2</w:t>
      </w:r>
      <w:r w:rsidRPr="0081501D">
        <w:t xml:space="preserve"> год:</w:t>
      </w:r>
    </w:p>
    <w:p w:rsidR="007D3B41" w:rsidRPr="00646AEE" w:rsidRDefault="007D3B41" w:rsidP="007D3B41">
      <w:pPr>
        <w:tabs>
          <w:tab w:val="left" w:pos="360"/>
        </w:tabs>
        <w:ind w:left="540"/>
        <w:jc w:val="both"/>
      </w:pPr>
      <w:r w:rsidRPr="00646AEE">
        <w:t xml:space="preserve">- прогнозируемый общий объем доходов бюджета на 2021 год в сумме </w:t>
      </w:r>
      <w:r w:rsidR="00145D51" w:rsidRPr="00145D51">
        <w:t>10</w:t>
      </w:r>
      <w:r w:rsidR="00145D51">
        <w:t xml:space="preserve"> </w:t>
      </w:r>
      <w:r w:rsidR="00145D51" w:rsidRPr="00145D51">
        <w:t>758,697</w:t>
      </w:r>
      <w:r w:rsidRPr="00646AEE">
        <w:t xml:space="preserve"> тыс. руб. и на 2022 год в сумме </w:t>
      </w:r>
      <w:r w:rsidR="00145D51" w:rsidRPr="00145D51">
        <w:t>10</w:t>
      </w:r>
      <w:r w:rsidR="00145D51">
        <w:t xml:space="preserve"> </w:t>
      </w:r>
      <w:r w:rsidR="00145D51" w:rsidRPr="00145D51">
        <w:t>795,485</w:t>
      </w:r>
      <w:r w:rsidRPr="00646AEE">
        <w:t xml:space="preserve"> тыс. руб.;</w:t>
      </w:r>
    </w:p>
    <w:p w:rsidR="007D3B41" w:rsidRPr="00145D51" w:rsidRDefault="007D3B41" w:rsidP="007D3B41">
      <w:pPr>
        <w:tabs>
          <w:tab w:val="left" w:pos="-720"/>
        </w:tabs>
        <w:ind w:left="540"/>
        <w:jc w:val="both"/>
      </w:pPr>
      <w:r w:rsidRPr="00145D51">
        <w:t xml:space="preserve">- общий объем расходов бюджета на 2021 год в сумме </w:t>
      </w:r>
      <w:r w:rsidR="00B3427C" w:rsidRPr="00145D51">
        <w:t>11 </w:t>
      </w:r>
      <w:r w:rsidR="00145D51" w:rsidRPr="00145D51">
        <w:t>286</w:t>
      </w:r>
      <w:r w:rsidR="00B3427C" w:rsidRPr="00145D51">
        <w:t>,</w:t>
      </w:r>
      <w:r w:rsidR="00145D51" w:rsidRPr="00145D51">
        <w:t>042</w:t>
      </w:r>
      <w:r w:rsidRPr="00145D51">
        <w:t xml:space="preserve"> тыс.руб.</w:t>
      </w:r>
      <w:r w:rsidR="00B3427C" w:rsidRPr="00145D51">
        <w:t xml:space="preserve"> </w:t>
      </w:r>
      <w:r w:rsidRPr="00145D51">
        <w:t xml:space="preserve">и на 2022 год в сумме </w:t>
      </w:r>
      <w:r w:rsidR="00B3427C" w:rsidRPr="00145D51">
        <w:t>11 </w:t>
      </w:r>
      <w:r w:rsidR="00145D51" w:rsidRPr="00145D51">
        <w:t>594</w:t>
      </w:r>
      <w:r w:rsidR="00B3427C" w:rsidRPr="00145D51">
        <w:t>,</w:t>
      </w:r>
      <w:r w:rsidR="00145D51" w:rsidRPr="00145D51">
        <w:t>118</w:t>
      </w:r>
      <w:r w:rsidRPr="00145D51">
        <w:t xml:space="preserve"> тыс.руб.;</w:t>
      </w:r>
    </w:p>
    <w:p w:rsidR="007D3B41" w:rsidRPr="0091184A" w:rsidRDefault="007D3B41" w:rsidP="007D3B41">
      <w:pPr>
        <w:tabs>
          <w:tab w:val="left" w:pos="-720"/>
        </w:tabs>
        <w:ind w:left="540"/>
        <w:jc w:val="both"/>
      </w:pPr>
      <w:r w:rsidRPr="00145D51">
        <w:t xml:space="preserve">- дефицит бюджета сельсовета на 2021 год в сумме </w:t>
      </w:r>
      <w:r w:rsidR="00145D51" w:rsidRPr="00145D51">
        <w:t xml:space="preserve">527,345 </w:t>
      </w:r>
      <w:r w:rsidRPr="00145D51">
        <w:t xml:space="preserve">тыс.руб., на 2022 год – </w:t>
      </w:r>
      <w:r w:rsidR="00145D51" w:rsidRPr="00145D51">
        <w:t xml:space="preserve">798,633 </w:t>
      </w:r>
      <w:r w:rsidRPr="00145D51">
        <w:t>тыс.руб.;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«Доходы бюджета 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«Распределение расходов бюджета Еловского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20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видов расходов классификации расходов  </w:t>
      </w:r>
      <w:proofErr w:type="spellStart"/>
      <w:r w:rsidRPr="004E17B3">
        <w:rPr>
          <w:sz w:val="21"/>
          <w:szCs w:val="21"/>
        </w:rPr>
        <w:t>бюджетаЕловского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4F57C2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«Ведомственная структура расходов бюджета 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Еловского сельсовета и непрограммным </w:t>
      </w:r>
      <w:r w:rsidRPr="004E17B3">
        <w:rPr>
          <w:sz w:val="21"/>
          <w:szCs w:val="21"/>
        </w:rPr>
        <w:lastRenderedPageBreak/>
        <w:t>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="004F57C2">
        <w:rPr>
          <w:sz w:val="21"/>
          <w:szCs w:val="21"/>
        </w:rPr>
        <w:t>.12</w:t>
      </w:r>
      <w:r w:rsidRPr="004E17B3">
        <w:rPr>
          <w:sz w:val="21"/>
          <w:szCs w:val="21"/>
        </w:rPr>
        <w:t>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«Нормативы распределения по видам доходов в бюджет Администрации 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022949" w:rsidRDefault="00022949" w:rsidP="00022949">
      <w:pPr>
        <w:pStyle w:val="a5"/>
        <w:tabs>
          <w:tab w:val="left" w:pos="-720"/>
        </w:tabs>
        <w:ind w:left="0" w:firstLine="709"/>
        <w:jc w:val="both"/>
      </w:pPr>
      <w:r w:rsidRPr="00145D51">
        <w:rPr>
          <w:sz w:val="21"/>
          <w:szCs w:val="21"/>
        </w:rPr>
        <w:t xml:space="preserve">«14. </w:t>
      </w:r>
      <w:r w:rsidRPr="00145D51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</w:t>
      </w:r>
      <w:r w:rsidR="00A22715" w:rsidRPr="00145D51">
        <w:t>олнения бюджета в сумме: на 20</w:t>
      </w:r>
      <w:r w:rsidR="00AE1FF0" w:rsidRPr="00145D51">
        <w:t>20</w:t>
      </w:r>
      <w:r w:rsidR="00A22715" w:rsidRPr="00145D51">
        <w:t xml:space="preserve"> год 1</w:t>
      </w:r>
      <w:r w:rsidR="00AE1FF0" w:rsidRPr="00145D51">
        <w:t>7</w:t>
      </w:r>
      <w:r w:rsidR="00A22715" w:rsidRPr="00145D51">
        <w:t>,</w:t>
      </w:r>
      <w:r w:rsidR="00AE1FF0" w:rsidRPr="00145D51">
        <w:t>6</w:t>
      </w:r>
      <w:r w:rsidR="00A22715" w:rsidRPr="00145D51">
        <w:t>00 тыс</w:t>
      </w:r>
      <w:proofErr w:type="gramStart"/>
      <w:r w:rsidR="00A22715" w:rsidRPr="00145D51">
        <w:t>.р</w:t>
      </w:r>
      <w:proofErr w:type="gramEnd"/>
      <w:r w:rsidR="00A22715" w:rsidRPr="00145D51">
        <w:t>уб., на 202</w:t>
      </w:r>
      <w:r w:rsidR="00AE1FF0" w:rsidRPr="00145D51">
        <w:t>1</w:t>
      </w:r>
      <w:r w:rsidR="00A22715" w:rsidRPr="00145D51">
        <w:t xml:space="preserve"> год 1</w:t>
      </w:r>
      <w:r w:rsidR="00AE1FF0" w:rsidRPr="00145D51">
        <w:t>5</w:t>
      </w:r>
      <w:r w:rsidR="00A22715" w:rsidRPr="00145D51">
        <w:t>,500 тыс.руб., на 202</w:t>
      </w:r>
      <w:r w:rsidR="00AE1FF0" w:rsidRPr="00145D51">
        <w:t>2</w:t>
      </w:r>
      <w:r w:rsidR="00A22715" w:rsidRPr="00145D51">
        <w:t xml:space="preserve"> год 15,5</w:t>
      </w:r>
      <w:r w:rsidRPr="00145D51">
        <w:t xml:space="preserve">00 тыс.руб.; </w:t>
      </w:r>
      <w:r w:rsidR="00145D51">
        <w:t xml:space="preserve">иные межбюджетные трансферты на передачу полномочий по </w:t>
      </w:r>
      <w:r w:rsidR="00145D51" w:rsidRPr="00145D51">
        <w:rPr>
          <w:color w:val="000000"/>
          <w:sz w:val="22"/>
          <w:szCs w:val="20"/>
        </w:rPr>
        <w:t>обустройств</w:t>
      </w:r>
      <w:r w:rsidR="00145D51">
        <w:rPr>
          <w:color w:val="000000"/>
          <w:sz w:val="22"/>
          <w:szCs w:val="20"/>
        </w:rPr>
        <w:t>у</w:t>
      </w:r>
      <w:r w:rsidR="00145D51" w:rsidRPr="00145D51">
        <w:rPr>
          <w:color w:val="000000"/>
          <w:sz w:val="22"/>
          <w:szCs w:val="20"/>
        </w:rPr>
        <w:t xml:space="preserve"> и восстановление воинских захоронений;</w:t>
      </w:r>
      <w:r w:rsidR="00145D51" w:rsidRPr="00145D51">
        <w:t xml:space="preserve"> </w:t>
      </w:r>
      <w:r w:rsidRPr="00145D51">
        <w:t>- Иные межбюджетные трансферты на передачу части полномочий в о</w:t>
      </w:r>
      <w:r w:rsidR="00A22715" w:rsidRPr="00145D51">
        <w:t>бласти культуры в сумме: на 20</w:t>
      </w:r>
      <w:r w:rsidR="00AE1FF0" w:rsidRPr="00145D51">
        <w:t>20</w:t>
      </w:r>
      <w:r w:rsidR="00A22715" w:rsidRPr="00145D51">
        <w:t xml:space="preserve"> год </w:t>
      </w:r>
      <w:r w:rsidR="00AE1FF0" w:rsidRPr="00145D51">
        <w:t>2</w:t>
      </w:r>
      <w:r w:rsidR="00A22715" w:rsidRPr="00145D51">
        <w:t xml:space="preserve"> </w:t>
      </w:r>
      <w:r w:rsidR="00AE1FF0" w:rsidRPr="00145D51">
        <w:t>811</w:t>
      </w:r>
      <w:r w:rsidR="00A22715" w:rsidRPr="00145D51">
        <w:t>,</w:t>
      </w:r>
      <w:r w:rsidR="00AE1FF0" w:rsidRPr="00145D51">
        <w:t>100</w:t>
      </w:r>
      <w:r w:rsidRPr="00145D51">
        <w:t xml:space="preserve"> т</w:t>
      </w:r>
      <w:r w:rsidR="00A22715" w:rsidRPr="00145D51">
        <w:t>ыс</w:t>
      </w:r>
      <w:proofErr w:type="gramStart"/>
      <w:r w:rsidR="00A22715" w:rsidRPr="00145D51">
        <w:t>.р</w:t>
      </w:r>
      <w:proofErr w:type="gramEnd"/>
      <w:r w:rsidR="00A22715" w:rsidRPr="00145D51">
        <w:t>уб.; на 202</w:t>
      </w:r>
      <w:r w:rsidR="00AE1FF0" w:rsidRPr="00145D51">
        <w:t>1</w:t>
      </w:r>
      <w:r w:rsidR="00A22715" w:rsidRPr="00145D51">
        <w:t xml:space="preserve"> год </w:t>
      </w:r>
      <w:r w:rsidR="00AE1FF0" w:rsidRPr="00145D51">
        <w:t>3 356</w:t>
      </w:r>
      <w:r w:rsidR="00A22715" w:rsidRPr="00145D51">
        <w:t>,</w:t>
      </w:r>
      <w:r w:rsidR="00AE1FF0" w:rsidRPr="00145D51">
        <w:t>00</w:t>
      </w:r>
      <w:r w:rsidR="00A22715" w:rsidRPr="00145D51">
        <w:t>0 тыс.руб.; на 202</w:t>
      </w:r>
      <w:r w:rsidR="00AE1FF0" w:rsidRPr="00145D51">
        <w:t>2</w:t>
      </w:r>
      <w:r w:rsidR="00A22715" w:rsidRPr="00145D51">
        <w:t xml:space="preserve"> год </w:t>
      </w:r>
      <w:r w:rsidR="00AE1FF0" w:rsidRPr="00145D51">
        <w:t>3</w:t>
      </w:r>
      <w:r w:rsidR="00A22715" w:rsidRPr="00145D51">
        <w:t xml:space="preserve"> </w:t>
      </w:r>
      <w:r w:rsidR="00AE1FF0" w:rsidRPr="00145D51">
        <w:t>356</w:t>
      </w:r>
      <w:r w:rsidR="00A22715" w:rsidRPr="00145D51">
        <w:t>,</w:t>
      </w:r>
      <w:r w:rsidR="00AE1FF0" w:rsidRPr="00145D51">
        <w:t>00</w:t>
      </w:r>
      <w:r w:rsidR="00A22715" w:rsidRPr="00145D51">
        <w:t>0 тыс</w:t>
      </w:r>
      <w:r w:rsidRPr="00145D51">
        <w:t>.</w:t>
      </w:r>
      <w:r w:rsidR="00A22715" w:rsidRPr="00145D51">
        <w:t xml:space="preserve"> руб.</w:t>
      </w:r>
      <w:r w:rsidR="004D2CCE">
        <w:t xml:space="preserve">; - </w:t>
      </w:r>
      <w:r w:rsidR="004D2CCE" w:rsidRPr="00145D51">
        <w:t xml:space="preserve">Иные межбюджетные трансферты на передачу части полномочий в </w:t>
      </w:r>
      <w:r w:rsidR="004D2CCE">
        <w:t>сфере организации теплоснабжения</w:t>
      </w:r>
      <w:r w:rsidR="004D2CCE" w:rsidRPr="00145D51">
        <w:t xml:space="preserve"> в сумме: на 2020 год </w:t>
      </w:r>
      <w:r w:rsidR="004D2CCE">
        <w:t>8,092</w:t>
      </w:r>
      <w:r w:rsidR="004D2CCE" w:rsidRPr="00145D51">
        <w:t xml:space="preserve"> тыс.руб.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proofErr w:type="gramStart"/>
      <w:r>
        <w:t xml:space="preserve">«Установить, что руководитель муниципального казенного учреждения «Финансовое управление администрации Емельяновского района  Красноярского края» вправе </w:t>
      </w:r>
      <w:r w:rsidR="00812B39">
        <w:t>в ходе исполнения настоящего решения вносить изменения в сводную бюджетную роспись бюджета Еловского сельсовета на 20</w:t>
      </w:r>
      <w:r w:rsidR="007D3B41">
        <w:t>20</w:t>
      </w:r>
      <w:r w:rsidR="00812B39">
        <w:t xml:space="preserve"> год и плановый период 202</w:t>
      </w:r>
      <w:r w:rsidR="007D3B41">
        <w:t>1</w:t>
      </w:r>
      <w:r w:rsidR="00812B39">
        <w:t>-202</w:t>
      </w:r>
      <w:r w:rsidR="007D3B41">
        <w:t>2</w:t>
      </w:r>
      <w:r w:rsidR="00812B39">
        <w:t xml:space="preserve"> годов без внесения изменений в настоящие решение:» </w:t>
      </w:r>
      <w:proofErr w:type="gramEnd"/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«Емельяновские веси».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proofErr w:type="gramStart"/>
      <w:r w:rsidRPr="004E17B3">
        <w:rPr>
          <w:sz w:val="21"/>
          <w:szCs w:val="21"/>
        </w:rPr>
        <w:t>Контроль за</w:t>
      </w:r>
      <w:proofErr w:type="gramEnd"/>
      <w:r w:rsidRPr="004E17B3">
        <w:rPr>
          <w:sz w:val="21"/>
          <w:szCs w:val="21"/>
        </w:rPr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022949" w:rsidRPr="00E70532" w:rsidRDefault="00022949" w:rsidP="00022949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022949" w:rsidRPr="00E70532" w:rsidRDefault="00022949" w:rsidP="00022949">
      <w:r w:rsidRPr="00E70532">
        <w:t>Совета депутатов</w:t>
      </w:r>
      <w:r>
        <w:t xml:space="preserve">                                                                                                </w:t>
      </w:r>
      <w:r w:rsidRPr="00E70532">
        <w:t>Д.А.Шмидт</w:t>
      </w:r>
    </w:p>
    <w:p w:rsidR="00022949" w:rsidRDefault="00022949" w:rsidP="00022949"/>
    <w:p w:rsidR="00022949" w:rsidRDefault="00022949" w:rsidP="00022949"/>
    <w:p w:rsidR="00022949" w:rsidRDefault="00022949" w:rsidP="00022949">
      <w:r w:rsidRPr="00E70532">
        <w:t>Глава сельсовета</w:t>
      </w:r>
      <w:r>
        <w:t xml:space="preserve">                                                                                                </w:t>
      </w:r>
      <w:proofErr w:type="spellStart"/>
      <w:r w:rsidR="007D3B41">
        <w:t>И</w:t>
      </w:r>
      <w:r w:rsidRPr="00E70532">
        <w:t>.И.</w:t>
      </w:r>
      <w:r w:rsidR="007D3B41">
        <w:t>Шалютов</w:t>
      </w:r>
      <w:proofErr w:type="spellEnd"/>
    </w:p>
    <w:p w:rsidR="00022949" w:rsidRDefault="00022949" w:rsidP="00022949"/>
    <w:p w:rsidR="00022949" w:rsidRPr="00E70532" w:rsidRDefault="00022949" w:rsidP="00022949"/>
    <w:p w:rsidR="00E33DB7" w:rsidRDefault="00022949">
      <w:pPr>
        <w:spacing w:after="200" w:line="276" w:lineRule="auto"/>
      </w:pPr>
      <w:r>
        <w:br w:type="page"/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720"/>
        <w:gridCol w:w="3000"/>
        <w:gridCol w:w="1292"/>
        <w:gridCol w:w="1134"/>
        <w:gridCol w:w="1134"/>
      </w:tblGrid>
      <w:tr w:rsidR="00E33DB7" w:rsidRPr="00E33DB7" w:rsidTr="00E33DB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Приложение 1</w:t>
            </w:r>
          </w:p>
        </w:tc>
      </w:tr>
      <w:tr w:rsidR="00E33DB7" w:rsidRPr="00E33DB7" w:rsidTr="00E33DB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Решение от 20.09.2020 № 26-82р</w:t>
            </w:r>
          </w:p>
        </w:tc>
      </w:tr>
      <w:tr w:rsidR="00E33DB7" w:rsidRPr="00E33DB7" w:rsidTr="00E33DB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E33DB7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E33DB7" w:rsidRPr="00E33DB7" w:rsidTr="00E33DB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  <w:szCs w:val="20"/>
              </w:rPr>
            </w:pPr>
            <w:r w:rsidRPr="00E33DB7">
              <w:rPr>
                <w:color w:val="000000"/>
                <w:sz w:val="20"/>
                <w:szCs w:val="20"/>
              </w:rPr>
              <w:t>в Приложение 1</w:t>
            </w:r>
          </w:p>
        </w:tc>
      </w:tr>
      <w:tr w:rsidR="00E33DB7" w:rsidRPr="00E33DB7" w:rsidTr="00E33DB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</w:tr>
      <w:tr w:rsidR="00E33DB7" w:rsidRPr="00E33DB7" w:rsidTr="00E33DB7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E33DB7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E33DB7" w:rsidRPr="00E33DB7" w:rsidTr="00E33DB7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E33DB7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2020 год и плановый период 2021-2022 года</w:t>
            </w:r>
          </w:p>
        </w:tc>
      </w:tr>
      <w:tr w:rsidR="00E33DB7" w:rsidRPr="00E33DB7" w:rsidTr="00E33DB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E33DB7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E33DB7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E33DB7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E33DB7">
              <w:rPr>
                <w:color w:val="000000"/>
                <w:sz w:val="20"/>
                <w:szCs w:val="22"/>
              </w:rPr>
              <w:t>)</w:t>
            </w:r>
          </w:p>
        </w:tc>
      </w:tr>
      <w:tr w:rsidR="00E33DB7" w:rsidRPr="00E33DB7" w:rsidTr="00E33DB7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Код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2022 год</w:t>
            </w:r>
          </w:p>
        </w:tc>
      </w:tr>
      <w:tr w:rsidR="00E33DB7" w:rsidRPr="00E33DB7" w:rsidTr="00E33D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 </w:t>
            </w:r>
          </w:p>
        </w:tc>
      </w:tr>
      <w:tr w:rsidR="00E33DB7" w:rsidRPr="00E33DB7" w:rsidTr="00E33DB7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0"/>
              </w:rPr>
            </w:pPr>
            <w:r w:rsidRPr="00E33DB7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382,196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527,345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796,633</w:t>
            </w:r>
          </w:p>
        </w:tc>
      </w:tr>
      <w:tr w:rsidR="00E33DB7" w:rsidRPr="00E33DB7" w:rsidTr="00E33DB7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0"/>
              </w:rPr>
            </w:pPr>
            <w:r w:rsidRPr="00E33DB7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-14181,557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-10758,697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-10795,485</w:t>
            </w:r>
          </w:p>
        </w:tc>
      </w:tr>
      <w:tr w:rsidR="00E33DB7" w:rsidRPr="00E33DB7" w:rsidTr="00E33DB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0"/>
              </w:rPr>
            </w:pPr>
            <w:r w:rsidRPr="00E33DB7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-14181,557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-10758,697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-10795,485</w:t>
            </w:r>
          </w:p>
        </w:tc>
      </w:tr>
      <w:tr w:rsidR="00E33DB7" w:rsidRPr="00E33DB7" w:rsidTr="00E33DB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0"/>
              </w:rPr>
            </w:pPr>
            <w:r w:rsidRPr="00E33DB7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-14181,557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-10758,697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-10795,485</w:t>
            </w:r>
          </w:p>
        </w:tc>
      </w:tr>
      <w:tr w:rsidR="00E33DB7" w:rsidRPr="00E33DB7" w:rsidTr="00E33DB7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0"/>
              </w:rPr>
            </w:pPr>
            <w:r w:rsidRPr="00E33DB7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-14181,557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-10758,697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-10795,485</w:t>
            </w:r>
          </w:p>
        </w:tc>
      </w:tr>
      <w:tr w:rsidR="00E33DB7" w:rsidRPr="00E33DB7" w:rsidTr="00E33DB7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0"/>
              </w:rPr>
            </w:pPr>
            <w:r w:rsidRPr="00E33DB7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14563,753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11286,042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11592,118</w:t>
            </w:r>
          </w:p>
        </w:tc>
      </w:tr>
      <w:tr w:rsidR="00E33DB7" w:rsidRPr="00E33DB7" w:rsidTr="00E33DB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0"/>
              </w:rPr>
            </w:pPr>
            <w:r w:rsidRPr="00E33DB7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14563,753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11286,042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11592,118</w:t>
            </w:r>
          </w:p>
        </w:tc>
      </w:tr>
      <w:tr w:rsidR="00E33DB7" w:rsidRPr="00E33DB7" w:rsidTr="00E33DB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0"/>
              </w:rPr>
            </w:pPr>
            <w:r w:rsidRPr="00E33DB7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14563,753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11286,042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11592,118</w:t>
            </w:r>
          </w:p>
        </w:tc>
      </w:tr>
      <w:tr w:rsidR="00E33DB7" w:rsidRPr="00E33DB7" w:rsidTr="00E33DB7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center"/>
              <w:rPr>
                <w:color w:val="000000"/>
                <w:sz w:val="20"/>
                <w:szCs w:val="20"/>
              </w:rPr>
            </w:pPr>
            <w:r w:rsidRPr="00E33DB7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rPr>
                <w:color w:val="000000"/>
                <w:sz w:val="20"/>
                <w:szCs w:val="22"/>
              </w:rPr>
            </w:pPr>
            <w:r w:rsidRPr="00E33DB7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14563,753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11286,042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DB7" w:rsidRPr="00E33DB7" w:rsidRDefault="00E33DB7">
            <w:pPr>
              <w:jc w:val="right"/>
              <w:rPr>
                <w:color w:val="000000"/>
                <w:sz w:val="20"/>
              </w:rPr>
            </w:pPr>
            <w:r w:rsidRPr="00E33DB7">
              <w:rPr>
                <w:color w:val="000000"/>
                <w:sz w:val="20"/>
              </w:rPr>
              <w:t>11592,118</w:t>
            </w:r>
          </w:p>
        </w:tc>
      </w:tr>
    </w:tbl>
    <w:p w:rsidR="00E33DB7" w:rsidRDefault="00E33DB7">
      <w:pPr>
        <w:spacing w:after="200" w:line="276" w:lineRule="auto"/>
      </w:pPr>
      <w:r>
        <w:t xml:space="preserve"> </w:t>
      </w:r>
      <w:r>
        <w:br w:type="page"/>
      </w:r>
    </w:p>
    <w:p w:rsidR="00022949" w:rsidRDefault="00022949" w:rsidP="00022949">
      <w:pPr>
        <w:spacing w:after="200" w:line="276" w:lineRule="auto"/>
      </w:pPr>
    </w:p>
    <w:p w:rsidR="00EC6600" w:rsidRDefault="00847B3C" w:rsidP="00847B3C">
      <w:pPr>
        <w:jc w:val="right"/>
      </w:pPr>
      <w:r>
        <w:tab/>
      </w:r>
    </w:p>
    <w:p w:rsidR="00847B3C" w:rsidRPr="00145D51" w:rsidRDefault="00847B3C" w:rsidP="00847B3C">
      <w:pPr>
        <w:jc w:val="right"/>
      </w:pPr>
      <w:r w:rsidRPr="00145D51">
        <w:t>Приложение 2</w:t>
      </w:r>
    </w:p>
    <w:p w:rsidR="00847B3C" w:rsidRPr="00145D51" w:rsidRDefault="00847B3C" w:rsidP="00847B3C">
      <w:pPr>
        <w:jc w:val="right"/>
      </w:pPr>
      <w:r w:rsidRPr="00145D51">
        <w:t xml:space="preserve">Изм. к решению от </w:t>
      </w:r>
      <w:r w:rsidR="004D2CCE">
        <w:t>20</w:t>
      </w:r>
      <w:r w:rsidRPr="00145D51">
        <w:t>.</w:t>
      </w:r>
      <w:r w:rsidR="007D3B41" w:rsidRPr="00145D51">
        <w:t>0</w:t>
      </w:r>
      <w:r w:rsidR="004D2CCE">
        <w:t>9</w:t>
      </w:r>
      <w:r w:rsidRPr="00145D51">
        <w:t>.20</w:t>
      </w:r>
      <w:r w:rsidR="007D3B41" w:rsidRPr="00145D51">
        <w:t>20</w:t>
      </w:r>
      <w:r w:rsidRPr="00145D51">
        <w:t xml:space="preserve"> </w:t>
      </w:r>
      <w:r w:rsidR="00930658" w:rsidRPr="00930658">
        <w:t>№ 26-82р</w:t>
      </w:r>
    </w:p>
    <w:p w:rsidR="00847B3C" w:rsidRPr="00145D51" w:rsidRDefault="00847B3C" w:rsidP="00847B3C">
      <w:pPr>
        <w:jc w:val="right"/>
        <w:rPr>
          <w:color w:val="000000"/>
        </w:rPr>
      </w:pPr>
      <w:r w:rsidRPr="00145D51">
        <w:rPr>
          <w:color w:val="000000"/>
        </w:rPr>
        <w:t xml:space="preserve">Решение от </w:t>
      </w:r>
      <w:r w:rsidR="007D3B41" w:rsidRPr="00145D51">
        <w:rPr>
          <w:color w:val="000000"/>
        </w:rPr>
        <w:t>18</w:t>
      </w:r>
      <w:r w:rsidRPr="00145D51">
        <w:rPr>
          <w:color w:val="000000"/>
        </w:rPr>
        <w:t>.12.201</w:t>
      </w:r>
      <w:r w:rsidR="007D3B41" w:rsidRPr="00145D51">
        <w:rPr>
          <w:color w:val="000000"/>
        </w:rPr>
        <w:t>9</w:t>
      </w:r>
      <w:r w:rsidRPr="00145D51">
        <w:rPr>
          <w:color w:val="000000"/>
        </w:rPr>
        <w:t xml:space="preserve"> №</w:t>
      </w:r>
      <w:r w:rsidR="007D3B41" w:rsidRPr="00145D51">
        <w:rPr>
          <w:color w:val="000000"/>
        </w:rPr>
        <w:t>17</w:t>
      </w:r>
      <w:r w:rsidRPr="00145D51">
        <w:rPr>
          <w:color w:val="000000"/>
        </w:rPr>
        <w:t>-</w:t>
      </w:r>
      <w:r w:rsidR="007D3B41" w:rsidRPr="00145D51">
        <w:rPr>
          <w:color w:val="000000"/>
        </w:rPr>
        <w:t>54</w:t>
      </w:r>
      <w:r w:rsidRPr="00145D51">
        <w:rPr>
          <w:color w:val="000000"/>
        </w:rPr>
        <w:t>р</w:t>
      </w:r>
    </w:p>
    <w:p w:rsidR="00847B3C" w:rsidRPr="00C32BBE" w:rsidRDefault="00847B3C" w:rsidP="00847B3C">
      <w:pPr>
        <w:jc w:val="right"/>
        <w:rPr>
          <w:sz w:val="20"/>
          <w:szCs w:val="20"/>
        </w:rPr>
      </w:pPr>
      <w:r w:rsidRPr="00145D51">
        <w:t>Еловского сельского Совета депутатов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E1FF0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1 16 02020 02 0000 140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45D5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Pr="00145D51" w:rsidRDefault="00145D51" w:rsidP="00E33DB7">
            <w:pPr>
              <w:spacing w:line="276" w:lineRule="auto"/>
              <w:jc w:val="center"/>
              <w:rPr>
                <w:sz w:val="20"/>
              </w:rPr>
            </w:pPr>
            <w:r w:rsidRPr="00145D51">
              <w:rPr>
                <w:color w:val="000000"/>
                <w:sz w:val="20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Pr="00145D51" w:rsidRDefault="00145D51" w:rsidP="00E33DB7">
            <w:pPr>
              <w:spacing w:line="276" w:lineRule="auto"/>
              <w:rPr>
                <w:color w:val="000000"/>
                <w:sz w:val="20"/>
              </w:rPr>
            </w:pPr>
            <w:r w:rsidRPr="00145D51">
              <w:rPr>
                <w:color w:val="000000"/>
                <w:sz w:val="20"/>
                <w:szCs w:val="27"/>
              </w:rPr>
              <w:t>2 02 25299 10 0000 150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Pr="00145D51" w:rsidRDefault="00145D51" w:rsidP="00E33DB7">
            <w:pPr>
              <w:wordWrap w:val="0"/>
              <w:ind w:left="5" w:right="62"/>
              <w:jc w:val="both"/>
              <w:rPr>
                <w:color w:val="000000"/>
                <w:sz w:val="18"/>
                <w:szCs w:val="20"/>
              </w:rPr>
            </w:pPr>
            <w:r w:rsidRPr="00145D51">
              <w:rPr>
                <w:color w:val="000000"/>
                <w:sz w:val="20"/>
                <w:szCs w:val="27"/>
              </w:rPr>
              <w:t>Субсидии бюджетам сельских поселений (на обустройство и восстановление воинских захоронений)</w:t>
            </w:r>
          </w:p>
        </w:tc>
      </w:tr>
      <w:tr w:rsidR="00B3427C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2 02 29999 10 1060 150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186E5C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186E5C">
              <w:rPr>
                <w:color w:val="000000"/>
                <w:sz w:val="20"/>
                <w:szCs w:val="27"/>
              </w:rPr>
              <w:t>Субсидии бюджетам поселений на реализацию мероприятий, направленных по повышение безопасности дорожного движения, за счет средств дорожного фонда Красноярского края</w:t>
            </w:r>
          </w:p>
        </w:tc>
      </w:tr>
      <w:tr w:rsidR="00145D5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E33DB7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Pr="00F14EA6" w:rsidRDefault="00145D51" w:rsidP="00E33DB7">
            <w:pPr>
              <w:spacing w:line="276" w:lineRule="auto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>2 02 29999 10 1036 150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Pr="00F14EA6" w:rsidRDefault="00145D51" w:rsidP="00E33DB7">
            <w:pPr>
              <w:wordWrap w:val="0"/>
              <w:ind w:left="5" w:right="62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 xml:space="preserve">Прочие субсидии бюджетам сельских поселений (на частичное финансирование </w:t>
            </w:r>
            <w:proofErr w:type="gramStart"/>
            <w:r>
              <w:rPr>
                <w:color w:val="000000"/>
                <w:sz w:val="22"/>
                <w:szCs w:val="27"/>
              </w:rPr>
              <w:t>)в</w:t>
            </w:r>
            <w:proofErr w:type="gramEnd"/>
            <w:r>
              <w:rPr>
                <w:color w:val="000000"/>
                <w:sz w:val="22"/>
                <w:szCs w:val="27"/>
              </w:rPr>
              <w:t>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</w:tr>
      <w:tr w:rsidR="00145D5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E33DB7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E33DB7">
            <w:pPr>
              <w:spacing w:line="276" w:lineRule="auto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>2 02 29999 10 7412 150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E33DB7">
            <w:pPr>
              <w:wordWrap w:val="0"/>
              <w:ind w:left="5" w:right="62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2B6D48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8A661D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8A661D" w:rsidRDefault="002B6D48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2 02 29999 10 7484 150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8A661D" w:rsidRDefault="002B6D48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2B6D48">
              <w:rPr>
                <w:color w:val="000000"/>
                <w:sz w:val="20"/>
                <w:szCs w:val="27"/>
              </w:rPr>
              <w:t>Прочие субсидии бюджетам сельских поселений (на создание (реконструкция) и капитальный ремонт культурно-досуговых учреждений в сельской местности)</w:t>
            </w:r>
          </w:p>
        </w:tc>
      </w:tr>
      <w:tr w:rsidR="00CE29DD" w:rsidRPr="00373D37" w:rsidTr="00E33D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Default="00145D51" w:rsidP="00E3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E3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E33DB7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DD" w:rsidRPr="008A661D" w:rsidRDefault="00CE29DD" w:rsidP="00E33D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CE29DD" w:rsidRPr="00373D37" w:rsidTr="00E33D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Default="00145D51" w:rsidP="00E3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E3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E33DB7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DD" w:rsidRPr="008A661D" w:rsidRDefault="00CE29DD" w:rsidP="00E33D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B41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0475B">
              <w:rPr>
                <w:sz w:val="20"/>
                <w:szCs w:val="20"/>
              </w:rPr>
              <w:t>размера оплаты труда</w:t>
            </w:r>
            <w:proofErr w:type="gramEnd"/>
            <w:r w:rsidRPr="00F0475B">
              <w:rPr>
                <w:sz w:val="20"/>
                <w:szCs w:val="20"/>
              </w:rPr>
              <w:t>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трансферты на повышение безопасности дорожного движения,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бюджета, в рамках программы «Дороги Емельяновского района» муниципальной программы  «Развитие транспорта в </w:t>
            </w:r>
            <w:proofErr w:type="spellStart"/>
            <w:r>
              <w:rPr>
                <w:sz w:val="20"/>
                <w:szCs w:val="20"/>
              </w:rPr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  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2B6D48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432D6C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432D6C" w:rsidRDefault="002B6D48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2 02 49999 10 7745 150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F0475B" w:rsidRDefault="002B6D48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6D48">
              <w:rPr>
                <w:color w:val="000000"/>
                <w:sz w:val="20"/>
                <w:szCs w:val="27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7D3B41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7D3B41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B41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7D3B41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7D3B41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6D353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33DB7" w:rsidRDefault="00E33DB7">
      <w:pPr>
        <w:spacing w:after="200" w:line="276" w:lineRule="auto"/>
      </w:pPr>
    </w:p>
    <w:p w:rsidR="00E33DB7" w:rsidRDefault="00E33DB7" w:rsidP="00E33DB7">
      <w:r>
        <w:br w:type="page"/>
      </w:r>
    </w:p>
    <w:p w:rsidR="00E33DB7" w:rsidRDefault="00E33DB7">
      <w:pPr>
        <w:spacing w:after="200" w:line="276" w:lineRule="auto"/>
        <w:sectPr w:rsidR="00E33DB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33DB7" w:rsidRDefault="00E33DB7">
      <w:pPr>
        <w:spacing w:after="200" w:line="276" w:lineRule="auto"/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5"/>
        <w:gridCol w:w="435"/>
        <w:gridCol w:w="435"/>
        <w:gridCol w:w="538"/>
        <w:gridCol w:w="435"/>
        <w:gridCol w:w="576"/>
        <w:gridCol w:w="548"/>
        <w:gridCol w:w="6521"/>
        <w:gridCol w:w="1417"/>
        <w:gridCol w:w="1400"/>
        <w:gridCol w:w="1577"/>
      </w:tblGrid>
      <w:tr w:rsidR="00E33DB7" w:rsidRPr="00E33DB7" w:rsidTr="00E33DB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sz w:val="18"/>
                <w:szCs w:val="22"/>
              </w:rPr>
            </w:pPr>
            <w:bookmarkStart w:id="0" w:name="RANGE!A1:L88"/>
            <w:bookmarkEnd w:id="0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  <w:szCs w:val="22"/>
              </w:rPr>
            </w:pPr>
            <w:r w:rsidRPr="00E33DB7">
              <w:rPr>
                <w:color w:val="000000"/>
                <w:sz w:val="18"/>
                <w:szCs w:val="22"/>
              </w:rPr>
              <w:t>Приложение 3</w:t>
            </w:r>
          </w:p>
        </w:tc>
      </w:tr>
      <w:tr w:rsidR="00E33DB7" w:rsidRPr="00E33DB7" w:rsidTr="00E33DB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sz w:val="18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  <w:szCs w:val="22"/>
              </w:rPr>
            </w:pPr>
            <w:r w:rsidRPr="00E33DB7">
              <w:rPr>
                <w:color w:val="000000"/>
                <w:sz w:val="18"/>
                <w:szCs w:val="22"/>
              </w:rPr>
              <w:t>Решение от 20.09.2020 № 26-82р</w:t>
            </w:r>
          </w:p>
        </w:tc>
      </w:tr>
      <w:tr w:rsidR="00E33DB7" w:rsidRPr="00E33DB7" w:rsidTr="00E33DB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sz w:val="18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  <w:szCs w:val="22"/>
              </w:rPr>
            </w:pPr>
            <w:r w:rsidRPr="00E33DB7">
              <w:rPr>
                <w:color w:val="000000"/>
                <w:sz w:val="18"/>
                <w:szCs w:val="22"/>
              </w:rPr>
              <w:t xml:space="preserve">изм. к Решению от 18.12.2019 №17-54 </w:t>
            </w:r>
            <w:proofErr w:type="gramStart"/>
            <w:r w:rsidRPr="00E33DB7">
              <w:rPr>
                <w:color w:val="000000"/>
                <w:sz w:val="18"/>
                <w:szCs w:val="22"/>
              </w:rPr>
              <w:t>р</w:t>
            </w:r>
            <w:proofErr w:type="gramEnd"/>
          </w:p>
        </w:tc>
      </w:tr>
      <w:tr w:rsidR="00E33DB7" w:rsidRPr="00E33DB7" w:rsidTr="00E33DB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  <w:szCs w:val="22"/>
              </w:rPr>
            </w:pPr>
            <w:r w:rsidRPr="00E33DB7">
              <w:rPr>
                <w:color w:val="000000"/>
                <w:sz w:val="18"/>
                <w:szCs w:val="22"/>
              </w:rPr>
              <w:t>Приложение 4</w:t>
            </w:r>
          </w:p>
        </w:tc>
      </w:tr>
      <w:tr w:rsidR="00E33DB7" w:rsidRPr="00E33DB7" w:rsidTr="00E33DB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sz w:val="18"/>
                <w:szCs w:val="28"/>
              </w:rPr>
            </w:pPr>
            <w:r w:rsidRPr="00E33DB7">
              <w:rPr>
                <w:b/>
                <w:bCs/>
                <w:sz w:val="18"/>
                <w:szCs w:val="28"/>
              </w:rPr>
              <w:t>Доходы бюджета поселения на 2020 год и плановый период 2021-2022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  <w:szCs w:val="22"/>
              </w:rPr>
            </w:pPr>
          </w:p>
        </w:tc>
      </w:tr>
      <w:tr w:rsidR="00E33DB7" w:rsidRPr="00E33DB7" w:rsidTr="00E33DB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  <w:szCs w:val="22"/>
              </w:rPr>
            </w:pPr>
            <w:r w:rsidRPr="00E33DB7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33DB7">
              <w:rPr>
                <w:color w:val="000000"/>
                <w:sz w:val="18"/>
                <w:szCs w:val="22"/>
              </w:rPr>
              <w:t>тыс</w:t>
            </w:r>
            <w:proofErr w:type="gramStart"/>
            <w:r w:rsidRPr="00E33DB7">
              <w:rPr>
                <w:color w:val="000000"/>
                <w:sz w:val="18"/>
                <w:szCs w:val="22"/>
              </w:rPr>
              <w:t>.р</w:t>
            </w:r>
            <w:proofErr w:type="gramEnd"/>
            <w:r w:rsidRPr="00E33DB7">
              <w:rPr>
                <w:color w:val="000000"/>
                <w:sz w:val="18"/>
                <w:szCs w:val="22"/>
              </w:rPr>
              <w:t>ублей</w:t>
            </w:r>
            <w:proofErr w:type="spellEnd"/>
            <w:r w:rsidRPr="00E33DB7">
              <w:rPr>
                <w:color w:val="000000"/>
                <w:sz w:val="18"/>
                <w:szCs w:val="22"/>
              </w:rPr>
              <w:t>)</w:t>
            </w:r>
          </w:p>
        </w:tc>
      </w:tr>
      <w:tr w:rsidR="00E33DB7" w:rsidRPr="00E33DB7" w:rsidTr="00E33DB7">
        <w:trPr>
          <w:trHeight w:val="315"/>
        </w:trPr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Код бюджетной классификации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sz w:val="18"/>
              </w:rPr>
            </w:pPr>
            <w:proofErr w:type="gramStart"/>
            <w:r w:rsidRPr="00E33DB7">
              <w:rPr>
                <w:sz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Доходы бюджета поселения </w:t>
            </w:r>
          </w:p>
        </w:tc>
      </w:tr>
      <w:tr w:rsidR="00E33DB7" w:rsidRPr="00E33DB7" w:rsidTr="00E33DB7">
        <w:trPr>
          <w:trHeight w:val="33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Код 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Код 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Код 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Код статьи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Код подстатьи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Код элемента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Код группы подвида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Код аналитической группы подвида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B7" w:rsidRPr="00E33DB7" w:rsidRDefault="00E33DB7" w:rsidP="00E33DB7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2021 год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2022 год</w:t>
            </w:r>
          </w:p>
        </w:tc>
      </w:tr>
      <w:tr w:rsidR="00E33DB7" w:rsidRPr="00E33DB7" w:rsidTr="00E33DB7">
        <w:trPr>
          <w:trHeight w:val="1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  <w:szCs w:val="18"/>
              </w:rPr>
            </w:pPr>
            <w:r w:rsidRPr="00E33D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  <w:szCs w:val="18"/>
              </w:rPr>
            </w:pPr>
            <w:r w:rsidRPr="00E33D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  <w:szCs w:val="18"/>
              </w:rPr>
            </w:pPr>
            <w:r w:rsidRPr="00E33DB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  <w:szCs w:val="18"/>
              </w:rPr>
            </w:pPr>
            <w:r w:rsidRPr="00E33DB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  <w:szCs w:val="18"/>
              </w:rPr>
            </w:pPr>
            <w:r w:rsidRPr="00E33DB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  <w:szCs w:val="18"/>
              </w:rPr>
            </w:pPr>
            <w:r w:rsidRPr="00E33DB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  <w:szCs w:val="18"/>
              </w:rPr>
            </w:pPr>
            <w:r w:rsidRPr="00E33DB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  <w:szCs w:val="18"/>
              </w:rPr>
            </w:pPr>
            <w:r w:rsidRPr="00E33DB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sz w:val="18"/>
                <w:szCs w:val="18"/>
              </w:rPr>
            </w:pPr>
            <w:r w:rsidRPr="00E33DB7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  <w:szCs w:val="18"/>
              </w:rPr>
            </w:pPr>
            <w:r w:rsidRPr="00E33DB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  <w:szCs w:val="18"/>
              </w:rPr>
            </w:pPr>
            <w:r w:rsidRPr="00E33DB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  <w:szCs w:val="18"/>
              </w:rPr>
            </w:pPr>
            <w:r w:rsidRPr="00E33DB7">
              <w:rPr>
                <w:color w:val="000000"/>
                <w:sz w:val="18"/>
                <w:szCs w:val="18"/>
              </w:rPr>
              <w:t>12</w:t>
            </w:r>
          </w:p>
        </w:tc>
      </w:tr>
      <w:tr w:rsidR="00E33DB7" w:rsidRPr="00E33DB7" w:rsidTr="00E33DB7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E33DB7">
              <w:rPr>
                <w:b/>
                <w:bCs/>
                <w:i/>
                <w:iCs/>
                <w:color w:val="000000"/>
                <w:sz w:val="18"/>
              </w:rPr>
              <w:t xml:space="preserve">        2 853,900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E33DB7">
              <w:rPr>
                <w:b/>
                <w:bCs/>
                <w:i/>
                <w:iCs/>
                <w:color w:val="000000"/>
                <w:sz w:val="18"/>
              </w:rPr>
              <w:t xml:space="preserve">  2 982,900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E33DB7">
              <w:rPr>
                <w:b/>
                <w:bCs/>
                <w:i/>
                <w:iCs/>
                <w:color w:val="000000"/>
                <w:sz w:val="18"/>
              </w:rPr>
              <w:t xml:space="preserve">  3 114,200   </w:t>
            </w:r>
          </w:p>
        </w:tc>
      </w:tr>
      <w:tr w:rsidR="00E33DB7" w:rsidRPr="00E33DB7" w:rsidTr="00E33DB7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b/>
                <w:bCs/>
                <w:sz w:val="18"/>
              </w:rPr>
            </w:pPr>
            <w:r w:rsidRPr="00E33DB7">
              <w:rPr>
                <w:b/>
                <w:bCs/>
                <w:sz w:val="18"/>
              </w:rPr>
              <w:t>НАЛОГИ НА ПРИБЫЛЬ,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84,900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89,600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84,900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89,600   </w:t>
            </w:r>
          </w:p>
        </w:tc>
      </w:tr>
      <w:tr w:rsidR="00E33DB7" w:rsidRPr="00E33DB7" w:rsidTr="00E33DB7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77,500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81,800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86,400   </w:t>
            </w:r>
          </w:p>
        </w:tc>
      </w:tr>
      <w:tr w:rsidR="00E33DB7" w:rsidRPr="00E33DB7" w:rsidTr="00E33DB7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hyperlink r:id="rId7" w:history="1">
              <w:r w:rsidRPr="00E33DB7">
                <w:rPr>
                  <w:sz w:val="18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0,100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0,100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0,100   </w:t>
            </w:r>
          </w:p>
        </w:tc>
      </w:tr>
      <w:tr w:rsidR="00E33DB7" w:rsidRPr="00E33DB7" w:rsidTr="00E33DB7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hyperlink r:id="rId8" w:history="1">
              <w:r w:rsidRPr="00E33DB7">
                <w:rPr>
                  <w:sz w:val="18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3,000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3,100   </w:t>
            </w:r>
          </w:p>
        </w:tc>
      </w:tr>
      <w:tr w:rsidR="00E33DB7" w:rsidRPr="00E33DB7" w:rsidTr="00E33DB7">
        <w:trPr>
          <w:trHeight w:val="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lastRenderedPageBreak/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hyperlink r:id="rId9" w:history="1">
              <w:r w:rsidRPr="00E33DB7">
                <w:rPr>
                  <w:sz w:val="18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-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-     </w:t>
            </w:r>
          </w:p>
        </w:tc>
      </w:tr>
      <w:tr w:rsidR="00E33DB7" w:rsidRPr="00E33DB7" w:rsidTr="00E33DB7">
        <w:trPr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b/>
                <w:bCs/>
                <w:sz w:val="18"/>
              </w:rPr>
            </w:pPr>
            <w:r w:rsidRPr="00E33DB7">
              <w:rPr>
                <w:b/>
                <w:bCs/>
                <w:sz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327,600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341,100   </w:t>
            </w:r>
          </w:p>
        </w:tc>
      </w:tr>
      <w:tr w:rsidR="00E33DB7" w:rsidRPr="00E33DB7" w:rsidTr="00E33DB7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327,600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341,100   </w:t>
            </w:r>
          </w:p>
        </w:tc>
      </w:tr>
      <w:tr w:rsidR="00E33DB7" w:rsidRPr="00E33DB7" w:rsidTr="00E33DB7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145,000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151,000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157,000   </w:t>
            </w:r>
          </w:p>
        </w:tc>
      </w:tr>
      <w:tr w:rsidR="00E33DB7" w:rsidRPr="00E33DB7" w:rsidTr="00E33DB7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3DB7">
              <w:rPr>
                <w:sz w:val="18"/>
              </w:rPr>
              <w:t>инжекторных</w:t>
            </w:r>
            <w:proofErr w:type="spellEnd"/>
            <w:r w:rsidRPr="00E33DB7">
              <w:rPr>
                <w:sz w:val="18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E33DB7">
              <w:rPr>
                <w:sz w:val="18"/>
              </w:rPr>
              <w:t>Федерациии</w:t>
            </w:r>
            <w:proofErr w:type="spellEnd"/>
            <w:r w:rsidRPr="00E33DB7">
              <w:rPr>
                <w:sz w:val="18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0,800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0,800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E33DB7">
              <w:rPr>
                <w:sz w:val="18"/>
              </w:rPr>
              <w:t>Федерациии</w:t>
            </w:r>
            <w:proofErr w:type="spellEnd"/>
            <w:r w:rsidRPr="00E33DB7">
              <w:rPr>
                <w:sz w:val="18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189,300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196,700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203,200   </w:t>
            </w:r>
          </w:p>
        </w:tc>
      </w:tr>
      <w:tr w:rsidR="00E33DB7" w:rsidRPr="00E33DB7" w:rsidTr="00E33DB7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E33DB7">
              <w:rPr>
                <w:sz w:val="18"/>
              </w:rPr>
              <w:t>Федерациии</w:t>
            </w:r>
            <w:proofErr w:type="spellEnd"/>
            <w:r w:rsidRPr="00E33DB7">
              <w:rPr>
                <w:sz w:val="18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-            18,700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-      20,900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-      19,900   </w:t>
            </w:r>
          </w:p>
        </w:tc>
      </w:tr>
      <w:tr w:rsidR="00E33DB7" w:rsidRPr="00E33DB7" w:rsidTr="00E33DB7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b/>
                <w:bCs/>
                <w:sz w:val="18"/>
              </w:rPr>
            </w:pPr>
            <w:r w:rsidRPr="00E33DB7">
              <w:rPr>
                <w:b/>
                <w:bCs/>
                <w:sz w:val="18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2 435,600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2 548,900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2 662,000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607,300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717,100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607,300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717,100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1 938,300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1 941,600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1 944,900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258,400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258,400   </w:t>
            </w:r>
          </w:p>
        </w:tc>
      </w:tr>
      <w:tr w:rsidR="00E33DB7" w:rsidRPr="00E33DB7" w:rsidTr="00E33DB7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hyperlink r:id="rId10" w:history="1">
              <w:r w:rsidRPr="00E33DB7">
                <w:rPr>
                  <w:sz w:val="18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258,400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258,400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1 683,200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1 686,500   </w:t>
            </w:r>
          </w:p>
        </w:tc>
      </w:tr>
      <w:tr w:rsidR="00E33DB7" w:rsidRPr="00E33DB7" w:rsidTr="00E33DB7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hyperlink r:id="rId11" w:history="1">
              <w:r w:rsidRPr="00E33DB7">
                <w:rPr>
                  <w:sz w:val="18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1 683,200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1 686,500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b/>
                <w:bCs/>
                <w:sz w:val="18"/>
              </w:rPr>
            </w:pPr>
            <w:r w:rsidRPr="00E33DB7">
              <w:rPr>
                <w:b/>
                <w:bCs/>
                <w:sz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  7,900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  7,900   </w:t>
            </w:r>
          </w:p>
        </w:tc>
      </w:tr>
      <w:tr w:rsidR="00E33DB7" w:rsidRPr="00E33DB7" w:rsidTr="00E33DB7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 7,900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 7,900   </w:t>
            </w:r>
          </w:p>
        </w:tc>
      </w:tr>
      <w:tr w:rsidR="00E33DB7" w:rsidRPr="00E33DB7" w:rsidTr="00E33DB7">
        <w:trPr>
          <w:trHeight w:val="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7,900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7,900   </w:t>
            </w:r>
          </w:p>
        </w:tc>
      </w:tr>
      <w:tr w:rsidR="00E33DB7" w:rsidRPr="00E33DB7" w:rsidTr="00E33DB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b/>
                <w:bCs/>
                <w:sz w:val="18"/>
              </w:rPr>
            </w:pPr>
            <w:r w:rsidRPr="00E33DB7">
              <w:rPr>
                <w:b/>
                <w:bCs/>
                <w:sz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10,000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10,000   </w:t>
            </w:r>
          </w:p>
        </w:tc>
      </w:tr>
      <w:tr w:rsidR="00E33DB7" w:rsidRPr="00E33DB7" w:rsidTr="00E33DB7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lastRenderedPageBreak/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10,000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10,000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b/>
                <w:bCs/>
                <w:sz w:val="18"/>
              </w:rPr>
            </w:pPr>
            <w:r w:rsidRPr="00E33DB7">
              <w:rPr>
                <w:b/>
                <w:bCs/>
                <w:sz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  3,600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    3,600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 3,600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 3,600   </w:t>
            </w:r>
          </w:p>
        </w:tc>
      </w:tr>
      <w:tr w:rsidR="00E33DB7" w:rsidRPr="00E33DB7" w:rsidTr="00E33DB7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3,600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3,600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>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both"/>
              <w:rPr>
                <w:b/>
                <w:bCs/>
                <w:sz w:val="18"/>
              </w:rPr>
            </w:pPr>
            <w:r w:rsidRPr="00E33DB7">
              <w:rPr>
                <w:b/>
                <w:bCs/>
                <w:sz w:val="18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11 327,657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7 775,797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7 681,285   </w:t>
            </w:r>
          </w:p>
        </w:tc>
      </w:tr>
      <w:tr w:rsidR="00E33DB7" w:rsidRPr="00E33DB7" w:rsidTr="00E33DB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813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11 327,657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7 775,797   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7 681,285   </w:t>
            </w:r>
          </w:p>
        </w:tc>
      </w:tr>
      <w:tr w:rsidR="00E33DB7" w:rsidRPr="00E33DB7" w:rsidTr="00E33DB7">
        <w:trPr>
          <w:trHeight w:val="2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B7" w:rsidRPr="00E33DB7" w:rsidRDefault="00E33DB7" w:rsidP="00E33DB7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B7" w:rsidRPr="00E33DB7" w:rsidRDefault="00E33DB7" w:rsidP="00E33DB7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B7" w:rsidRPr="00E33DB7" w:rsidRDefault="00E33DB7" w:rsidP="00E33DB7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B7" w:rsidRPr="00E33DB7" w:rsidRDefault="00E33DB7" w:rsidP="00E33DB7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B7" w:rsidRPr="00E33DB7" w:rsidRDefault="00E33DB7" w:rsidP="00E33DB7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B7" w:rsidRPr="00E33DB7" w:rsidRDefault="00E33DB7" w:rsidP="00E33DB7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B7" w:rsidRPr="00E33DB7" w:rsidRDefault="00E33DB7" w:rsidP="00E33DB7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B7" w:rsidRPr="00E33DB7" w:rsidRDefault="00E33DB7" w:rsidP="00E33DB7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B7" w:rsidRPr="00E33DB7" w:rsidRDefault="00E33DB7" w:rsidP="00E33DB7">
            <w:pPr>
              <w:rPr>
                <w:i/>
                <w:iCs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B7" w:rsidRPr="00E33DB7" w:rsidRDefault="00E33DB7" w:rsidP="00E33DB7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B7" w:rsidRPr="00E33DB7" w:rsidRDefault="00E33DB7" w:rsidP="00E33DB7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B7" w:rsidRPr="00E33DB7" w:rsidRDefault="00E33DB7" w:rsidP="00E33DB7">
            <w:pPr>
              <w:rPr>
                <w:i/>
                <w:iCs/>
                <w:color w:val="000000"/>
                <w:sz w:val="18"/>
              </w:rPr>
            </w:pPr>
          </w:p>
        </w:tc>
      </w:tr>
      <w:tr w:rsidR="00E33DB7" w:rsidRPr="00E33DB7" w:rsidTr="00E33DB7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both"/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487,700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487,700   </w:t>
            </w:r>
          </w:p>
        </w:tc>
      </w:tr>
      <w:tr w:rsidR="00E33DB7" w:rsidRPr="00E33DB7" w:rsidTr="00E33DB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487,700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487,700   </w:t>
            </w:r>
          </w:p>
        </w:tc>
      </w:tr>
      <w:tr w:rsidR="00E33DB7" w:rsidRPr="00E33DB7" w:rsidTr="00E33DB7">
        <w:trPr>
          <w:trHeight w:val="4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487,700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487,700   </w:t>
            </w:r>
          </w:p>
        </w:tc>
      </w:tr>
      <w:tr w:rsidR="00E33DB7" w:rsidRPr="00E33DB7" w:rsidTr="00E33DB7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511,200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511,200   </w:t>
            </w:r>
          </w:p>
        </w:tc>
      </w:tr>
      <w:tr w:rsidR="00E33DB7" w:rsidRPr="00E33DB7" w:rsidTr="00E33DB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511,200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511,200   </w:t>
            </w:r>
          </w:p>
        </w:tc>
      </w:tr>
      <w:tr w:rsidR="00E33DB7" w:rsidRPr="00E33DB7" w:rsidTr="00E33DB7">
        <w:trPr>
          <w:trHeight w:val="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511,200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511,200   </w:t>
            </w:r>
          </w:p>
        </w:tc>
      </w:tr>
      <w:tr w:rsidR="00E33DB7" w:rsidRPr="00E33DB7" w:rsidTr="00E33DB7">
        <w:trPr>
          <w:trHeight w:val="1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 xml:space="preserve">Субсидии бюджетам на </w:t>
            </w:r>
            <w:proofErr w:type="spellStart"/>
            <w:r w:rsidRPr="00E33DB7">
              <w:rPr>
                <w:sz w:val="18"/>
              </w:rPr>
              <w:t>софинансирование</w:t>
            </w:r>
            <w:proofErr w:type="spellEnd"/>
            <w:r w:rsidRPr="00E33DB7">
              <w:rPr>
                <w:sz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45,850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-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-     </w:t>
            </w:r>
          </w:p>
        </w:tc>
      </w:tr>
      <w:tr w:rsidR="00E33DB7" w:rsidRPr="00E33DB7" w:rsidTr="00E33DB7">
        <w:trPr>
          <w:trHeight w:val="8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 xml:space="preserve">Субсидии бюджетам сельских поселений на </w:t>
            </w:r>
            <w:proofErr w:type="spellStart"/>
            <w:r w:rsidRPr="00E33DB7">
              <w:rPr>
                <w:sz w:val="18"/>
              </w:rPr>
              <w:t>софинансирование</w:t>
            </w:r>
            <w:proofErr w:type="spellEnd"/>
            <w:r w:rsidRPr="00E33DB7">
              <w:rPr>
                <w:sz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45,850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-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-     </w:t>
            </w:r>
          </w:p>
        </w:tc>
      </w:tr>
      <w:tr w:rsidR="00E33DB7" w:rsidRPr="00E33DB7" w:rsidTr="00E33DB7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3 730,907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699,297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719,185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3 730,907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699,297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719,185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3 730,907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699,297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719,185   </w:t>
            </w:r>
          </w:p>
        </w:tc>
      </w:tr>
      <w:tr w:rsidR="00E33DB7" w:rsidRPr="00E33DB7" w:rsidTr="00E33DB7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proofErr w:type="gramStart"/>
            <w:r w:rsidRPr="00E33DB7">
              <w:rPr>
                <w:sz w:val="18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215,300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-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-     </w:t>
            </w:r>
          </w:p>
        </w:tc>
      </w:tr>
      <w:tr w:rsidR="00E33DB7" w:rsidRPr="00E33DB7" w:rsidTr="00E33DB7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99,300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-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-     </w:t>
            </w:r>
          </w:p>
        </w:tc>
      </w:tr>
      <w:tr w:rsidR="00E33DB7" w:rsidRPr="00E33DB7" w:rsidTr="00E33DB7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7412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88,923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124,492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124,492   </w:t>
            </w:r>
          </w:p>
        </w:tc>
      </w:tr>
      <w:tr w:rsidR="00E33DB7" w:rsidRPr="00E33DB7" w:rsidTr="00E33DB7">
        <w:trPr>
          <w:trHeight w:val="3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7484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Прочие субсидии бюджетам сельских поселений (на создание (реконструкция) и капитальный ремонт культурно-досуговых учреждений в сельской местности)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2 771,700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</w:tr>
      <w:tr w:rsidR="00E33DB7" w:rsidRPr="00E33DB7" w:rsidTr="00E33DB7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7508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sz w:val="18"/>
              </w:rPr>
            </w:pPr>
            <w:r w:rsidRPr="00E33DB7">
              <w:rPr>
                <w:sz w:val="18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478,074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497,195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517,083</w:t>
            </w:r>
          </w:p>
        </w:tc>
      </w:tr>
      <w:tr w:rsidR="00E33DB7" w:rsidRPr="00E33DB7" w:rsidTr="00E33DB7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lastRenderedPageBreak/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7555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sz w:val="18"/>
              </w:rPr>
            </w:pPr>
            <w:r w:rsidRPr="00E33DB7">
              <w:rPr>
                <w:sz w:val="18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E33DB7">
              <w:rPr>
                <w:sz w:val="18"/>
              </w:rPr>
              <w:t>акарицидных</w:t>
            </w:r>
            <w:proofErr w:type="spellEnd"/>
            <w:r w:rsidRPr="00E33DB7">
              <w:rPr>
                <w:sz w:val="18"/>
              </w:rPr>
              <w:t xml:space="preserve"> обработок мест массового отдыха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77,610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77,610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77,610   </w:t>
            </w:r>
          </w:p>
        </w:tc>
      </w:tr>
      <w:tr w:rsidR="00E33DB7" w:rsidRPr="00E33DB7" w:rsidTr="00E33DB7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both"/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160,200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151,500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154,900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160,200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151,500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154,900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160,200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151,500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154,900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both"/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 7,600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 7,600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sz w:val="18"/>
              </w:rPr>
            </w:pPr>
            <w:r w:rsidRPr="00E33DB7">
              <w:rPr>
                <w:sz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7,600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7,600   </w:t>
            </w:r>
          </w:p>
        </w:tc>
      </w:tr>
      <w:tr w:rsidR="00E33DB7" w:rsidRPr="00E33DB7" w:rsidTr="00E33DB7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7514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7,600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7,600   </w:t>
            </w:r>
          </w:p>
        </w:tc>
      </w:tr>
      <w:tr w:rsidR="00E33DB7" w:rsidRPr="00E33DB7" w:rsidTr="00E33DB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center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rPr>
                <w:i/>
                <w:iCs/>
                <w:sz w:val="18"/>
              </w:rPr>
            </w:pPr>
            <w:r w:rsidRPr="00E33DB7">
              <w:rPr>
                <w:i/>
                <w:iCs/>
                <w:sz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      3 357,200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5 918,500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DB7" w:rsidRPr="00E33DB7" w:rsidRDefault="00E33DB7" w:rsidP="00E33DB7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E33DB7">
              <w:rPr>
                <w:i/>
                <w:iCs/>
                <w:color w:val="000000"/>
                <w:sz w:val="18"/>
              </w:rPr>
              <w:t xml:space="preserve">  5 800,700   </w:t>
            </w:r>
          </w:p>
        </w:tc>
      </w:tr>
      <w:tr w:rsidR="00E33DB7" w:rsidRPr="00E33DB7" w:rsidTr="00E33DB7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sz w:val="18"/>
              </w:rPr>
            </w:pPr>
            <w:r w:rsidRPr="00E33DB7">
              <w:rPr>
                <w:sz w:val="18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3 357,200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5 918,500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5 800,700   </w:t>
            </w:r>
          </w:p>
        </w:tc>
      </w:tr>
      <w:tr w:rsidR="00E33DB7" w:rsidRPr="00E33DB7" w:rsidTr="00E33DB7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sz w:val="18"/>
              </w:rPr>
            </w:pPr>
            <w:r w:rsidRPr="00E33DB7">
              <w:rPr>
                <w:sz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3 357,200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5 918,500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5 800,700   </w:t>
            </w:r>
          </w:p>
        </w:tc>
      </w:tr>
      <w:tr w:rsidR="00E33DB7" w:rsidRPr="00E33DB7" w:rsidTr="00E33DB7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DB7" w:rsidRPr="00E33DB7" w:rsidRDefault="00E33DB7" w:rsidP="00E33DB7">
            <w:pPr>
              <w:rPr>
                <w:sz w:val="18"/>
              </w:rPr>
            </w:pPr>
            <w:r w:rsidRPr="00E33DB7">
              <w:rPr>
                <w:sz w:val="18"/>
              </w:rPr>
              <w:t xml:space="preserve"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33DB7">
              <w:rPr>
                <w:sz w:val="18"/>
              </w:rPr>
              <w:t>размера оплаты труда</w:t>
            </w:r>
            <w:proofErr w:type="gramEnd"/>
            <w:r w:rsidRPr="00E33DB7"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169,700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</w:tr>
      <w:tr w:rsidR="00E33DB7" w:rsidRPr="00E33DB7" w:rsidTr="00E33DB7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1047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sz w:val="18"/>
              </w:rPr>
            </w:pPr>
            <w:r w:rsidRPr="00E33DB7">
              <w:rPr>
                <w:sz w:val="18"/>
              </w:rPr>
              <w:t xml:space="preserve">Иные межбюджетные трансферты бюджетам поселений на повышение </w:t>
            </w:r>
            <w:proofErr w:type="gramStart"/>
            <w:r w:rsidRPr="00E33DB7">
              <w:rPr>
                <w:sz w:val="18"/>
              </w:rPr>
              <w:t>размеров оплаты труда работников бюджетной сферы</w:t>
            </w:r>
            <w:proofErr w:type="gramEnd"/>
            <w:r w:rsidRPr="00E33DB7">
              <w:rPr>
                <w:sz w:val="18"/>
              </w:rPr>
              <w:t xml:space="preserve"> с 1 января 2018 года на 4 процента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</w:tr>
      <w:tr w:rsidR="00E33DB7" w:rsidRPr="00E33DB7" w:rsidTr="00E33DB7">
        <w:trPr>
          <w:trHeight w:val="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7412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sz w:val="18"/>
              </w:rPr>
            </w:pPr>
            <w:r w:rsidRPr="00E33DB7">
              <w:rPr>
                <w:sz w:val="18"/>
              </w:rPr>
              <w:t xml:space="preserve">Иные межбюджетные </w:t>
            </w:r>
            <w:proofErr w:type="spellStart"/>
            <w:r w:rsidRPr="00E33DB7">
              <w:rPr>
                <w:sz w:val="18"/>
              </w:rPr>
              <w:t>транферты</w:t>
            </w:r>
            <w:proofErr w:type="spellEnd"/>
            <w:r w:rsidRPr="00E33DB7">
              <w:rPr>
                <w:sz w:val="18"/>
              </w:rPr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</w:tr>
      <w:tr w:rsidR="00E33DB7" w:rsidRPr="00E33DB7" w:rsidTr="00E33DB7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7508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sz w:val="18"/>
              </w:rPr>
            </w:pPr>
            <w:r w:rsidRPr="00E33DB7">
              <w:rPr>
                <w:sz w:val="18"/>
              </w:rPr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</w:tr>
      <w:tr w:rsidR="00E33DB7" w:rsidRPr="00E33DB7" w:rsidTr="00E33DB7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7509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sz w:val="18"/>
              </w:rPr>
            </w:pPr>
            <w:r w:rsidRPr="00E33DB7">
              <w:rPr>
                <w:sz w:val="18"/>
              </w:rPr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</w:tr>
      <w:tr w:rsidR="00E33DB7" w:rsidRPr="00E33DB7" w:rsidTr="00E33DB7">
        <w:trPr>
          <w:trHeight w:val="7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7492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sz w:val="18"/>
              </w:rPr>
            </w:pPr>
            <w:r w:rsidRPr="00E33DB7">
              <w:rPr>
                <w:sz w:val="18"/>
              </w:rPr>
              <w:t>Иные бюджетные трансферты на повышение безопасности дорожного движения, за счет сре</w:t>
            </w:r>
            <w:proofErr w:type="gramStart"/>
            <w:r w:rsidRPr="00E33DB7">
              <w:rPr>
                <w:sz w:val="18"/>
              </w:rPr>
              <w:t>дств кр</w:t>
            </w:r>
            <w:proofErr w:type="gramEnd"/>
            <w:r w:rsidRPr="00E33DB7">
              <w:rPr>
                <w:sz w:val="18"/>
              </w:rPr>
              <w:t xml:space="preserve">аевого бюджета, в рамках программы «Дороги </w:t>
            </w:r>
            <w:proofErr w:type="spellStart"/>
            <w:r w:rsidRPr="00E33DB7">
              <w:rPr>
                <w:sz w:val="18"/>
              </w:rPr>
              <w:t>Емельяновского</w:t>
            </w:r>
            <w:proofErr w:type="spellEnd"/>
            <w:r w:rsidRPr="00E33DB7">
              <w:rPr>
                <w:sz w:val="18"/>
              </w:rPr>
              <w:t xml:space="preserve"> района» муниципальной программы  «Развитие транспорта в </w:t>
            </w:r>
            <w:proofErr w:type="spellStart"/>
            <w:r w:rsidRPr="00E33DB7">
              <w:rPr>
                <w:sz w:val="18"/>
              </w:rPr>
              <w:t>Емельяновском</w:t>
            </w:r>
            <w:proofErr w:type="spellEnd"/>
            <w:r w:rsidRPr="00E33DB7">
              <w:rPr>
                <w:sz w:val="18"/>
              </w:rPr>
              <w:t xml:space="preserve"> районе»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</w:tr>
      <w:tr w:rsidR="00E33DB7" w:rsidRPr="00E33DB7" w:rsidTr="009146C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7745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sz w:val="18"/>
              </w:rPr>
            </w:pPr>
            <w:r w:rsidRPr="00E33DB7">
              <w:rPr>
                <w:sz w:val="18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   178,800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0,000</w:t>
            </w:r>
          </w:p>
        </w:tc>
      </w:tr>
      <w:tr w:rsidR="00E33DB7" w:rsidRPr="00E33DB7" w:rsidTr="009146C2">
        <w:trPr>
          <w:trHeight w:val="1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8018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both"/>
              <w:rPr>
                <w:sz w:val="18"/>
              </w:rPr>
            </w:pPr>
            <w:r w:rsidRPr="00E33DB7">
              <w:rPr>
                <w:sz w:val="18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     3 008,700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5 918,500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 xml:space="preserve">   5 800,700   </w:t>
            </w:r>
          </w:p>
        </w:tc>
      </w:tr>
      <w:tr w:rsidR="00E33DB7" w:rsidRPr="00E33DB7" w:rsidTr="00E33DB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center"/>
              <w:rPr>
                <w:color w:val="000000"/>
                <w:sz w:val="18"/>
              </w:rPr>
            </w:pPr>
            <w:r w:rsidRPr="00E33DB7">
              <w:rPr>
                <w:color w:val="000000"/>
                <w:sz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rPr>
                <w:b/>
                <w:bCs/>
                <w:sz w:val="18"/>
              </w:rPr>
            </w:pPr>
            <w:r w:rsidRPr="00E33DB7">
              <w:rPr>
                <w:b/>
                <w:bCs/>
                <w:sz w:val="18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     14 181,557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10 758,697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B7" w:rsidRPr="00E33DB7" w:rsidRDefault="00E33DB7" w:rsidP="00E33DB7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E33DB7">
              <w:rPr>
                <w:b/>
                <w:bCs/>
                <w:color w:val="000000"/>
                <w:sz w:val="18"/>
              </w:rPr>
              <w:t xml:space="preserve"> 10 795,485   </w:t>
            </w:r>
          </w:p>
        </w:tc>
      </w:tr>
    </w:tbl>
    <w:p w:rsidR="00E33DB7" w:rsidRDefault="00E33DB7">
      <w:pPr>
        <w:spacing w:after="200" w:line="276" w:lineRule="auto"/>
        <w:sectPr w:rsidR="00E33DB7" w:rsidSect="00E33DB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662"/>
        <w:gridCol w:w="992"/>
        <w:gridCol w:w="1134"/>
        <w:gridCol w:w="1160"/>
        <w:gridCol w:w="1250"/>
      </w:tblGrid>
      <w:tr w:rsidR="009146C2" w:rsidRPr="009146C2" w:rsidTr="009146C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Приложение 4</w:t>
            </w:r>
          </w:p>
        </w:tc>
      </w:tr>
      <w:tr w:rsidR="009146C2" w:rsidRPr="009146C2" w:rsidTr="009146C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Решение от 20.09.2020 № 26-82р</w:t>
            </w:r>
          </w:p>
        </w:tc>
      </w:tr>
      <w:tr w:rsidR="009146C2" w:rsidRPr="009146C2" w:rsidTr="009146C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9146C2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9146C2" w:rsidRPr="009146C2" w:rsidTr="009146C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9146C2" w:rsidRPr="009146C2" w:rsidTr="009146C2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9146C2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9146C2" w:rsidRPr="009146C2" w:rsidTr="009146C2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9146C2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9146C2" w:rsidRPr="009146C2" w:rsidTr="009146C2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9146C2">
              <w:rPr>
                <w:b/>
                <w:bCs/>
                <w:color w:val="000000"/>
                <w:sz w:val="20"/>
                <w:szCs w:val="28"/>
              </w:rPr>
              <w:t>Российской Федерации на 2020 год и плановый период 2021 – 2022 годы</w:t>
            </w:r>
          </w:p>
        </w:tc>
      </w:tr>
      <w:tr w:rsidR="009146C2" w:rsidRPr="009146C2" w:rsidTr="009146C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</w:tr>
      <w:tr w:rsidR="009146C2" w:rsidRPr="009146C2" w:rsidTr="009146C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9146C2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9146C2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9146C2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9146C2">
              <w:rPr>
                <w:color w:val="000000"/>
                <w:sz w:val="20"/>
                <w:szCs w:val="22"/>
              </w:rPr>
              <w:t>)</w:t>
            </w:r>
          </w:p>
        </w:tc>
      </w:tr>
      <w:tr w:rsidR="009146C2" w:rsidRPr="009146C2" w:rsidTr="009146C2">
        <w:trPr>
          <w:trHeight w:val="4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146C2" w:rsidRPr="009146C2" w:rsidTr="009146C2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9146C2" w:rsidRPr="009146C2" w:rsidTr="009146C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46C2" w:rsidRPr="009146C2" w:rsidTr="009146C2">
        <w:trPr>
          <w:trHeight w:val="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5290,203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4578,466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4588,466</w:t>
            </w:r>
          </w:p>
        </w:tc>
      </w:tr>
      <w:tr w:rsidR="009146C2" w:rsidRPr="009146C2" w:rsidTr="009146C2">
        <w:trPr>
          <w:trHeight w:val="4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801,362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760,552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760,552</w:t>
            </w:r>
          </w:p>
        </w:tc>
      </w:tr>
      <w:tr w:rsidR="009146C2" w:rsidRPr="009146C2" w:rsidTr="009146C2">
        <w:trPr>
          <w:trHeight w:val="3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4441,241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3762,414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3762,414</w:t>
            </w:r>
          </w:p>
        </w:tc>
      </w:tr>
      <w:tr w:rsidR="009146C2" w:rsidRPr="009146C2" w:rsidTr="009146C2">
        <w:trPr>
          <w:trHeight w:val="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17,600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15,500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15,500</w:t>
            </w:r>
          </w:p>
        </w:tc>
      </w:tr>
      <w:tr w:rsidR="009146C2" w:rsidRPr="009146C2" w:rsidTr="009146C2">
        <w:trPr>
          <w:trHeight w:val="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9146C2" w:rsidRPr="009146C2" w:rsidTr="009146C2">
        <w:trPr>
          <w:trHeight w:val="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160,200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160,200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3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98,616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</w:tr>
      <w:tr w:rsidR="009146C2" w:rsidRPr="009146C2" w:rsidTr="009146C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3,000</w:t>
            </w:r>
          </w:p>
        </w:tc>
      </w:tr>
      <w:tr w:rsidR="009146C2" w:rsidRPr="009146C2" w:rsidTr="009146C2">
        <w:trPr>
          <w:trHeight w:val="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95,616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5,335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5,335</w:t>
            </w:r>
          </w:p>
        </w:tc>
      </w:tr>
      <w:tr w:rsidR="009146C2" w:rsidRPr="009146C2" w:rsidTr="009146C2">
        <w:trPr>
          <w:trHeight w:val="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11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666,184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833,383</w:t>
            </w:r>
          </w:p>
        </w:tc>
      </w:tr>
      <w:tr w:rsidR="009146C2" w:rsidRPr="009146C2" w:rsidTr="009146C2">
        <w:trPr>
          <w:trHeight w:val="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12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666,184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833,383</w:t>
            </w:r>
          </w:p>
        </w:tc>
      </w:tr>
      <w:tr w:rsidR="009146C2" w:rsidRPr="009146C2" w:rsidTr="009146C2">
        <w:trPr>
          <w:trHeight w:val="1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716,631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648,380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649,780</w:t>
            </w:r>
          </w:p>
        </w:tc>
      </w:tr>
      <w:tr w:rsidR="009146C2" w:rsidRPr="009146C2" w:rsidTr="009146C2">
        <w:trPr>
          <w:trHeight w:val="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14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</w:tr>
      <w:tr w:rsidR="009146C2" w:rsidRPr="009146C2" w:rsidTr="009146C2">
        <w:trPr>
          <w:trHeight w:val="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15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693,371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626,582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627,982</w:t>
            </w:r>
          </w:p>
        </w:tc>
      </w:tr>
      <w:tr w:rsidR="009146C2" w:rsidRPr="009146C2" w:rsidTr="009146C2">
        <w:trPr>
          <w:trHeight w:val="2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16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18,876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17,414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17,414</w:t>
            </w:r>
          </w:p>
        </w:tc>
      </w:tr>
      <w:tr w:rsidR="009146C2" w:rsidRPr="009146C2" w:rsidTr="009146C2">
        <w:trPr>
          <w:trHeight w:val="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17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5610,800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18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5610,800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</w:tr>
      <w:tr w:rsidR="009146C2" w:rsidRPr="009146C2" w:rsidTr="009146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20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86,924</w:t>
            </w:r>
          </w:p>
        </w:tc>
      </w:tr>
      <w:tr w:rsidR="009146C2" w:rsidRPr="009146C2" w:rsidTr="009146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21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22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9146C2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23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1910,195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9146C2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24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1910,195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</w:rPr>
            </w:pPr>
            <w:r w:rsidRPr="009146C2">
              <w:rPr>
                <w:color w:val="000000"/>
                <w:sz w:val="20"/>
              </w:rPr>
              <w:t>25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270,818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542,206</w:t>
            </w:r>
          </w:p>
        </w:tc>
      </w:tr>
      <w:tr w:rsidR="009146C2" w:rsidRPr="009146C2" w:rsidTr="009146C2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center"/>
              <w:rPr>
                <w:color w:val="000000"/>
                <w:sz w:val="20"/>
                <w:szCs w:val="22"/>
              </w:rPr>
            </w:pPr>
            <w:r w:rsidRPr="009146C2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46C2">
              <w:rPr>
                <w:b/>
                <w:bCs/>
                <w:color w:val="000000"/>
                <w:sz w:val="20"/>
              </w:rPr>
              <w:t>14563,753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46C2">
              <w:rPr>
                <w:b/>
                <w:bCs/>
                <w:color w:val="000000"/>
                <w:sz w:val="20"/>
              </w:rPr>
              <w:t>11286,042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46C2" w:rsidRPr="009146C2" w:rsidRDefault="009146C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46C2">
              <w:rPr>
                <w:b/>
                <w:bCs/>
                <w:color w:val="000000"/>
                <w:sz w:val="20"/>
              </w:rPr>
              <w:t>11592,118</w:t>
            </w:r>
          </w:p>
        </w:tc>
      </w:tr>
    </w:tbl>
    <w:p w:rsidR="00E33DB7" w:rsidRDefault="009146C2">
      <w:pPr>
        <w:spacing w:after="200" w:line="276" w:lineRule="auto"/>
      </w:pPr>
      <w:r>
        <w:t xml:space="preserve"> </w:t>
      </w:r>
      <w:r w:rsidR="00E33DB7">
        <w:br w:type="page"/>
      </w:r>
    </w:p>
    <w:p w:rsidR="009146C2" w:rsidRDefault="009146C2">
      <w:pPr>
        <w:spacing w:after="200" w:line="276" w:lineRule="auto"/>
        <w:sectPr w:rsidR="009146C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911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100"/>
      </w:tblGrid>
      <w:tr w:rsidR="009146C2" w:rsidRPr="009146C2" w:rsidTr="009146C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H236"/>
            <w:bookmarkEnd w:id="1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</w:rPr>
            </w:pPr>
            <w:r w:rsidRPr="009146C2">
              <w:rPr>
                <w:color w:val="000000"/>
              </w:rPr>
              <w:t>Приложение 5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Решение от 20.09.2020 № 26-82р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 xml:space="preserve">изм. к Решению от 18.12.2019 №17-54 </w:t>
            </w:r>
            <w:proofErr w:type="gramStart"/>
            <w:r w:rsidRPr="009146C2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9146C2" w:rsidRPr="009146C2" w:rsidTr="009146C2">
        <w:trPr>
          <w:trHeight w:val="375"/>
        </w:trPr>
        <w:tc>
          <w:tcPr>
            <w:tcW w:w="1491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46C2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</w:t>
            </w:r>
            <w:proofErr w:type="spellStart"/>
            <w:r w:rsidRPr="009146C2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9146C2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</w:t>
            </w:r>
            <w:proofErr w:type="gramStart"/>
            <w:r w:rsidRPr="009146C2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9146C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46C2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9146C2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2020 год и плановый период 2021-2022 годов</w:t>
            </w:r>
          </w:p>
        </w:tc>
      </w:tr>
      <w:tr w:rsidR="009146C2" w:rsidRPr="009146C2" w:rsidTr="009146C2">
        <w:trPr>
          <w:trHeight w:val="1305"/>
        </w:trPr>
        <w:tc>
          <w:tcPr>
            <w:tcW w:w="149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46C2" w:rsidRPr="009146C2" w:rsidTr="009146C2">
        <w:trPr>
          <w:trHeight w:val="19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46C2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9146C2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9146C2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9146C2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9146C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146C2" w:rsidRPr="009146C2" w:rsidTr="009146C2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5290,203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9146C2" w:rsidRPr="009146C2" w:rsidTr="009146C2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801,362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801,362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801,362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146C2" w:rsidRPr="009146C2" w:rsidTr="009146C2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9146C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146C2" w:rsidRPr="009146C2" w:rsidTr="009146C2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9146C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146C2" w:rsidRPr="009146C2" w:rsidTr="009146C2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4441,241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4441,241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4441,241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9146C2" w:rsidRPr="009146C2" w:rsidTr="009146C2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9146C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9146C2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9146C2" w:rsidRPr="009146C2" w:rsidTr="009146C2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9146C2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4119,024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9146C2" w:rsidRPr="009146C2" w:rsidTr="009146C2">
        <w:trPr>
          <w:trHeight w:val="10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567,210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567,210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sz w:val="20"/>
                <w:szCs w:val="20"/>
              </w:rPr>
            </w:pPr>
            <w:r w:rsidRPr="009146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sz w:val="22"/>
                <w:szCs w:val="22"/>
              </w:rPr>
            </w:pPr>
            <w:r w:rsidRPr="009146C2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sz w:val="22"/>
                <w:szCs w:val="22"/>
              </w:rPr>
            </w:pPr>
            <w:r w:rsidRPr="009146C2">
              <w:rPr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sz w:val="22"/>
                <w:szCs w:val="22"/>
              </w:rPr>
            </w:pPr>
            <w:r w:rsidRPr="009146C2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sz w:val="22"/>
                <w:szCs w:val="22"/>
              </w:rPr>
            </w:pPr>
            <w:r w:rsidRPr="009146C2">
              <w:rPr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sz w:val="22"/>
                <w:szCs w:val="22"/>
              </w:rPr>
            </w:pPr>
            <w:r w:rsidRPr="009146C2">
              <w:rPr>
                <w:sz w:val="22"/>
                <w:szCs w:val="22"/>
              </w:rPr>
              <w:t>20,000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sz w:val="22"/>
                <w:szCs w:val="22"/>
              </w:rPr>
            </w:pPr>
            <w:r w:rsidRPr="009146C2">
              <w:rPr>
                <w:sz w:val="22"/>
                <w:szCs w:val="22"/>
              </w:rPr>
              <w:t>20,000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sz w:val="20"/>
                <w:szCs w:val="20"/>
              </w:rPr>
            </w:pPr>
            <w:r w:rsidRPr="009146C2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sz w:val="22"/>
                <w:szCs w:val="22"/>
              </w:rPr>
            </w:pPr>
            <w:r w:rsidRPr="009146C2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sz w:val="22"/>
                <w:szCs w:val="22"/>
              </w:rPr>
            </w:pPr>
            <w:r w:rsidRPr="009146C2">
              <w:rPr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sz w:val="22"/>
                <w:szCs w:val="22"/>
              </w:rPr>
            </w:pPr>
            <w:r w:rsidRPr="009146C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sz w:val="22"/>
                <w:szCs w:val="22"/>
              </w:rPr>
            </w:pPr>
            <w:r w:rsidRPr="009146C2">
              <w:rPr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sz w:val="22"/>
                <w:szCs w:val="22"/>
              </w:rPr>
            </w:pPr>
            <w:r w:rsidRPr="009146C2">
              <w:rPr>
                <w:sz w:val="22"/>
                <w:szCs w:val="22"/>
              </w:rPr>
              <w:t>20,000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sz w:val="22"/>
                <w:szCs w:val="22"/>
              </w:rPr>
            </w:pPr>
            <w:r w:rsidRPr="009146C2">
              <w:rPr>
                <w:sz w:val="22"/>
                <w:szCs w:val="22"/>
              </w:rPr>
              <w:t>20,000</w:t>
            </w:r>
          </w:p>
        </w:tc>
      </w:tr>
      <w:tr w:rsidR="009146C2" w:rsidRPr="009146C2" w:rsidTr="009146C2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146C2" w:rsidRPr="009146C2" w:rsidTr="009146C2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146C2" w:rsidRPr="009146C2" w:rsidTr="009146C2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146C2" w:rsidRPr="009146C2" w:rsidTr="009146C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145,596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145,596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14,604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14,604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98,616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9146C2" w:rsidRPr="009146C2" w:rsidTr="009146C2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146C2" w:rsidRPr="009146C2" w:rsidTr="009146C2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146C2" w:rsidRPr="009146C2" w:rsidTr="009146C2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146C2" w:rsidRPr="009146C2" w:rsidTr="009146C2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146C2" w:rsidRPr="009146C2" w:rsidTr="009146C2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146C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9146C2" w:rsidRPr="009146C2" w:rsidTr="009146C2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146C2" w:rsidRPr="009146C2" w:rsidTr="009146C2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146C2" w:rsidRPr="009146C2" w:rsidTr="009146C2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146C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146C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расходов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716,631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146C2" w:rsidRPr="009146C2" w:rsidTr="009146C2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146C2" w:rsidRPr="009146C2" w:rsidTr="009146C2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146C2" w:rsidRPr="009146C2" w:rsidTr="009146C2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693,371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693,371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693,371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146C2" w:rsidRPr="009146C2" w:rsidTr="009146C2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муниципальной программы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146C2" w:rsidRPr="009146C2" w:rsidTr="009146C2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46C2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146C2" w:rsidRPr="009146C2" w:rsidTr="009146C2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46C2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308,197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146C2" w:rsidRPr="009146C2" w:rsidTr="009146C2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Передача полномочий по обустройству и восстановлению воинских захоронений за счет средств федерального бюджета в рамках муниципальной программы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Передача полномочий по обустройству и восстановлению воинских захоронений за счет сре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аевого бюджета в рамках муниципальной программы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34,388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34,388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34,388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Передача полномочий по обустройству и восстановлению воинских захоронений за счет средств местного бюджета в рамках муниципальной программы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2,324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2,324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2,324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146C2" w:rsidRPr="009146C2" w:rsidTr="009146C2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9146C2" w:rsidRPr="009146C2" w:rsidTr="009146C2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9146C2" w:rsidRPr="009146C2" w:rsidTr="009146C2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both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создание (реконструкция) 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lastRenderedPageBreak/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146C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расходов на создание (реконструкция) 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9146C2" w:rsidRPr="009146C2" w:rsidTr="009146C2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146C2" w:rsidRPr="009146C2" w:rsidTr="009146C2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146C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146C2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22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146C2">
              <w:rPr>
                <w:color w:val="000000"/>
                <w:sz w:val="20"/>
                <w:szCs w:val="20"/>
              </w:rPr>
              <w:t xml:space="preserve">Расходы на повышение с 1 июня 2020 года размеров оплаты труда отдельных категориям работников бюджетной сферы за счет средств краевого бюджета, в рамках муниципальной программы «Развитие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сельсовета», подпрограммы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both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both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both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both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9146C2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both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both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9146C2" w:rsidRPr="009146C2" w:rsidTr="009146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14563,753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9146C2" w:rsidRDefault="009146C2">
      <w:pPr>
        <w:spacing w:after="200" w:line="276" w:lineRule="auto"/>
      </w:pPr>
    </w:p>
    <w:p w:rsidR="009146C2" w:rsidRDefault="009146C2" w:rsidP="009146C2">
      <w:r>
        <w:br w:type="page"/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4180"/>
        <w:gridCol w:w="708"/>
        <w:gridCol w:w="851"/>
        <w:gridCol w:w="1400"/>
        <w:gridCol w:w="990"/>
        <w:gridCol w:w="1154"/>
        <w:gridCol w:w="1260"/>
        <w:gridCol w:w="2425"/>
      </w:tblGrid>
      <w:tr w:rsidR="009146C2" w:rsidRPr="009146C2" w:rsidTr="009146C2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1:I233"/>
            <w:bookmarkEnd w:id="2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</w:rPr>
            </w:pPr>
            <w:r w:rsidRPr="009146C2">
              <w:rPr>
                <w:color w:val="000000"/>
              </w:rPr>
              <w:t>Приложение 6</w:t>
            </w:r>
          </w:p>
        </w:tc>
      </w:tr>
      <w:tr w:rsidR="009146C2" w:rsidRPr="009146C2" w:rsidTr="009146C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Решение от 20.09.2020 № 26-82р</w:t>
            </w:r>
          </w:p>
        </w:tc>
      </w:tr>
      <w:tr w:rsidR="009146C2" w:rsidRPr="009146C2" w:rsidTr="009146C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9146C2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9146C2" w:rsidRPr="009146C2" w:rsidTr="009146C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9146C2" w:rsidRPr="009146C2" w:rsidTr="009146C2">
        <w:trPr>
          <w:trHeight w:val="375"/>
        </w:trPr>
        <w:tc>
          <w:tcPr>
            <w:tcW w:w="13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46C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9146C2" w:rsidRPr="009146C2" w:rsidTr="009146C2">
        <w:trPr>
          <w:trHeight w:val="375"/>
        </w:trPr>
        <w:tc>
          <w:tcPr>
            <w:tcW w:w="13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46C2">
              <w:rPr>
                <w:b/>
                <w:bCs/>
                <w:color w:val="000000"/>
                <w:sz w:val="28"/>
                <w:szCs w:val="28"/>
              </w:rPr>
              <w:t xml:space="preserve"> на 2020 год и плановый период 2021-2022 года</w:t>
            </w:r>
          </w:p>
        </w:tc>
      </w:tr>
      <w:tr w:rsidR="009146C2" w:rsidRPr="009146C2" w:rsidTr="009146C2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46C2" w:rsidRPr="009146C2" w:rsidTr="009146C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C2" w:rsidRPr="009146C2" w:rsidRDefault="009146C2" w:rsidP="009146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46C2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9146C2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9146C2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9146C2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9146C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146C2" w:rsidRPr="009146C2" w:rsidTr="00385455">
        <w:trPr>
          <w:trHeight w:val="2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5290,203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801,362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9146C2" w:rsidRPr="009146C2" w:rsidTr="00385455">
        <w:trPr>
          <w:trHeight w:val="1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801,362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146C2" w:rsidRPr="009146C2" w:rsidTr="00385455">
        <w:trPr>
          <w:trHeight w:val="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801,362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146C2" w:rsidRPr="009146C2" w:rsidTr="00385455">
        <w:trPr>
          <w:trHeight w:val="3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146C2" w:rsidRPr="009146C2" w:rsidTr="00385455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146C2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9146C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9146C2" w:rsidRPr="009146C2" w:rsidTr="009146C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4441,241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4441,241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9146C2" w:rsidRPr="009146C2" w:rsidTr="00385455">
        <w:trPr>
          <w:trHeight w:val="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4441,241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9146C2" w:rsidRPr="009146C2" w:rsidTr="00385455">
        <w:trPr>
          <w:trHeight w:val="3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46C2" w:rsidRPr="009146C2" w:rsidTr="009146C2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46C2" w:rsidRPr="009146C2" w:rsidTr="009146C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385455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9146C2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9146C2" w:rsidRPr="009146C2" w:rsidTr="009146C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9146C2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4119,024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9146C2" w:rsidRPr="009146C2" w:rsidTr="009146C2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9146C2" w:rsidRPr="009146C2" w:rsidTr="009146C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9146C2" w:rsidRPr="009146C2" w:rsidTr="00385455">
        <w:trPr>
          <w:trHeight w:val="1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567,210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567,210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146C2" w:rsidRPr="009146C2" w:rsidTr="00385455">
        <w:trPr>
          <w:trHeight w:val="1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146C2" w:rsidRPr="009146C2" w:rsidTr="009146C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9146C2" w:rsidRPr="009146C2" w:rsidTr="009146C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146C2" w:rsidRPr="009146C2" w:rsidTr="00385455">
        <w:trPr>
          <w:trHeight w:val="3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146C2" w:rsidRPr="009146C2" w:rsidTr="00385455">
        <w:trPr>
          <w:trHeight w:val="2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9146C2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145,596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145,596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14,604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385455">
        <w:trPr>
          <w:trHeight w:val="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14,604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9146C2" w:rsidRPr="009146C2" w:rsidTr="00385455">
        <w:trPr>
          <w:trHeight w:val="2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98,616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9146C2" w:rsidRPr="009146C2" w:rsidTr="00385455">
        <w:trPr>
          <w:trHeight w:val="3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146C2" w:rsidRPr="009146C2" w:rsidTr="00385455">
        <w:trPr>
          <w:trHeight w:val="3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146C2" w:rsidRPr="009146C2" w:rsidTr="00385455">
        <w:trPr>
          <w:trHeight w:val="10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9146C2" w:rsidRPr="009146C2" w:rsidTr="00385455">
        <w:trPr>
          <w:trHeight w:val="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146C2" w:rsidRPr="009146C2" w:rsidTr="00385455">
        <w:trPr>
          <w:trHeight w:val="4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146C2" w:rsidRPr="009146C2" w:rsidTr="009146C2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146C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146C2" w:rsidRPr="009146C2" w:rsidTr="00385455">
        <w:trPr>
          <w:trHeight w:val="4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9146C2" w:rsidRPr="009146C2" w:rsidTr="0038545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9146C2" w:rsidRPr="009146C2" w:rsidTr="00385455">
        <w:trPr>
          <w:trHeight w:val="8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146C2" w:rsidRPr="009146C2" w:rsidTr="00385455">
        <w:trPr>
          <w:trHeight w:val="2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146C2" w:rsidRPr="009146C2" w:rsidTr="00385455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9146C2" w:rsidRPr="009146C2" w:rsidTr="009146C2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9146C2" w:rsidRPr="009146C2" w:rsidTr="00385455">
        <w:trPr>
          <w:trHeight w:val="14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146C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385455">
        <w:trPr>
          <w:trHeight w:val="1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6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385455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146C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расходов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716,631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9146C2" w:rsidRPr="009146C2" w:rsidTr="00385455">
        <w:trPr>
          <w:trHeight w:val="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146C2" w:rsidRPr="009146C2" w:rsidTr="00385455">
        <w:trPr>
          <w:trHeight w:val="5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146C2" w:rsidRPr="009146C2" w:rsidTr="00385455">
        <w:trPr>
          <w:trHeight w:val="9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693,371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</w:t>
            </w:r>
            <w:r w:rsidRPr="009146C2">
              <w:rPr>
                <w:color w:val="000000"/>
                <w:sz w:val="20"/>
                <w:szCs w:val="20"/>
              </w:rPr>
              <w:lastRenderedPageBreak/>
              <w:t>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693,371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693,371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9146C2" w:rsidRPr="009146C2" w:rsidTr="00385455">
        <w:trPr>
          <w:trHeight w:val="14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муниципальной программы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146C2" w:rsidRPr="009146C2" w:rsidTr="00385455">
        <w:trPr>
          <w:trHeight w:val="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9146C2" w:rsidRPr="009146C2" w:rsidTr="009146C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46C2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146C2" w:rsidRPr="009146C2" w:rsidTr="00385455">
        <w:trPr>
          <w:trHeight w:val="6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46C2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</w:t>
            </w:r>
            <w:r w:rsidRPr="009146C2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безопасности </w:t>
            </w:r>
            <w:proofErr w:type="spellStart"/>
            <w:r w:rsidRPr="009146C2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308,197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9146C2" w:rsidRPr="009146C2" w:rsidTr="00385455">
        <w:trPr>
          <w:trHeight w:val="2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26,215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146C2" w:rsidRPr="009146C2" w:rsidTr="009146C2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Передача полномочий по обустройству и восстановлению воинских захоронений за счет средств федерального бюджета в рамках муниципальной программы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385455">
        <w:trPr>
          <w:trHeight w:val="1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11,462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Передача полномочий по обустройству и восстановлению воинских захоронений за счет сре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аевого бюджета в рамках муниципальной программы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34,388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34,388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34,388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385455">
        <w:trPr>
          <w:trHeight w:val="16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Передача полномочий по обустройству и восстановлению воинских захоронений за счет средств местного бюджета в рамках муниципальной программы  «Обеспечение жизнедеятельности и безопасности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2,324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385455">
        <w:trPr>
          <w:trHeight w:val="1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2,324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385455">
        <w:trPr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2,324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9146C2" w:rsidRPr="009146C2" w:rsidTr="00385455">
        <w:trPr>
          <w:trHeight w:val="6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9146C2" w:rsidRPr="009146C2" w:rsidTr="00385455">
        <w:trPr>
          <w:trHeight w:val="1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9146C2" w:rsidRPr="009146C2" w:rsidTr="009146C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9146C2" w:rsidRPr="009146C2" w:rsidTr="00385455">
        <w:trPr>
          <w:trHeight w:val="11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3854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11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1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9146C2" w:rsidRPr="009146C2" w:rsidTr="009146C2">
        <w:trPr>
          <w:trHeight w:val="20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Расходы на создание (реконструкция) 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2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20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146C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расходов на создание (реконструкция) 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2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9146C2" w:rsidRPr="009146C2" w:rsidTr="009146C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9146C2" w:rsidRPr="009146C2" w:rsidTr="009146C2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46C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9146C2" w:rsidRPr="009146C2" w:rsidTr="009146C2">
        <w:trPr>
          <w:trHeight w:val="10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146C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146C2" w:rsidRPr="009146C2" w:rsidTr="009146C2">
        <w:trPr>
          <w:trHeight w:val="1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9146C2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9146C2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9146C2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146C2" w:rsidRPr="009146C2" w:rsidTr="009146C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46C2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146C2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9146C2">
              <w:rPr>
                <w:color w:val="000000"/>
                <w:sz w:val="20"/>
                <w:szCs w:val="20"/>
              </w:rPr>
              <w:t xml:space="preserve">Расходы на повышение с 1 июня 2020 года размеров оплаты труда отдельных категориям работников бюджетной сферы за счет средств краевого бюджета, в рамках муниципальной программы «Развитие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сельсовета», подпрограммы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9146C2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146C2">
              <w:rPr>
                <w:color w:val="000000"/>
                <w:sz w:val="20"/>
                <w:szCs w:val="20"/>
              </w:rPr>
              <w:t xml:space="preserve"> сельсовета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5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both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both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9146C2" w:rsidRPr="009146C2" w:rsidTr="009146C2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146C2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both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both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146C2" w:rsidRPr="009146C2" w:rsidTr="009146C2">
        <w:trPr>
          <w:trHeight w:val="1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2" w:rsidRPr="009146C2" w:rsidRDefault="009146C2" w:rsidP="009146C2">
            <w:pPr>
              <w:jc w:val="right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9146C2" w:rsidRPr="009146C2" w:rsidTr="009146C2">
        <w:trPr>
          <w:trHeight w:val="1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0"/>
                <w:szCs w:val="20"/>
              </w:rPr>
            </w:pPr>
            <w:r w:rsidRPr="009146C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center"/>
              <w:rPr>
                <w:color w:val="000000"/>
                <w:sz w:val="22"/>
                <w:szCs w:val="22"/>
              </w:rPr>
            </w:pPr>
            <w:r w:rsidRPr="009146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14563,753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6C2" w:rsidRPr="009146C2" w:rsidRDefault="009146C2" w:rsidP="009146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46C2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385455" w:rsidRDefault="00385455">
      <w:pPr>
        <w:spacing w:after="200" w:line="276" w:lineRule="auto"/>
      </w:pPr>
    </w:p>
    <w:p w:rsidR="00385455" w:rsidRDefault="00385455" w:rsidP="00385455">
      <w:r>
        <w:br w:type="page"/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2262"/>
      </w:tblGrid>
      <w:tr w:rsidR="00385455" w:rsidRPr="00385455" w:rsidTr="0038545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jc w:val="right"/>
              <w:rPr>
                <w:color w:val="000000"/>
              </w:rPr>
            </w:pPr>
            <w:r w:rsidRPr="00385455">
              <w:rPr>
                <w:color w:val="000000"/>
              </w:rPr>
              <w:t>Приложение 7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85455" w:rsidRPr="00385455" w:rsidRDefault="00385455" w:rsidP="00385455">
            <w:pPr>
              <w:jc w:val="right"/>
              <w:rPr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385455">
              <w:rPr>
                <w:color w:val="000000"/>
                <w:sz w:val="22"/>
                <w:szCs w:val="22"/>
              </w:rPr>
              <w:t>Решение от 20.09.2020 № 26-82р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jc w:val="right"/>
              <w:rPr>
                <w:color w:val="000000"/>
                <w:sz w:val="22"/>
                <w:szCs w:val="22"/>
              </w:rPr>
            </w:pPr>
            <w:r w:rsidRPr="00385455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385455" w:rsidRPr="00385455" w:rsidTr="00385455">
        <w:trPr>
          <w:trHeight w:val="112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5455" w:rsidRPr="00385455" w:rsidRDefault="00385455" w:rsidP="00385455">
            <w:pPr>
              <w:jc w:val="center"/>
              <w:rPr>
                <w:b/>
                <w:bCs/>
                <w:color w:val="000000"/>
              </w:rPr>
            </w:pPr>
            <w:r w:rsidRPr="00385455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385455">
              <w:rPr>
                <w:b/>
                <w:bCs/>
                <w:color w:val="000000"/>
              </w:rPr>
              <w:t>Еловского</w:t>
            </w:r>
            <w:proofErr w:type="spellEnd"/>
            <w:r w:rsidRPr="00385455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года</w:t>
            </w:r>
          </w:p>
        </w:tc>
      </w:tr>
      <w:tr w:rsidR="00385455" w:rsidRPr="00385455" w:rsidTr="0038545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color w:val="000000"/>
              </w:rPr>
            </w:pPr>
            <w:r w:rsidRPr="00385455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55" w:rsidRPr="00385455" w:rsidRDefault="00385455" w:rsidP="00385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4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85455" w:rsidRPr="00385455" w:rsidTr="00385455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Сумма на 2022 год</w:t>
            </w:r>
          </w:p>
        </w:tc>
      </w:tr>
      <w:tr w:rsidR="00385455" w:rsidRPr="00385455" w:rsidTr="00A27AEC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1458,981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1449,222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1470,510</w:t>
            </w:r>
          </w:p>
        </w:tc>
      </w:tr>
      <w:tr w:rsidR="00385455" w:rsidRPr="00385455" w:rsidTr="00A27AEC">
        <w:trPr>
          <w:trHeight w:val="3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 xml:space="preserve">Подпрограмма  «Содержание и благоустройство территории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1359,555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1440,077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1461,365</w:t>
            </w:r>
          </w:p>
        </w:tc>
      </w:tr>
      <w:tr w:rsidR="00385455" w:rsidRPr="00385455" w:rsidTr="00A27AEC">
        <w:trPr>
          <w:trHeight w:val="1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3854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3854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316,300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316,300</w:t>
            </w:r>
          </w:p>
        </w:tc>
      </w:tr>
      <w:tr w:rsidR="00385455" w:rsidRPr="00385455" w:rsidTr="00A27AEC">
        <w:trPr>
          <w:trHeight w:val="2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316,300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316,300</w:t>
            </w:r>
          </w:p>
        </w:tc>
      </w:tr>
      <w:tr w:rsidR="00385455" w:rsidRPr="00385455" w:rsidTr="00385455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316,300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316,300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316,300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316,300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316,300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316,300</w:t>
            </w:r>
          </w:p>
        </w:tc>
      </w:tr>
      <w:tr w:rsidR="00385455" w:rsidRPr="00385455" w:rsidTr="00A27AEC">
        <w:trPr>
          <w:trHeight w:val="6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3854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246,000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246,000</w:t>
            </w:r>
          </w:p>
        </w:tc>
      </w:tr>
      <w:tr w:rsidR="00385455" w:rsidRPr="00385455" w:rsidTr="00A27AEC">
        <w:trPr>
          <w:trHeight w:val="20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246,000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246,000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246,000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246,000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246,000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246,000</w:t>
            </w:r>
          </w:p>
        </w:tc>
      </w:tr>
      <w:tr w:rsidR="00385455" w:rsidRPr="00385455" w:rsidTr="00A27AEC">
        <w:trPr>
          <w:trHeight w:val="7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385455">
              <w:rPr>
                <w:i/>
                <w:iCs/>
                <w:sz w:val="22"/>
                <w:szCs w:val="22"/>
              </w:rPr>
              <w:t>захоронения</w:t>
            </w:r>
            <w:proofErr w:type="gramStart"/>
            <w:r w:rsidRPr="00385455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385455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3854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385455" w:rsidRPr="00385455" w:rsidTr="003854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70,000</w:t>
            </w:r>
          </w:p>
        </w:tc>
      </w:tr>
      <w:tr w:rsidR="00385455" w:rsidRPr="00385455" w:rsidTr="00A27AEC">
        <w:trPr>
          <w:trHeight w:val="3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70,000</w:t>
            </w:r>
          </w:p>
        </w:tc>
      </w:tr>
      <w:tr w:rsidR="00385455" w:rsidRPr="00385455" w:rsidTr="00A27AEC">
        <w:trPr>
          <w:trHeight w:val="5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385455">
              <w:rPr>
                <w:i/>
                <w:iCs/>
                <w:sz w:val="22"/>
                <w:szCs w:val="22"/>
              </w:rPr>
              <w:t>поселений</w:t>
            </w:r>
            <w:proofErr w:type="gramStart"/>
            <w:r w:rsidRPr="00385455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385455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3854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308,197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310,582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311,982</w:t>
            </w:r>
          </w:p>
        </w:tc>
      </w:tr>
      <w:tr w:rsidR="00385455" w:rsidRPr="00385455" w:rsidTr="00385455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281,982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281,982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385455">
              <w:rPr>
                <w:sz w:val="20"/>
                <w:szCs w:val="20"/>
              </w:rPr>
              <w:t>государственных</w:t>
            </w:r>
            <w:proofErr w:type="gramEnd"/>
            <w:r w:rsidRPr="00385455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281,982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281,982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281,982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281,982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281,982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281,982</w:t>
            </w:r>
          </w:p>
        </w:tc>
      </w:tr>
      <w:tr w:rsidR="00385455" w:rsidRPr="00385455" w:rsidTr="003854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28,600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30,000</w:t>
            </w:r>
          </w:p>
        </w:tc>
      </w:tr>
      <w:tr w:rsidR="00385455" w:rsidRPr="00385455" w:rsidTr="00A27AEC">
        <w:trPr>
          <w:trHeight w:val="1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28,600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28,600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26,215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28,600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30,000</w:t>
            </w:r>
          </w:p>
        </w:tc>
      </w:tr>
      <w:tr w:rsidR="00385455" w:rsidRPr="00385455" w:rsidTr="00A27AEC">
        <w:trPr>
          <w:trHeight w:val="14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 xml:space="preserve">Передача полномочий по обустройству и восстановлению воинских захоронений за счет средств федерального бюджета в рамках муниципальной программы  «Обеспечение жизнедеятельности и безопасности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11,462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13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Передача полномочий по обустройству и восстановлению воинских захоронений за счет сре</w:t>
            </w:r>
            <w:proofErr w:type="gramStart"/>
            <w:r w:rsidRPr="00385455">
              <w:rPr>
                <w:sz w:val="22"/>
                <w:szCs w:val="22"/>
              </w:rPr>
              <w:t>дств кр</w:t>
            </w:r>
            <w:proofErr w:type="gramEnd"/>
            <w:r w:rsidRPr="00385455">
              <w:rPr>
                <w:sz w:val="22"/>
                <w:szCs w:val="22"/>
              </w:rPr>
              <w:t xml:space="preserve">аевого бюджета в рамках муниципальной программы  «Обеспечение жизнедеятельности и безопасности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34,388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34,388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34,388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34,388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34,388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1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 xml:space="preserve">Передача полномочий по обустройству и восстановлению воинских захоронений за счет средств местного бюджета в рамках муниципальной программы  «Обеспечение жизнедеятельности и безопасности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2,324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2,324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2,324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2,324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2,324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13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497,195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517,083</w:t>
            </w:r>
          </w:p>
        </w:tc>
      </w:tr>
      <w:tr w:rsidR="00385455" w:rsidRPr="00385455" w:rsidTr="00385455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497,195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517,083</w:t>
            </w:r>
          </w:p>
        </w:tc>
      </w:tr>
      <w:tr w:rsidR="00385455" w:rsidRPr="00385455" w:rsidTr="003854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497,195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517,083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497,195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517,083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497,195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517,083</w:t>
            </w:r>
          </w:p>
        </w:tc>
      </w:tr>
      <w:tr w:rsidR="00385455" w:rsidRPr="00385455" w:rsidTr="00A27AEC">
        <w:trPr>
          <w:trHeight w:val="14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proofErr w:type="spellStart"/>
            <w:r w:rsidRPr="00385455">
              <w:rPr>
                <w:sz w:val="22"/>
                <w:szCs w:val="22"/>
              </w:rPr>
              <w:t>Софинансирование</w:t>
            </w:r>
            <w:proofErr w:type="spellEnd"/>
            <w:r w:rsidRPr="00385455">
              <w:rPr>
                <w:sz w:val="22"/>
                <w:szCs w:val="22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1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12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385455">
              <w:rPr>
                <w:sz w:val="22"/>
                <w:szCs w:val="22"/>
              </w:rPr>
              <w:t>дств кр</w:t>
            </w:r>
            <w:proofErr w:type="gramEnd"/>
            <w:r w:rsidRPr="00385455">
              <w:rPr>
                <w:sz w:val="22"/>
                <w:szCs w:val="22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 муниципальной </w:t>
            </w:r>
            <w:r w:rsidRPr="00385455">
              <w:rPr>
                <w:sz w:val="22"/>
                <w:szCs w:val="22"/>
              </w:rPr>
              <w:lastRenderedPageBreak/>
              <w:t xml:space="preserve">программы «Обеспечение жизнедеятельности и безопасности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1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19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proofErr w:type="spellStart"/>
            <w:r w:rsidRPr="00385455">
              <w:rPr>
                <w:sz w:val="22"/>
                <w:szCs w:val="22"/>
              </w:rPr>
              <w:t>Софинансирование</w:t>
            </w:r>
            <w:proofErr w:type="spellEnd"/>
            <w:r w:rsidRPr="00385455">
              <w:rPr>
                <w:sz w:val="22"/>
                <w:szCs w:val="22"/>
              </w:rPr>
              <w:t xml:space="preserve"> расходов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385455">
              <w:rPr>
                <w:sz w:val="22"/>
                <w:szCs w:val="22"/>
              </w:rPr>
              <w:t>дств кр</w:t>
            </w:r>
            <w:proofErr w:type="gramEnd"/>
            <w:r w:rsidRPr="00385455">
              <w:rPr>
                <w:sz w:val="22"/>
                <w:szCs w:val="22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2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15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5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 xml:space="preserve">Отдельные мероприятия в рамках программы  программа  «Обеспечение жизнедеятельности и безопасности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99,426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9,145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9,145</w:t>
            </w:r>
          </w:p>
        </w:tc>
      </w:tr>
      <w:tr w:rsidR="00385455" w:rsidRPr="00385455" w:rsidTr="00A27AEC">
        <w:trPr>
          <w:trHeight w:val="16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385455">
              <w:rPr>
                <w:sz w:val="22"/>
                <w:szCs w:val="22"/>
              </w:rPr>
              <w:t>дств кр</w:t>
            </w:r>
            <w:proofErr w:type="gramEnd"/>
            <w:r w:rsidRPr="00385455">
              <w:rPr>
                <w:sz w:val="22"/>
                <w:szCs w:val="22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16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proofErr w:type="spellStart"/>
            <w:r w:rsidRPr="00385455">
              <w:rPr>
                <w:sz w:val="22"/>
                <w:szCs w:val="22"/>
              </w:rPr>
              <w:t>Софинансирование</w:t>
            </w:r>
            <w:proofErr w:type="spellEnd"/>
            <w:r w:rsidRPr="00385455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5,335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5,335</w:t>
            </w:r>
          </w:p>
        </w:tc>
      </w:tr>
      <w:tr w:rsidR="00385455" w:rsidRPr="00385455" w:rsidTr="00A27AEC">
        <w:trPr>
          <w:trHeight w:val="3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5,335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5,335</w:t>
            </w:r>
          </w:p>
        </w:tc>
      </w:tr>
      <w:tr w:rsidR="00385455" w:rsidRPr="00385455" w:rsidTr="00A27AEC">
        <w:trPr>
          <w:trHeight w:val="5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5,335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5,335</w:t>
            </w:r>
          </w:p>
        </w:tc>
      </w:tr>
      <w:tr w:rsidR="00385455" w:rsidRPr="00385455" w:rsidTr="00A27AEC">
        <w:trPr>
          <w:trHeight w:val="1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5,335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5,335</w:t>
            </w:r>
          </w:p>
        </w:tc>
      </w:tr>
      <w:tr w:rsidR="00385455" w:rsidRPr="00385455" w:rsidTr="00A27AEC">
        <w:trPr>
          <w:trHeight w:val="7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5,335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5,335</w:t>
            </w:r>
          </w:p>
        </w:tc>
      </w:tr>
      <w:tr w:rsidR="00385455" w:rsidRPr="00385455" w:rsidTr="00A27AEC">
        <w:trPr>
          <w:trHeight w:val="11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85455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385455">
              <w:rPr>
                <w:b/>
                <w:bCs/>
                <w:i/>
                <w:iCs/>
                <w:sz w:val="22"/>
                <w:szCs w:val="22"/>
              </w:rPr>
              <w:t>оборона</w:t>
            </w:r>
            <w:proofErr w:type="gramStart"/>
            <w:r w:rsidRPr="00385455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385455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38545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385455" w:rsidRPr="00385455" w:rsidTr="00A27AEC">
        <w:trPr>
          <w:trHeight w:val="2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3,000</w:t>
            </w:r>
          </w:p>
        </w:tc>
      </w:tr>
      <w:tr w:rsidR="00385455" w:rsidRPr="00385455" w:rsidTr="00385455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3,000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3,000</w:t>
            </w:r>
          </w:p>
        </w:tc>
      </w:tr>
      <w:tr w:rsidR="00385455" w:rsidRPr="00385455" w:rsidTr="00A27AEC">
        <w:trPr>
          <w:trHeight w:val="55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3,000</w:t>
            </w:r>
          </w:p>
        </w:tc>
      </w:tr>
      <w:tr w:rsidR="00385455" w:rsidRPr="00385455" w:rsidTr="00A27AEC">
        <w:trPr>
          <w:trHeight w:val="13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85455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38545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b/>
                <w:bCs/>
                <w:i/>
                <w:iCs/>
                <w:sz w:val="22"/>
                <w:szCs w:val="22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38545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</w:tr>
      <w:tr w:rsidR="00385455" w:rsidRPr="00385455" w:rsidTr="00A27AEC">
        <w:trPr>
          <w:trHeight w:val="2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</w:tr>
      <w:tr w:rsidR="00385455" w:rsidRPr="00385455" w:rsidTr="00385455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</w:tr>
      <w:tr w:rsidR="00385455" w:rsidRPr="00385455" w:rsidTr="00A27AEC">
        <w:trPr>
          <w:trHeight w:val="1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0,810</w:t>
            </w:r>
          </w:p>
        </w:tc>
      </w:tr>
      <w:tr w:rsidR="00385455" w:rsidRPr="00385455" w:rsidTr="00A27AEC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</w:rPr>
            </w:pPr>
            <w:r w:rsidRPr="00385455">
              <w:rPr>
                <w:b/>
                <w:bCs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385455">
              <w:rPr>
                <w:b/>
                <w:bCs/>
              </w:rPr>
              <w:t>Еловского</w:t>
            </w:r>
            <w:proofErr w:type="spellEnd"/>
            <w:r w:rsidRPr="00385455">
              <w:rPr>
                <w:b/>
                <w:bCs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b/>
                <w:bCs/>
              </w:rPr>
            </w:pPr>
            <w:r w:rsidRPr="00385455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b/>
                <w:bCs/>
              </w:rPr>
            </w:pPr>
            <w:r w:rsidRPr="00385455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b/>
                <w:bCs/>
              </w:rPr>
            </w:pPr>
            <w:r w:rsidRPr="00385455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7520,995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4704,123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4704,123</w:t>
            </w:r>
          </w:p>
        </w:tc>
      </w:tr>
      <w:tr w:rsidR="00385455" w:rsidRPr="00385455" w:rsidTr="00A27AEC">
        <w:trPr>
          <w:trHeight w:val="2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 xml:space="preserve">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b/>
                <w:bCs/>
              </w:rPr>
            </w:pPr>
            <w:r w:rsidRPr="00385455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b/>
                <w:bCs/>
              </w:rPr>
            </w:pPr>
            <w:r w:rsidRPr="00385455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5610,800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2811,100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2811,100</w:t>
            </w:r>
          </w:p>
        </w:tc>
      </w:tr>
      <w:tr w:rsidR="00385455" w:rsidRPr="00385455" w:rsidTr="00A27AEC">
        <w:trPr>
          <w:trHeight w:val="10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 xml:space="preserve">Передача </w:t>
            </w:r>
            <w:proofErr w:type="spellStart"/>
            <w:r w:rsidRPr="00385455">
              <w:rPr>
                <w:sz w:val="22"/>
                <w:szCs w:val="22"/>
              </w:rPr>
              <w:t>пономочий</w:t>
            </w:r>
            <w:proofErr w:type="spellEnd"/>
            <w:r w:rsidRPr="00385455">
              <w:rPr>
                <w:sz w:val="22"/>
                <w:szCs w:val="22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</w:tr>
      <w:tr w:rsidR="00385455" w:rsidRPr="00385455" w:rsidTr="00385455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2811,1</w:t>
            </w:r>
          </w:p>
        </w:tc>
      </w:tr>
      <w:tr w:rsidR="00385455" w:rsidRPr="00385455" w:rsidTr="00A27AEC">
        <w:trPr>
          <w:trHeight w:val="1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 xml:space="preserve">Расходы на создание (реконструкция) и </w:t>
            </w:r>
            <w:proofErr w:type="spellStart"/>
            <w:r w:rsidRPr="00385455">
              <w:rPr>
                <w:sz w:val="22"/>
                <w:szCs w:val="22"/>
              </w:rPr>
              <w:t>каптьальный</w:t>
            </w:r>
            <w:proofErr w:type="spellEnd"/>
            <w:r w:rsidRPr="00385455">
              <w:rPr>
                <w:sz w:val="22"/>
                <w:szCs w:val="22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385455">
              <w:rPr>
                <w:sz w:val="22"/>
                <w:szCs w:val="22"/>
              </w:rPr>
              <w:t>програамы</w:t>
            </w:r>
            <w:proofErr w:type="spellEnd"/>
            <w:r w:rsidRPr="00385455">
              <w:rPr>
                <w:sz w:val="22"/>
                <w:szCs w:val="22"/>
              </w:rPr>
              <w:t xml:space="preserve"> «Развитие культуры, физической культуры и спорта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</w:t>
            </w:r>
          </w:p>
        </w:tc>
      </w:tr>
      <w:tr w:rsidR="00385455" w:rsidRPr="00385455" w:rsidTr="003854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</w:t>
            </w:r>
          </w:p>
        </w:tc>
      </w:tr>
      <w:tr w:rsidR="00385455" w:rsidRPr="00385455" w:rsidTr="00385455">
        <w:trPr>
          <w:trHeight w:val="7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</w:t>
            </w:r>
          </w:p>
        </w:tc>
      </w:tr>
      <w:tr w:rsidR="00385455" w:rsidRPr="00385455" w:rsidTr="00A27AEC">
        <w:trPr>
          <w:trHeight w:val="205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proofErr w:type="spellStart"/>
            <w:r w:rsidRPr="00385455">
              <w:rPr>
                <w:sz w:val="22"/>
                <w:szCs w:val="22"/>
              </w:rPr>
              <w:t>Софинансирование</w:t>
            </w:r>
            <w:proofErr w:type="spellEnd"/>
            <w:r w:rsidRPr="00385455">
              <w:rPr>
                <w:sz w:val="22"/>
                <w:szCs w:val="22"/>
              </w:rPr>
              <w:t xml:space="preserve"> расходов на создание (реконструкция) и </w:t>
            </w:r>
            <w:proofErr w:type="spellStart"/>
            <w:r w:rsidRPr="00385455">
              <w:rPr>
                <w:sz w:val="22"/>
                <w:szCs w:val="22"/>
              </w:rPr>
              <w:t>каптьальный</w:t>
            </w:r>
            <w:proofErr w:type="spellEnd"/>
            <w:r w:rsidRPr="00385455">
              <w:rPr>
                <w:sz w:val="22"/>
                <w:szCs w:val="22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385455">
              <w:rPr>
                <w:sz w:val="22"/>
                <w:szCs w:val="22"/>
              </w:rPr>
              <w:t>програамы</w:t>
            </w:r>
            <w:proofErr w:type="spellEnd"/>
            <w:r w:rsidRPr="00385455">
              <w:rPr>
                <w:sz w:val="22"/>
                <w:szCs w:val="22"/>
              </w:rPr>
              <w:t xml:space="preserve"> «Развитие культуры, физической культуры и спорта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сельсовета», 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385455">
              <w:rPr>
                <w:sz w:val="22"/>
                <w:szCs w:val="22"/>
              </w:rPr>
              <w:t>Еловского</w:t>
            </w:r>
            <w:proofErr w:type="spellEnd"/>
            <w:r w:rsidRPr="0038545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5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5455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 «Развитие массовой физической культуры и спорта в селе </w:t>
            </w:r>
            <w:proofErr w:type="spellStart"/>
            <w:r w:rsidRPr="00385455">
              <w:rPr>
                <w:b/>
                <w:bCs/>
                <w:i/>
                <w:iCs/>
                <w:sz w:val="20"/>
                <w:szCs w:val="20"/>
              </w:rPr>
              <w:t>Еловое»</w:t>
            </w:r>
            <w:proofErr w:type="gramStart"/>
            <w:r w:rsidRPr="00385455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385455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3854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1910,195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1893,023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1893,023</w:t>
            </w:r>
          </w:p>
        </w:tc>
      </w:tr>
      <w:tr w:rsidR="00385455" w:rsidRPr="00385455" w:rsidTr="00A27AEC">
        <w:trPr>
          <w:trHeight w:val="18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proofErr w:type="gramStart"/>
            <w:r w:rsidRPr="00385455">
              <w:rPr>
                <w:sz w:val="20"/>
                <w:szCs w:val="20"/>
              </w:rPr>
              <w:t xml:space="preserve">Расходы на повышение с 1 июня 2020 года размеров оплаты труда отдельных категориям работников бюджетной сферы за счет средств краевого бюджета, в рамках муниципальной программы «Развитие культуры, физической культуры и спорта </w:t>
            </w:r>
            <w:proofErr w:type="spellStart"/>
            <w:r w:rsidRPr="00385455">
              <w:rPr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sz w:val="20"/>
                <w:szCs w:val="20"/>
              </w:rPr>
              <w:t xml:space="preserve"> сельсовета», подпрограммы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385455">
              <w:rPr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sz w:val="20"/>
                <w:szCs w:val="20"/>
              </w:rPr>
              <w:t xml:space="preserve"> сельсовета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12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proofErr w:type="gramStart"/>
            <w:r w:rsidRPr="00385455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7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both"/>
              <w:rPr>
                <w:i/>
                <w:iCs/>
                <w:sz w:val="20"/>
                <w:szCs w:val="20"/>
              </w:rPr>
            </w:pPr>
            <w:r w:rsidRPr="00385455">
              <w:rPr>
                <w:i/>
                <w:iCs/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</w:t>
            </w:r>
            <w:proofErr w:type="spellStart"/>
            <w:r w:rsidRPr="00385455">
              <w:rPr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1893,023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1893,023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both"/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1893,023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1893,023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both"/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1893,023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1893,023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1893,023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1893,023</w:t>
            </w:r>
          </w:p>
        </w:tc>
      </w:tr>
      <w:tr w:rsidR="00385455" w:rsidRPr="00385455" w:rsidTr="00A27AEC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1893,023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1893,023</w:t>
            </w:r>
          </w:p>
        </w:tc>
      </w:tr>
      <w:tr w:rsidR="00385455" w:rsidRPr="00385455" w:rsidTr="003854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</w:rPr>
            </w:pPr>
            <w:r w:rsidRPr="00385455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5583,777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4861,879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4875,279</w:t>
            </w:r>
          </w:p>
        </w:tc>
      </w:tr>
      <w:tr w:rsidR="00385455" w:rsidRPr="00385455" w:rsidTr="00A27AEC">
        <w:trPr>
          <w:trHeight w:val="2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5583,777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4861,879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4875,279</w:t>
            </w:r>
          </w:p>
        </w:tc>
      </w:tr>
      <w:tr w:rsidR="00385455" w:rsidRPr="00385455" w:rsidTr="00A27AEC">
        <w:trPr>
          <w:trHeight w:val="5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385455">
              <w:rPr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sz w:val="20"/>
                <w:szCs w:val="20"/>
              </w:rPr>
              <w:t xml:space="preserve">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5583,777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4861,879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4875,279</w:t>
            </w:r>
          </w:p>
        </w:tc>
      </w:tr>
      <w:tr w:rsidR="00385455" w:rsidRPr="00385455" w:rsidTr="00A27AEC">
        <w:trPr>
          <w:trHeight w:val="3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385455">
              <w:rPr>
                <w:sz w:val="20"/>
                <w:szCs w:val="20"/>
              </w:rPr>
              <w:t>размеров оплаты труда</w:t>
            </w:r>
            <w:proofErr w:type="gramEnd"/>
            <w:r w:rsidRPr="00385455">
              <w:rPr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1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2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A27AEC">
        <w:trPr>
          <w:trHeight w:val="3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385455">
              <w:rPr>
                <w:sz w:val="20"/>
                <w:szCs w:val="20"/>
              </w:rPr>
              <w:t>размеров оплаты труда</w:t>
            </w:r>
            <w:proofErr w:type="gramEnd"/>
            <w:r w:rsidRPr="00385455">
              <w:rPr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11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6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sz w:val="20"/>
                <w:szCs w:val="20"/>
              </w:rPr>
            </w:pPr>
            <w:r w:rsidRPr="00385455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3854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160,200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151,500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154,900</w:t>
            </w:r>
          </w:p>
        </w:tc>
      </w:tr>
      <w:tr w:rsidR="00385455" w:rsidRPr="00385455" w:rsidTr="00385455">
        <w:trPr>
          <w:trHeight w:val="7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145,596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129,645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385455">
              <w:rPr>
                <w:sz w:val="20"/>
                <w:szCs w:val="20"/>
              </w:rPr>
              <w:t>государственных</w:t>
            </w:r>
            <w:proofErr w:type="gramEnd"/>
            <w:r w:rsidRPr="00385455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145,596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129,645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145,596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129,645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145,596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129,645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14,604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21,855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154,900</w:t>
            </w:r>
          </w:p>
        </w:tc>
      </w:tr>
      <w:tr w:rsidR="00385455" w:rsidRPr="00385455" w:rsidTr="00385455">
        <w:trPr>
          <w:trHeight w:val="3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14,604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21,855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154,900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14,604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21,855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154,900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14,604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21,855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154,900</w:t>
            </w:r>
          </w:p>
        </w:tc>
      </w:tr>
      <w:tr w:rsidR="00385455" w:rsidRPr="00385455" w:rsidTr="00385455">
        <w:trPr>
          <w:trHeight w:val="73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385455">
              <w:rPr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3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15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</w:tr>
      <w:tr w:rsidR="00385455" w:rsidRPr="00385455" w:rsidTr="00385455">
        <w:trPr>
          <w:trHeight w:val="4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sz w:val="20"/>
                <w:szCs w:val="20"/>
              </w:rPr>
            </w:pPr>
            <w:r w:rsidRPr="00385455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комиссий  в рамках непрограммных расходов администрации </w:t>
            </w:r>
            <w:proofErr w:type="spellStart"/>
            <w:r w:rsidRPr="003854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7,600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7,600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7,600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7,600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7,600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7,600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7,600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7,600</w:t>
            </w:r>
          </w:p>
        </w:tc>
      </w:tr>
      <w:tr w:rsidR="00385455" w:rsidRPr="00385455" w:rsidTr="003854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7,600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7,600</w:t>
            </w:r>
          </w:p>
        </w:tc>
      </w:tr>
      <w:tr w:rsidR="00385455" w:rsidRPr="00385455" w:rsidTr="00385455">
        <w:trPr>
          <w:trHeight w:val="7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sz w:val="20"/>
                <w:szCs w:val="20"/>
              </w:rPr>
            </w:pPr>
            <w:r w:rsidRPr="00385455">
              <w:rPr>
                <w:b/>
                <w:bCs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385455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385455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</w:t>
            </w:r>
            <w:proofErr w:type="spellStart"/>
            <w:r w:rsidRPr="003854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77,610</w:t>
            </w:r>
          </w:p>
        </w:tc>
      </w:tr>
      <w:tr w:rsidR="00385455" w:rsidRPr="00385455" w:rsidTr="00385455">
        <w:trPr>
          <w:trHeight w:val="3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77,610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77,610</w:t>
            </w:r>
          </w:p>
        </w:tc>
      </w:tr>
      <w:tr w:rsidR="00385455" w:rsidRPr="00385455" w:rsidTr="00385455">
        <w:trPr>
          <w:trHeight w:val="2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77,610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77,610</w:t>
            </w:r>
          </w:p>
        </w:tc>
      </w:tr>
      <w:tr w:rsidR="00385455" w:rsidRPr="00385455" w:rsidTr="00385455">
        <w:trPr>
          <w:trHeight w:val="1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77,610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77,610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77,610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77,610</w:t>
            </w:r>
          </w:p>
        </w:tc>
      </w:tr>
      <w:tr w:rsidR="00385455" w:rsidRPr="00385455" w:rsidTr="00385455">
        <w:trPr>
          <w:trHeight w:val="77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8545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385455">
              <w:rPr>
                <w:b/>
                <w:bCs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385455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385455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3854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385455" w:rsidRPr="00385455" w:rsidTr="00385455">
        <w:trPr>
          <w:trHeight w:val="3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9,314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9,314</w:t>
            </w:r>
          </w:p>
        </w:tc>
      </w:tr>
      <w:tr w:rsidR="00385455" w:rsidRPr="00385455" w:rsidTr="00385455">
        <w:trPr>
          <w:trHeight w:val="3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9,314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9,314</w:t>
            </w:r>
          </w:p>
        </w:tc>
      </w:tr>
      <w:tr w:rsidR="00385455" w:rsidRPr="00385455" w:rsidTr="00385455">
        <w:trPr>
          <w:trHeight w:val="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9,314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9,314</w:t>
            </w:r>
          </w:p>
        </w:tc>
      </w:tr>
      <w:tr w:rsidR="00385455" w:rsidRPr="00385455" w:rsidTr="00385455">
        <w:trPr>
          <w:trHeight w:val="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9,314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9,314</w:t>
            </w:r>
          </w:p>
        </w:tc>
      </w:tr>
      <w:tr w:rsidR="00385455" w:rsidRPr="00385455" w:rsidTr="00385455">
        <w:trPr>
          <w:trHeight w:val="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sz w:val="20"/>
                <w:szCs w:val="20"/>
              </w:rPr>
            </w:pPr>
            <w:r w:rsidRPr="00385455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385455" w:rsidRPr="00385455" w:rsidTr="00385455">
        <w:trPr>
          <w:trHeight w:val="11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385455">
              <w:rPr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15,500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15,500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15,500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15,500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15,500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15,500</w:t>
            </w:r>
          </w:p>
        </w:tc>
      </w:tr>
      <w:tr w:rsidR="00385455" w:rsidRPr="00385455" w:rsidTr="00385455">
        <w:trPr>
          <w:trHeight w:val="5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15,500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15,500</w:t>
            </w:r>
          </w:p>
        </w:tc>
      </w:tr>
      <w:tr w:rsidR="00385455" w:rsidRPr="00385455" w:rsidTr="00385455">
        <w:trPr>
          <w:trHeight w:val="5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sz w:val="20"/>
                <w:szCs w:val="20"/>
              </w:rPr>
            </w:pPr>
            <w:r w:rsidRPr="00385455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3854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50,000</w:t>
            </w:r>
          </w:p>
        </w:tc>
      </w:tr>
      <w:tr w:rsidR="00385455" w:rsidRPr="00385455" w:rsidTr="00385455">
        <w:trPr>
          <w:trHeight w:val="1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50,000</w:t>
            </w:r>
          </w:p>
        </w:tc>
      </w:tr>
      <w:tr w:rsidR="00385455" w:rsidRPr="00385455" w:rsidTr="00385455">
        <w:trPr>
          <w:trHeight w:val="1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50,000</w:t>
            </w:r>
          </w:p>
        </w:tc>
      </w:tr>
      <w:tr w:rsidR="00385455" w:rsidRPr="00385455" w:rsidTr="00385455">
        <w:trPr>
          <w:trHeight w:val="9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50,000</w:t>
            </w:r>
          </w:p>
        </w:tc>
      </w:tr>
      <w:tr w:rsidR="00385455" w:rsidRPr="00385455" w:rsidTr="00385455">
        <w:trPr>
          <w:trHeight w:val="6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5455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</w:t>
            </w:r>
            <w:r w:rsidRPr="00385455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расходов Администрации </w:t>
            </w:r>
            <w:proofErr w:type="spellStart"/>
            <w:r w:rsidRPr="003854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6,632</w:t>
            </w:r>
          </w:p>
        </w:tc>
      </w:tr>
      <w:tr w:rsidR="00385455" w:rsidRPr="00385455" w:rsidTr="00385455">
        <w:trPr>
          <w:trHeight w:val="2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6,632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6,632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6,632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6,632</w:t>
            </w:r>
          </w:p>
        </w:tc>
      </w:tr>
      <w:tr w:rsidR="00385455" w:rsidRPr="00385455" w:rsidTr="00385455">
        <w:trPr>
          <w:trHeight w:val="1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6,632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6,632</w:t>
            </w:r>
          </w:p>
        </w:tc>
      </w:tr>
      <w:tr w:rsidR="00385455" w:rsidRPr="00385455" w:rsidTr="00385455">
        <w:trPr>
          <w:trHeight w:val="2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6,632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6,632</w:t>
            </w:r>
          </w:p>
        </w:tc>
      </w:tr>
      <w:tr w:rsidR="00385455" w:rsidRPr="00385455" w:rsidTr="00385455">
        <w:trPr>
          <w:trHeight w:val="4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5455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3854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</w:tr>
      <w:tr w:rsidR="00385455" w:rsidRPr="00385455" w:rsidTr="003854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</w:tr>
      <w:tr w:rsidR="00385455" w:rsidRPr="00385455" w:rsidTr="00385455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10,356</w:t>
            </w:r>
          </w:p>
        </w:tc>
      </w:tr>
      <w:tr w:rsidR="00385455" w:rsidRPr="00385455" w:rsidTr="00385455">
        <w:trPr>
          <w:trHeight w:val="6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5455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3854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385455" w:rsidRPr="00385455" w:rsidTr="00385455">
        <w:trPr>
          <w:trHeight w:val="2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3,574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3,574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3,574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3,574</w:t>
            </w:r>
          </w:p>
        </w:tc>
      </w:tr>
      <w:tr w:rsidR="00385455" w:rsidRPr="00385455" w:rsidTr="00385455">
        <w:trPr>
          <w:trHeight w:val="1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3,574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3,574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3,574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3,574</w:t>
            </w:r>
          </w:p>
        </w:tc>
      </w:tr>
      <w:tr w:rsidR="00385455" w:rsidRPr="00385455" w:rsidTr="00385455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5455">
              <w:rPr>
                <w:b/>
                <w:bCs/>
                <w:i/>
                <w:iCs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385455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385455">
              <w:rPr>
                <w:b/>
                <w:bCs/>
                <w:i/>
                <w:iCs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3854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proofErr w:type="gramStart"/>
            <w:r w:rsidRPr="00385455">
              <w:rPr>
                <w:sz w:val="20"/>
                <w:szCs w:val="20"/>
              </w:rPr>
              <w:t>Пенсионной</w:t>
            </w:r>
            <w:proofErr w:type="gramEnd"/>
            <w:r w:rsidRPr="00385455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24,000</w:t>
            </w:r>
          </w:p>
        </w:tc>
      </w:tr>
      <w:tr w:rsidR="00385455" w:rsidRPr="00385455" w:rsidTr="00385455">
        <w:trPr>
          <w:trHeight w:val="9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189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385455">
              <w:rPr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</w:tr>
      <w:tr w:rsidR="00385455" w:rsidRPr="00385455" w:rsidTr="00385455">
        <w:trPr>
          <w:trHeight w:val="3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0,427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sz w:val="20"/>
                <w:szCs w:val="20"/>
              </w:rPr>
            </w:pPr>
            <w:r w:rsidRPr="0038545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385455">
              <w:rPr>
                <w:sz w:val="20"/>
                <w:szCs w:val="20"/>
              </w:rPr>
              <w:t xml:space="preserve"> </w:t>
            </w:r>
            <w:r w:rsidRPr="00385455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3854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b/>
                <w:bCs/>
                <w:sz w:val="20"/>
                <w:szCs w:val="20"/>
              </w:rPr>
              <w:t xml:space="preserve">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4119,024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3754,814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3754,814</w:t>
            </w:r>
          </w:p>
        </w:tc>
      </w:tr>
      <w:tr w:rsidR="00385455" w:rsidRPr="00385455" w:rsidTr="00385455">
        <w:trPr>
          <w:trHeight w:val="10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3279,814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3279,814</w:t>
            </w:r>
          </w:p>
        </w:tc>
      </w:tr>
      <w:tr w:rsidR="00385455" w:rsidRPr="00385455" w:rsidTr="00385455">
        <w:trPr>
          <w:trHeight w:val="2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385455">
              <w:rPr>
                <w:sz w:val="20"/>
                <w:szCs w:val="20"/>
              </w:rPr>
              <w:t>государственных</w:t>
            </w:r>
            <w:proofErr w:type="gramEnd"/>
            <w:r w:rsidRPr="00385455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3279,814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3279,814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3279,814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3279,814</w:t>
            </w:r>
          </w:p>
        </w:tc>
      </w:tr>
      <w:tr w:rsidR="00385455" w:rsidRPr="00385455" w:rsidTr="003854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3279,814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3279,814</w:t>
            </w:r>
          </w:p>
        </w:tc>
      </w:tr>
      <w:tr w:rsidR="00385455" w:rsidRPr="00385455" w:rsidTr="00385455">
        <w:trPr>
          <w:trHeight w:val="2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567,210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455,000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455,000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567,210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455,000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455,000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567,210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455,000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455,000</w:t>
            </w:r>
          </w:p>
        </w:tc>
      </w:tr>
      <w:tr w:rsidR="00385455" w:rsidRPr="00385455" w:rsidTr="003854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567,210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455,000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455,000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20,000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20,000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20,000</w:t>
            </w:r>
          </w:p>
        </w:tc>
      </w:tr>
      <w:tr w:rsidR="00385455" w:rsidRPr="00385455" w:rsidTr="003854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20,000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20,000</w:t>
            </w:r>
          </w:p>
        </w:tc>
      </w:tr>
      <w:tr w:rsidR="00385455" w:rsidRPr="00385455" w:rsidTr="00385455">
        <w:trPr>
          <w:trHeight w:val="7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b/>
                <w:bCs/>
                <w:sz w:val="20"/>
                <w:szCs w:val="20"/>
              </w:rPr>
            </w:pPr>
            <w:r w:rsidRPr="00385455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3854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3854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i/>
                <w:iCs/>
                <w:sz w:val="22"/>
                <w:szCs w:val="22"/>
              </w:rPr>
            </w:pPr>
            <w:r w:rsidRPr="00385455">
              <w:rPr>
                <w:i/>
                <w:iCs/>
                <w:sz w:val="22"/>
                <w:szCs w:val="22"/>
              </w:rPr>
              <w:t>760,552</w:t>
            </w:r>
          </w:p>
        </w:tc>
      </w:tr>
      <w:tr w:rsidR="00385455" w:rsidRPr="00385455" w:rsidTr="00385455">
        <w:trPr>
          <w:trHeight w:val="1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760,552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760,552</w:t>
            </w:r>
          </w:p>
        </w:tc>
      </w:tr>
      <w:tr w:rsidR="00385455" w:rsidRPr="00385455" w:rsidTr="003854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Расходы на выплату персоналу государственных</w:t>
            </w:r>
            <w:r w:rsidRPr="00385455">
              <w:rPr>
                <w:b/>
                <w:bCs/>
                <w:sz w:val="20"/>
                <w:szCs w:val="20"/>
              </w:rPr>
              <w:t xml:space="preserve"> (</w:t>
            </w:r>
            <w:r w:rsidRPr="00385455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760,552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760,552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760,552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760,552</w:t>
            </w:r>
          </w:p>
        </w:tc>
      </w:tr>
      <w:tr w:rsidR="00385455" w:rsidRPr="00385455" w:rsidTr="00385455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760,552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760,552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270,818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542,206</w:t>
            </w:r>
          </w:p>
        </w:tc>
      </w:tr>
      <w:tr w:rsidR="00385455" w:rsidRPr="00385455" w:rsidTr="003854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220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rPr>
                <w:sz w:val="20"/>
                <w:szCs w:val="20"/>
              </w:rPr>
            </w:pPr>
            <w:r w:rsidRPr="00385455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center"/>
              <w:rPr>
                <w:sz w:val="22"/>
                <w:szCs w:val="22"/>
              </w:rPr>
            </w:pPr>
            <w:r w:rsidRPr="003854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14563,753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11286,042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55" w:rsidRPr="00385455" w:rsidRDefault="00385455" w:rsidP="00385455">
            <w:pPr>
              <w:jc w:val="right"/>
              <w:rPr>
                <w:b/>
                <w:bCs/>
                <w:sz w:val="22"/>
                <w:szCs w:val="22"/>
              </w:rPr>
            </w:pPr>
            <w:r w:rsidRPr="00385455">
              <w:rPr>
                <w:b/>
                <w:bCs/>
                <w:sz w:val="22"/>
                <w:szCs w:val="22"/>
              </w:rPr>
              <w:t>11592,118</w:t>
            </w:r>
          </w:p>
        </w:tc>
      </w:tr>
    </w:tbl>
    <w:p w:rsidR="00A27AEC" w:rsidRDefault="00A27AEC">
      <w:pPr>
        <w:spacing w:after="200" w:line="276" w:lineRule="auto"/>
      </w:pPr>
    </w:p>
    <w:p w:rsidR="00A27AEC" w:rsidRDefault="00A27AEC" w:rsidP="00A27AEC">
      <w:r>
        <w:br w:type="page"/>
      </w:r>
    </w:p>
    <w:p w:rsidR="00A27AEC" w:rsidRDefault="00A27AEC">
      <w:pPr>
        <w:spacing w:after="200" w:line="276" w:lineRule="auto"/>
        <w:sectPr w:rsidR="00A27AEC" w:rsidSect="009146C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27AEC" w:rsidRDefault="00A27AEC" w:rsidP="00A27AEC">
      <w:pPr>
        <w:ind w:firstLine="5387"/>
        <w:jc w:val="right"/>
      </w:pPr>
      <w:r>
        <w:lastRenderedPageBreak/>
        <w:t>Приложение 8</w:t>
      </w:r>
    </w:p>
    <w:p w:rsidR="00A27AEC" w:rsidRDefault="00A27AEC" w:rsidP="00A27AEC">
      <w:pPr>
        <w:ind w:firstLine="5103"/>
        <w:jc w:val="right"/>
      </w:pPr>
      <w:r>
        <w:t xml:space="preserve">Изм. к </w:t>
      </w:r>
      <w:proofErr w:type="spellStart"/>
      <w:r>
        <w:t>ренению</w:t>
      </w:r>
      <w:proofErr w:type="spellEnd"/>
      <w:r>
        <w:t xml:space="preserve"> от 20.09.2020 </w:t>
      </w:r>
      <w:r w:rsidRPr="0034086A">
        <w:t>№ 26-82р</w:t>
      </w:r>
    </w:p>
    <w:p w:rsidR="00A27AEC" w:rsidRDefault="00A27AEC" w:rsidP="00A27AEC">
      <w:pPr>
        <w:ind w:firstLine="5812"/>
        <w:jc w:val="right"/>
      </w:pPr>
      <w:r>
        <w:t xml:space="preserve">Решение от 18.12.2019 № 17-54 </w:t>
      </w:r>
      <w:proofErr w:type="gramStart"/>
      <w:r>
        <w:t>р</w:t>
      </w:r>
      <w:proofErr w:type="gramEnd"/>
    </w:p>
    <w:p w:rsidR="00A27AEC" w:rsidRDefault="00A27AEC" w:rsidP="00A27AEC">
      <w:pPr>
        <w:ind w:firstLine="5812"/>
        <w:jc w:val="right"/>
      </w:pPr>
      <w:r>
        <w:t>в Приложение 9</w:t>
      </w:r>
    </w:p>
    <w:p w:rsidR="00A27AEC" w:rsidRDefault="00A27AEC" w:rsidP="00A27AEC">
      <w:pPr>
        <w:ind w:firstLine="5387"/>
        <w:jc w:val="both"/>
      </w:pPr>
    </w:p>
    <w:p w:rsidR="00A27AEC" w:rsidRDefault="00A27AEC" w:rsidP="00A27AEC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</w:t>
      </w:r>
      <w:proofErr w:type="spellStart"/>
      <w:r>
        <w:rPr>
          <w:b/>
        </w:rPr>
        <w:t>Еловского</w:t>
      </w:r>
      <w:proofErr w:type="spellEnd"/>
      <w:r>
        <w:rPr>
          <w:b/>
        </w:rPr>
        <w:t xml:space="preserve"> сельсовета на 2019 год и плановый период 2020-2021 годов  </w:t>
      </w:r>
    </w:p>
    <w:p w:rsidR="00A27AEC" w:rsidRDefault="00A27AEC" w:rsidP="00A27AEC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A27AEC" w:rsidTr="000D59D1">
        <w:tc>
          <w:tcPr>
            <w:tcW w:w="720" w:type="dxa"/>
            <w:vAlign w:val="center"/>
          </w:tcPr>
          <w:p w:rsidR="00A27AEC" w:rsidRDefault="00A27AEC" w:rsidP="000D59D1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A27AEC" w:rsidRDefault="00A27AEC" w:rsidP="000D59D1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A27AEC" w:rsidRDefault="00A27AEC" w:rsidP="000D59D1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A27AEC" w:rsidRDefault="00A27AEC" w:rsidP="000D59D1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A27AEC" w:rsidRDefault="00A27AEC" w:rsidP="000D59D1">
            <w:pPr>
              <w:jc w:val="center"/>
            </w:pPr>
            <w:r>
              <w:t>Норматив,</w:t>
            </w:r>
          </w:p>
          <w:p w:rsidR="00A27AEC" w:rsidRDefault="00A27AEC" w:rsidP="000D59D1">
            <w:pPr>
              <w:jc w:val="center"/>
            </w:pPr>
            <w:r>
              <w:t>%</w:t>
            </w:r>
          </w:p>
        </w:tc>
      </w:tr>
      <w:tr w:rsidR="00A27AEC" w:rsidTr="000D59D1">
        <w:tc>
          <w:tcPr>
            <w:tcW w:w="720" w:type="dxa"/>
          </w:tcPr>
          <w:p w:rsidR="00A27AEC" w:rsidRDefault="00A27AEC" w:rsidP="000D59D1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A27AEC" w:rsidRDefault="00A27AEC" w:rsidP="000D59D1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A27AEC" w:rsidRPr="009A2854" w:rsidRDefault="00A27AEC" w:rsidP="000D59D1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A27AEC" w:rsidRPr="009A2854" w:rsidRDefault="00A27AEC" w:rsidP="000D59D1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A27AEC" w:rsidRDefault="00A27AEC" w:rsidP="000D59D1">
            <w:pPr>
              <w:jc w:val="center"/>
            </w:pPr>
            <w:r>
              <w:t>100</w:t>
            </w:r>
          </w:p>
        </w:tc>
      </w:tr>
    </w:tbl>
    <w:p w:rsidR="00EC6600" w:rsidRDefault="00EC6600">
      <w:pPr>
        <w:spacing w:after="200" w:line="276" w:lineRule="auto"/>
      </w:pPr>
      <w:bookmarkStart w:id="3" w:name="_GoBack"/>
      <w:bookmarkEnd w:id="3"/>
    </w:p>
    <w:sectPr w:rsidR="00EC6600" w:rsidSect="00A27A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0182F"/>
    <w:rsid w:val="00007BA0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F1951"/>
    <w:rsid w:val="001028A6"/>
    <w:rsid w:val="00107709"/>
    <w:rsid w:val="00111A7D"/>
    <w:rsid w:val="001147A9"/>
    <w:rsid w:val="00145D51"/>
    <w:rsid w:val="00147376"/>
    <w:rsid w:val="00147BE8"/>
    <w:rsid w:val="001520AC"/>
    <w:rsid w:val="001608A9"/>
    <w:rsid w:val="00186E5C"/>
    <w:rsid w:val="00194C2A"/>
    <w:rsid w:val="0019696E"/>
    <w:rsid w:val="0021503A"/>
    <w:rsid w:val="002173A3"/>
    <w:rsid w:val="00226CA0"/>
    <w:rsid w:val="00246483"/>
    <w:rsid w:val="00290DF4"/>
    <w:rsid w:val="002965E6"/>
    <w:rsid w:val="002B6D48"/>
    <w:rsid w:val="002C3D55"/>
    <w:rsid w:val="002D2AB5"/>
    <w:rsid w:val="002E6757"/>
    <w:rsid w:val="00341FAC"/>
    <w:rsid w:val="00352C1B"/>
    <w:rsid w:val="00385455"/>
    <w:rsid w:val="003A40F2"/>
    <w:rsid w:val="003A6791"/>
    <w:rsid w:val="003C26B3"/>
    <w:rsid w:val="003D2477"/>
    <w:rsid w:val="003D7F21"/>
    <w:rsid w:val="003E20BC"/>
    <w:rsid w:val="004216D8"/>
    <w:rsid w:val="00426905"/>
    <w:rsid w:val="004A5AC0"/>
    <w:rsid w:val="004D2CCE"/>
    <w:rsid w:val="004D4DD7"/>
    <w:rsid w:val="004F5081"/>
    <w:rsid w:val="004F57C2"/>
    <w:rsid w:val="00503592"/>
    <w:rsid w:val="00517115"/>
    <w:rsid w:val="00574D29"/>
    <w:rsid w:val="0059634F"/>
    <w:rsid w:val="005A4BB1"/>
    <w:rsid w:val="005F174F"/>
    <w:rsid w:val="006079E0"/>
    <w:rsid w:val="00621C55"/>
    <w:rsid w:val="0065389E"/>
    <w:rsid w:val="00670FC9"/>
    <w:rsid w:val="00674030"/>
    <w:rsid w:val="006B18A4"/>
    <w:rsid w:val="006C040C"/>
    <w:rsid w:val="006E5CB6"/>
    <w:rsid w:val="006F385A"/>
    <w:rsid w:val="007028CD"/>
    <w:rsid w:val="007360BC"/>
    <w:rsid w:val="00742041"/>
    <w:rsid w:val="00752C76"/>
    <w:rsid w:val="007602A4"/>
    <w:rsid w:val="0078452C"/>
    <w:rsid w:val="007D3B41"/>
    <w:rsid w:val="007D45C1"/>
    <w:rsid w:val="007E1C8D"/>
    <w:rsid w:val="00812154"/>
    <w:rsid w:val="00812B39"/>
    <w:rsid w:val="00827096"/>
    <w:rsid w:val="0084632A"/>
    <w:rsid w:val="00847B3C"/>
    <w:rsid w:val="0088364E"/>
    <w:rsid w:val="008A2C23"/>
    <w:rsid w:val="008B00C3"/>
    <w:rsid w:val="008C26DA"/>
    <w:rsid w:val="008E3CD8"/>
    <w:rsid w:val="0091236B"/>
    <w:rsid w:val="009146C2"/>
    <w:rsid w:val="00930658"/>
    <w:rsid w:val="009405A8"/>
    <w:rsid w:val="00952C05"/>
    <w:rsid w:val="0096620C"/>
    <w:rsid w:val="00980274"/>
    <w:rsid w:val="009D1B09"/>
    <w:rsid w:val="00A22715"/>
    <w:rsid w:val="00A27AEC"/>
    <w:rsid w:val="00A822E6"/>
    <w:rsid w:val="00A923B1"/>
    <w:rsid w:val="00AA2837"/>
    <w:rsid w:val="00AC38E9"/>
    <w:rsid w:val="00AE1FF0"/>
    <w:rsid w:val="00AE37BF"/>
    <w:rsid w:val="00AE3CE7"/>
    <w:rsid w:val="00AF313F"/>
    <w:rsid w:val="00B3427C"/>
    <w:rsid w:val="00B431D4"/>
    <w:rsid w:val="00B4524E"/>
    <w:rsid w:val="00B478C2"/>
    <w:rsid w:val="00B703AF"/>
    <w:rsid w:val="00B762D6"/>
    <w:rsid w:val="00BA4D0E"/>
    <w:rsid w:val="00BB73B6"/>
    <w:rsid w:val="00C01113"/>
    <w:rsid w:val="00C41D63"/>
    <w:rsid w:val="00C50EE6"/>
    <w:rsid w:val="00C836AE"/>
    <w:rsid w:val="00C938DA"/>
    <w:rsid w:val="00CA5B9C"/>
    <w:rsid w:val="00CB34FF"/>
    <w:rsid w:val="00CE29DD"/>
    <w:rsid w:val="00CF40BD"/>
    <w:rsid w:val="00D11D71"/>
    <w:rsid w:val="00D13105"/>
    <w:rsid w:val="00D65FC6"/>
    <w:rsid w:val="00DA5497"/>
    <w:rsid w:val="00DB1074"/>
    <w:rsid w:val="00DB13B1"/>
    <w:rsid w:val="00DB43E6"/>
    <w:rsid w:val="00E05ED4"/>
    <w:rsid w:val="00E250DD"/>
    <w:rsid w:val="00E33DB7"/>
    <w:rsid w:val="00E70532"/>
    <w:rsid w:val="00E73FF9"/>
    <w:rsid w:val="00E863E8"/>
    <w:rsid w:val="00EA583E"/>
    <w:rsid w:val="00EC6600"/>
    <w:rsid w:val="00EC76F3"/>
    <w:rsid w:val="00EF149A"/>
    <w:rsid w:val="00F020A2"/>
    <w:rsid w:val="00F458C9"/>
    <w:rsid w:val="00F67F33"/>
    <w:rsid w:val="00FD7C5E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A4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55</Pages>
  <Words>16618</Words>
  <Characters>94728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54</cp:revision>
  <cp:lastPrinted>2020-09-28T03:10:00Z</cp:lastPrinted>
  <dcterms:created xsi:type="dcterms:W3CDTF">2018-11-19T03:43:00Z</dcterms:created>
  <dcterms:modified xsi:type="dcterms:W3CDTF">2020-09-28T03:40:00Z</dcterms:modified>
</cp:coreProperties>
</file>