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78007E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245972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bookmarkStart w:id="0" w:name="_GoBack"/>
      <w:bookmarkEnd w:id="0"/>
      <w:r w:rsidR="00A57A8B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</w:t>
      </w:r>
      <w:proofErr w:type="gramStart"/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.Е</w:t>
      </w:r>
      <w:proofErr w:type="gramEnd"/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ловое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№</w:t>
      </w:r>
      <w:r w:rsidR="008966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</w:p>
    <w:p w:rsidR="00A05C61" w:rsidRPr="00A05C61" w:rsidRDefault="00A05C61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245972" w:rsidP="0024597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начале отопительного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8C2479"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на территории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сельсовета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предоставления коммунальных услуг гражданам, утвержденных Постановлением Правите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Российской Федерации от 06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.05.20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домах»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связи с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понижением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B1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отопительный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>20-2021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 1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A7528">
        <w:rPr>
          <w:rFonts w:ascii="Times New Roman" w:eastAsia="Times New Roman" w:hAnsi="Times New Roman" w:cs="Times New Roman"/>
          <w:color w:val="000000"/>
          <w:sz w:val="28"/>
          <w:szCs w:val="28"/>
        </w:rPr>
        <w:t>.09.2020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917B1" w:rsidRDefault="00D45437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17B1">
        <w:rPr>
          <w:rFonts w:ascii="Times New Roman" w:hAnsi="Times New Roman" w:cs="Times New Roman"/>
          <w:sz w:val="28"/>
          <w:szCs w:val="28"/>
        </w:rPr>
        <w:t>организаций, эксплуатирующих теплоисточники,  независимо от организационно-правовой формы и формы собственности, руководителям теплоснабжающих организаций:</w:t>
      </w:r>
    </w:p>
    <w:p w:rsidR="001917B1" w:rsidRDefault="00D130F5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732">
        <w:rPr>
          <w:rFonts w:ascii="Times New Roman" w:hAnsi="Times New Roman" w:cs="Times New Roman"/>
          <w:sz w:val="28"/>
          <w:szCs w:val="28"/>
        </w:rPr>
        <w:t xml:space="preserve"> 1</w:t>
      </w:r>
      <w:r w:rsidR="00610597">
        <w:rPr>
          <w:rFonts w:ascii="Times New Roman" w:hAnsi="Times New Roman" w:cs="Times New Roman"/>
          <w:sz w:val="28"/>
          <w:szCs w:val="28"/>
        </w:rPr>
        <w:t>4</w:t>
      </w:r>
      <w:r w:rsidR="00FA7528">
        <w:rPr>
          <w:rFonts w:ascii="Times New Roman" w:hAnsi="Times New Roman" w:cs="Times New Roman"/>
          <w:sz w:val="28"/>
          <w:szCs w:val="28"/>
        </w:rPr>
        <w:t>.09.2020</w:t>
      </w:r>
      <w:r w:rsidR="001917B1">
        <w:rPr>
          <w:rFonts w:ascii="Times New Roman" w:hAnsi="Times New Roman" w:cs="Times New Roman"/>
          <w:sz w:val="28"/>
          <w:szCs w:val="28"/>
        </w:rPr>
        <w:t xml:space="preserve"> года обеспечить</w:t>
      </w:r>
      <w:r w:rsidR="00610597">
        <w:rPr>
          <w:rFonts w:ascii="Times New Roman" w:hAnsi="Times New Roman" w:cs="Times New Roman"/>
          <w:sz w:val="28"/>
          <w:szCs w:val="28"/>
        </w:rPr>
        <w:t xml:space="preserve"> циркуляцию сетевой воды в системах теплоснабжения объектов социальной инфраструктуры, </w:t>
      </w:r>
      <w:r w:rsidR="001917B1">
        <w:rPr>
          <w:rFonts w:ascii="Times New Roman" w:hAnsi="Times New Roman" w:cs="Times New Roman"/>
          <w:sz w:val="28"/>
          <w:szCs w:val="28"/>
        </w:rPr>
        <w:t>учреждений здравоохранения и образования</w:t>
      </w:r>
      <w:r w:rsidR="00610597">
        <w:rPr>
          <w:rFonts w:ascii="Times New Roman" w:hAnsi="Times New Roman" w:cs="Times New Roman"/>
          <w:sz w:val="28"/>
          <w:szCs w:val="28"/>
        </w:rPr>
        <w:t>, жилищного фонда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1E7439" w:rsidRPr="001E7439" w:rsidRDefault="001917B1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веси».</w:t>
      </w:r>
    </w:p>
    <w:p w:rsidR="001917B1" w:rsidRPr="00A44D66" w:rsidRDefault="001917B1" w:rsidP="001917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78007E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Шалютов</w:t>
      </w:r>
      <w:proofErr w:type="spellEnd"/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E2"/>
    <w:rsid w:val="0003413F"/>
    <w:rsid w:val="0006219A"/>
    <w:rsid w:val="000F1F7D"/>
    <w:rsid w:val="00163AD7"/>
    <w:rsid w:val="0018176B"/>
    <w:rsid w:val="001917B1"/>
    <w:rsid w:val="0019225D"/>
    <w:rsid w:val="00197664"/>
    <w:rsid w:val="001B3A1D"/>
    <w:rsid w:val="001E43C0"/>
    <w:rsid w:val="001E7439"/>
    <w:rsid w:val="00214D3F"/>
    <w:rsid w:val="00245972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7782E"/>
    <w:rsid w:val="004E6860"/>
    <w:rsid w:val="004F4F68"/>
    <w:rsid w:val="005104BE"/>
    <w:rsid w:val="00552E16"/>
    <w:rsid w:val="005C2D4C"/>
    <w:rsid w:val="005E4BFA"/>
    <w:rsid w:val="00610597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8007E"/>
    <w:rsid w:val="007D73A3"/>
    <w:rsid w:val="007D79AD"/>
    <w:rsid w:val="007E6F8E"/>
    <w:rsid w:val="00804732"/>
    <w:rsid w:val="008078E8"/>
    <w:rsid w:val="00815ED7"/>
    <w:rsid w:val="008230AE"/>
    <w:rsid w:val="00830B5F"/>
    <w:rsid w:val="00836C0F"/>
    <w:rsid w:val="00836C43"/>
    <w:rsid w:val="00837F22"/>
    <w:rsid w:val="00875253"/>
    <w:rsid w:val="00877E57"/>
    <w:rsid w:val="00896641"/>
    <w:rsid w:val="008A73F5"/>
    <w:rsid w:val="008B3B74"/>
    <w:rsid w:val="008C2479"/>
    <w:rsid w:val="0090020B"/>
    <w:rsid w:val="0091198F"/>
    <w:rsid w:val="00914DE3"/>
    <w:rsid w:val="0091739A"/>
    <w:rsid w:val="00936E17"/>
    <w:rsid w:val="009C2490"/>
    <w:rsid w:val="00A032F3"/>
    <w:rsid w:val="00A05C61"/>
    <w:rsid w:val="00A10459"/>
    <w:rsid w:val="00A20D63"/>
    <w:rsid w:val="00A44D66"/>
    <w:rsid w:val="00A5023C"/>
    <w:rsid w:val="00A53157"/>
    <w:rsid w:val="00A54617"/>
    <w:rsid w:val="00A57A8B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130F5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97297"/>
    <w:rsid w:val="00EB1BCB"/>
    <w:rsid w:val="00EE41B3"/>
    <w:rsid w:val="00EF3738"/>
    <w:rsid w:val="00F02B6A"/>
    <w:rsid w:val="00F02F46"/>
    <w:rsid w:val="00F4644B"/>
    <w:rsid w:val="00F516C4"/>
    <w:rsid w:val="00F626C2"/>
    <w:rsid w:val="00F97150"/>
    <w:rsid w:val="00FA7528"/>
    <w:rsid w:val="00FB62EE"/>
    <w:rsid w:val="00FD1D61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A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2020-09-14T03:00:00Z</cp:lastPrinted>
  <dcterms:created xsi:type="dcterms:W3CDTF">2020-09-14T02:59:00Z</dcterms:created>
  <dcterms:modified xsi:type="dcterms:W3CDTF">2020-09-14T03:04:00Z</dcterms:modified>
</cp:coreProperties>
</file>