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F1" w:rsidRDefault="00A94FF1" w:rsidP="003368C7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B248B0" wp14:editId="109B64DA">
            <wp:extent cx="585470" cy="72517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4FF1" w:rsidRPr="00A94FF1" w:rsidRDefault="00A94FF1" w:rsidP="00A94FF1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94FF1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A94FF1" w:rsidRPr="00A94FF1" w:rsidRDefault="00A94FF1" w:rsidP="00A94FF1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94FF1">
        <w:rPr>
          <w:rFonts w:ascii="Times New Roman" w:hAnsi="Times New Roman" w:cs="Times New Roman"/>
          <w:sz w:val="28"/>
          <w:szCs w:val="28"/>
        </w:rPr>
        <w:t>АДМИНИСТРАЦИЯ ЕЛОВСКОГО СЕЛЬСОВЕТА</w:t>
      </w:r>
    </w:p>
    <w:p w:rsidR="00A94FF1" w:rsidRPr="00A94FF1" w:rsidRDefault="00A94FF1" w:rsidP="00A94FF1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94FF1">
        <w:rPr>
          <w:rFonts w:ascii="Times New Roman" w:hAnsi="Times New Roman" w:cs="Times New Roman"/>
          <w:sz w:val="28"/>
          <w:szCs w:val="28"/>
        </w:rPr>
        <w:t>ЕМЕЛЬЯНОВСКИЙ РАЙОН КРАСНОЯРСКИЙ КРАЙ</w:t>
      </w:r>
    </w:p>
    <w:p w:rsidR="00A94FF1" w:rsidRPr="00A94FF1" w:rsidRDefault="00A94FF1" w:rsidP="00A94FF1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94FF1" w:rsidRPr="00A94FF1" w:rsidRDefault="00A94FF1" w:rsidP="00A94FF1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94FF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94FF1" w:rsidRPr="00A94FF1" w:rsidRDefault="00A94FF1" w:rsidP="00A94FF1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4FF1" w:rsidRPr="00A94FF1" w:rsidRDefault="00A94FF1" w:rsidP="00A94FF1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4FF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3.12</w:t>
      </w:r>
      <w:r w:rsidRPr="00A94FF1">
        <w:rPr>
          <w:rFonts w:ascii="Times New Roman" w:hAnsi="Times New Roman" w:cs="Times New Roman"/>
          <w:sz w:val="28"/>
          <w:szCs w:val="28"/>
        </w:rPr>
        <w:t xml:space="preserve">.2019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FF1">
        <w:rPr>
          <w:rFonts w:ascii="Times New Roman" w:hAnsi="Times New Roman" w:cs="Times New Roman"/>
          <w:sz w:val="28"/>
          <w:szCs w:val="28"/>
        </w:rPr>
        <w:t xml:space="preserve">                   с.Еловое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94FF1">
        <w:rPr>
          <w:rFonts w:ascii="Times New Roman" w:hAnsi="Times New Roman" w:cs="Times New Roman"/>
          <w:sz w:val="28"/>
          <w:szCs w:val="28"/>
        </w:rPr>
        <w:t xml:space="preserve">                    № 2</w:t>
      </w:r>
      <w:r>
        <w:rPr>
          <w:rFonts w:ascii="Times New Roman" w:hAnsi="Times New Roman" w:cs="Times New Roman"/>
          <w:sz w:val="28"/>
          <w:szCs w:val="28"/>
        </w:rPr>
        <w:t>94</w:t>
      </w:r>
    </w:p>
    <w:p w:rsidR="006B480D" w:rsidRDefault="006B480D" w:rsidP="006B480D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4A8B" w:rsidRDefault="00507318" w:rsidP="003368C7">
      <w:pPr>
        <w:ind w:left="0" w:right="1558"/>
        <w:jc w:val="both"/>
        <w:rPr>
          <w:rFonts w:ascii="Times New Roman" w:hAnsi="Times New Roman" w:cs="Times New Roman"/>
          <w:sz w:val="28"/>
          <w:szCs w:val="28"/>
        </w:rPr>
      </w:pPr>
      <w:r w:rsidRPr="0050731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507318">
        <w:rPr>
          <w:rFonts w:ascii="Times New Roman" w:hAnsi="Times New Roman" w:cs="Times New Roman"/>
          <w:sz w:val="28"/>
          <w:szCs w:val="28"/>
        </w:rPr>
        <w:t>Порядка определения статуса жилого дома блокированной застройки</w:t>
      </w:r>
      <w:proofErr w:type="gramEnd"/>
      <w:r w:rsidRPr="0050731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674A8B" w:rsidRPr="00D23FF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94FF1">
        <w:rPr>
          <w:rFonts w:ascii="Times New Roman" w:hAnsi="Times New Roman" w:cs="Times New Roman"/>
          <w:sz w:val="28"/>
          <w:szCs w:val="28"/>
        </w:rPr>
        <w:t>Еловский</w:t>
      </w:r>
      <w:r w:rsidR="00674A8B" w:rsidRPr="00D23FFD">
        <w:rPr>
          <w:rFonts w:ascii="Times New Roman" w:hAnsi="Times New Roman" w:cs="Times New Roman"/>
          <w:sz w:val="28"/>
          <w:szCs w:val="28"/>
        </w:rPr>
        <w:t xml:space="preserve"> сельсовет  района </w:t>
      </w:r>
      <w:r w:rsidR="00A94FF1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3368C7" w:rsidRDefault="003368C7" w:rsidP="003368C7">
      <w:pPr>
        <w:ind w:left="0" w:right="1558"/>
        <w:jc w:val="both"/>
        <w:rPr>
          <w:rFonts w:ascii="Times New Roman" w:hAnsi="Times New Roman" w:cs="Times New Roman"/>
          <w:sz w:val="28"/>
          <w:szCs w:val="28"/>
        </w:rPr>
      </w:pPr>
    </w:p>
    <w:p w:rsidR="006B480D" w:rsidRDefault="00507318" w:rsidP="003368C7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7318">
        <w:rPr>
          <w:rFonts w:ascii="Times New Roman" w:hAnsi="Times New Roman"/>
          <w:sz w:val="28"/>
          <w:szCs w:val="28"/>
        </w:rPr>
        <w:t xml:space="preserve">В целях обеспечения благоприятных условий жизнедеятельности населения </w:t>
      </w:r>
      <w:r w:rsidR="003368C7" w:rsidRPr="00D23FF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94FF1">
        <w:rPr>
          <w:rFonts w:ascii="Times New Roman" w:hAnsi="Times New Roman" w:cs="Times New Roman"/>
          <w:sz w:val="28"/>
          <w:szCs w:val="28"/>
        </w:rPr>
        <w:t>Еловский</w:t>
      </w:r>
      <w:r w:rsidR="003368C7" w:rsidRPr="00D23FFD">
        <w:rPr>
          <w:rFonts w:ascii="Times New Roman" w:hAnsi="Times New Roman" w:cs="Times New Roman"/>
          <w:sz w:val="28"/>
          <w:szCs w:val="28"/>
        </w:rPr>
        <w:t xml:space="preserve"> сельсовет  района </w:t>
      </w:r>
      <w:r w:rsidR="00A94FF1">
        <w:rPr>
          <w:rFonts w:ascii="Times New Roman" w:hAnsi="Times New Roman" w:cs="Times New Roman"/>
          <w:sz w:val="28"/>
          <w:szCs w:val="28"/>
        </w:rPr>
        <w:t>Красноярского к</w:t>
      </w:r>
      <w:r w:rsidR="003368C7" w:rsidRPr="00D23FFD">
        <w:rPr>
          <w:rFonts w:ascii="Times New Roman" w:hAnsi="Times New Roman" w:cs="Times New Roman"/>
          <w:sz w:val="28"/>
          <w:szCs w:val="28"/>
        </w:rPr>
        <w:t>рая</w:t>
      </w:r>
      <w:r w:rsidRPr="00507318">
        <w:rPr>
          <w:rFonts w:ascii="Times New Roman" w:hAnsi="Times New Roman"/>
          <w:sz w:val="28"/>
          <w:szCs w:val="28"/>
        </w:rPr>
        <w:t>, руководствуясь частями 2, 3 статьи 16 Жилищного кодекса Российской Федерации от 29.12.2004 N 188-ФЗ, пунктом 2 части 2 статьи 49 Градостроительного кодекса Российской Федерации от 29.12.2004 N 190-ФЗ,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</w:t>
      </w:r>
      <w:proofErr w:type="gramEnd"/>
      <w:r w:rsidRPr="00507318">
        <w:rPr>
          <w:rFonts w:ascii="Times New Roman" w:hAnsi="Times New Roman"/>
          <w:sz w:val="28"/>
          <w:szCs w:val="28"/>
        </w:rPr>
        <w:t xml:space="preserve">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</w:t>
      </w:r>
      <w:r w:rsidR="00674A8B">
        <w:rPr>
          <w:rFonts w:ascii="Times New Roman" w:hAnsi="Times New Roman"/>
          <w:sz w:val="28"/>
          <w:szCs w:val="28"/>
        </w:rPr>
        <w:t> </w:t>
      </w:r>
      <w:r w:rsidR="00D23FFD" w:rsidRPr="00D23FFD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A94FF1">
        <w:rPr>
          <w:rFonts w:ascii="Times New Roman" w:hAnsi="Times New Roman" w:cs="Times New Roman"/>
          <w:sz w:val="28"/>
          <w:szCs w:val="28"/>
        </w:rPr>
        <w:t>Еловского</w:t>
      </w:r>
      <w:r w:rsidR="00D23FFD" w:rsidRPr="00D23FFD">
        <w:rPr>
          <w:rFonts w:ascii="Times New Roman" w:hAnsi="Times New Roman" w:cs="Times New Roman"/>
          <w:sz w:val="28"/>
          <w:szCs w:val="28"/>
        </w:rPr>
        <w:t xml:space="preserve"> сельсовета, администрация муниципального образования </w:t>
      </w:r>
      <w:r w:rsidR="00A94FF1">
        <w:rPr>
          <w:rFonts w:ascii="Times New Roman" w:hAnsi="Times New Roman" w:cs="Times New Roman"/>
          <w:sz w:val="28"/>
          <w:szCs w:val="28"/>
        </w:rPr>
        <w:t>Еловский</w:t>
      </w:r>
      <w:r w:rsidR="00D23FFD" w:rsidRPr="00D23FF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94FF1">
        <w:rPr>
          <w:rFonts w:ascii="Times New Roman" w:hAnsi="Times New Roman" w:cs="Times New Roman"/>
          <w:sz w:val="28"/>
          <w:szCs w:val="28"/>
        </w:rPr>
        <w:t>Емельяновский</w:t>
      </w:r>
      <w:r w:rsidR="00D23FFD" w:rsidRPr="00D23FF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94FF1">
        <w:rPr>
          <w:rFonts w:ascii="Times New Roman" w:hAnsi="Times New Roman" w:cs="Times New Roman"/>
          <w:sz w:val="28"/>
          <w:szCs w:val="28"/>
        </w:rPr>
        <w:t>Красноярского к</w:t>
      </w:r>
      <w:r w:rsidR="00D23FFD" w:rsidRPr="00D23FFD">
        <w:rPr>
          <w:rFonts w:ascii="Times New Roman" w:hAnsi="Times New Roman" w:cs="Times New Roman"/>
          <w:sz w:val="28"/>
          <w:szCs w:val="28"/>
        </w:rPr>
        <w:t>рая</w:t>
      </w:r>
    </w:p>
    <w:p w:rsidR="006B480D" w:rsidRDefault="006B480D" w:rsidP="006B480D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23FFD" w:rsidRPr="00D23FFD" w:rsidRDefault="00D23FFD" w:rsidP="00D23FFD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FFD">
        <w:rPr>
          <w:rFonts w:ascii="Times New Roman" w:hAnsi="Times New Roman" w:cs="Times New Roman"/>
          <w:sz w:val="28"/>
          <w:szCs w:val="28"/>
        </w:rPr>
        <w:t xml:space="preserve">1. </w:t>
      </w:r>
      <w:r w:rsidR="00507318" w:rsidRPr="00507318">
        <w:rPr>
          <w:rFonts w:ascii="Times New Roman" w:hAnsi="Times New Roman"/>
          <w:sz w:val="28"/>
          <w:szCs w:val="28"/>
        </w:rPr>
        <w:t xml:space="preserve">Утвердить Порядок определения статуса жилого дома блокированной застройки </w:t>
      </w:r>
      <w:r w:rsidR="00674A8B">
        <w:rPr>
          <w:rFonts w:ascii="Times New Roman" w:hAnsi="Times New Roman"/>
          <w:sz w:val="28"/>
          <w:szCs w:val="28"/>
        </w:rPr>
        <w:t xml:space="preserve">на территории </w:t>
      </w:r>
      <w:r w:rsidR="00674A8B" w:rsidRPr="00D23FF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94FF1">
        <w:rPr>
          <w:rFonts w:ascii="Times New Roman" w:hAnsi="Times New Roman" w:cs="Times New Roman"/>
          <w:sz w:val="28"/>
          <w:szCs w:val="28"/>
        </w:rPr>
        <w:t>Еловский</w:t>
      </w:r>
      <w:r w:rsidR="00674A8B" w:rsidRPr="00D23FFD">
        <w:rPr>
          <w:rFonts w:ascii="Times New Roman" w:hAnsi="Times New Roman" w:cs="Times New Roman"/>
          <w:sz w:val="28"/>
          <w:szCs w:val="28"/>
        </w:rPr>
        <w:t xml:space="preserve"> сельсовет  района </w:t>
      </w:r>
      <w:r w:rsidR="00A94FF1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F367F6">
        <w:rPr>
          <w:rFonts w:ascii="Times New Roman" w:hAnsi="Times New Roman" w:cs="Times New Roman"/>
          <w:sz w:val="28"/>
          <w:szCs w:val="28"/>
        </w:rPr>
        <w:t>.</w:t>
      </w:r>
    </w:p>
    <w:p w:rsidR="00D23FFD" w:rsidRPr="00D23FFD" w:rsidRDefault="00D23FFD" w:rsidP="00D23FFD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FFD">
        <w:rPr>
          <w:rFonts w:ascii="Times New Roman" w:hAnsi="Times New Roman" w:cs="Times New Roman"/>
          <w:sz w:val="28"/>
          <w:szCs w:val="28"/>
        </w:rPr>
        <w:t>2. Опубликовать (обнародовать) настоящее постановление</w:t>
      </w:r>
      <w:r w:rsidR="00A94FF1">
        <w:rPr>
          <w:rFonts w:ascii="Times New Roman" w:hAnsi="Times New Roman" w:cs="Times New Roman"/>
          <w:sz w:val="28"/>
          <w:szCs w:val="28"/>
        </w:rPr>
        <w:t xml:space="preserve"> в газете «Емельяновские веси»</w:t>
      </w:r>
      <w:r w:rsidRPr="00D23FFD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A94FF1">
        <w:rPr>
          <w:rFonts w:ascii="Times New Roman" w:hAnsi="Times New Roman" w:cs="Times New Roman"/>
          <w:sz w:val="28"/>
          <w:szCs w:val="28"/>
        </w:rPr>
        <w:t>Еловского</w:t>
      </w:r>
      <w:r w:rsidRPr="00D23FFD">
        <w:rPr>
          <w:rFonts w:ascii="Times New Roman" w:hAnsi="Times New Roman" w:cs="Times New Roman"/>
          <w:sz w:val="28"/>
          <w:szCs w:val="28"/>
        </w:rPr>
        <w:t xml:space="preserve"> сельсовета  района </w:t>
      </w:r>
      <w:r w:rsidR="00A94FF1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D23F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3FFD">
        <w:rPr>
          <w:rFonts w:ascii="Times New Roman" w:hAnsi="Times New Roman" w:cs="Times New Roman"/>
          <w:sz w:val="28"/>
          <w:szCs w:val="28"/>
        </w:rPr>
        <w:t>края</w:t>
      </w:r>
      <w:proofErr w:type="gramEnd"/>
      <w:r w:rsidRPr="00D23FFD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D23FFD" w:rsidRPr="00D23FFD" w:rsidRDefault="00674A8B" w:rsidP="00D23FFD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3FFD" w:rsidRPr="00D23FF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:rsidR="00D23FFD" w:rsidRDefault="00674A8B" w:rsidP="00D23FFD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3FFD" w:rsidRPr="00D23F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23FFD" w:rsidRPr="00D23F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23FFD" w:rsidRPr="00D23FF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</w:t>
      </w:r>
    </w:p>
    <w:p w:rsidR="00D23FFD" w:rsidRDefault="00D23FFD" w:rsidP="00D53FC5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480D" w:rsidRDefault="00534E23" w:rsidP="00A94FF1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06BC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B480D">
        <w:rPr>
          <w:rFonts w:ascii="Times New Roman" w:hAnsi="Times New Roman" w:cs="Times New Roman"/>
          <w:sz w:val="28"/>
          <w:szCs w:val="28"/>
        </w:rPr>
        <w:t xml:space="preserve"> </w:t>
      </w:r>
      <w:r w:rsidR="00A94FF1">
        <w:rPr>
          <w:rFonts w:ascii="Times New Roman" w:hAnsi="Times New Roman" w:cs="Times New Roman"/>
          <w:sz w:val="28"/>
          <w:szCs w:val="28"/>
        </w:rPr>
        <w:t>Еловского сельсовета                                                        В. И. Дергачева</w:t>
      </w:r>
    </w:p>
    <w:p w:rsidR="00A94FF1" w:rsidRDefault="00A94FF1" w:rsidP="00A94FF1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3660" w:rsidRDefault="00C63660" w:rsidP="00674A8B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C63660" w:rsidRDefault="00C63660" w:rsidP="00674A8B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9C5EDD" w:rsidRDefault="00674A8B" w:rsidP="00674A8B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674A8B" w:rsidRDefault="00674A8B" w:rsidP="00674A8B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D23FF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94FF1">
        <w:rPr>
          <w:rFonts w:ascii="Times New Roman" w:hAnsi="Times New Roman" w:cs="Times New Roman"/>
          <w:sz w:val="28"/>
          <w:szCs w:val="28"/>
        </w:rPr>
        <w:t>Еловский</w:t>
      </w:r>
      <w:r w:rsidRPr="00D23FFD">
        <w:rPr>
          <w:rFonts w:ascii="Times New Roman" w:hAnsi="Times New Roman" w:cs="Times New Roman"/>
          <w:sz w:val="28"/>
          <w:szCs w:val="28"/>
        </w:rPr>
        <w:t xml:space="preserve"> сельсовет  района </w:t>
      </w:r>
      <w:r w:rsidR="00A94FF1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674A8B" w:rsidRPr="00674A8B" w:rsidRDefault="00A94FF1" w:rsidP="00674A8B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74A8B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23.12.2019</w:t>
      </w:r>
      <w:r w:rsidR="00674A8B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294</w:t>
      </w:r>
    </w:p>
    <w:p w:rsidR="00674A8B" w:rsidRDefault="00674A8B" w:rsidP="00674A8B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507318" w:rsidRDefault="00507318" w:rsidP="00674A8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507318">
        <w:rPr>
          <w:rFonts w:ascii="Times New Roman" w:hAnsi="Times New Roman"/>
          <w:sz w:val="28"/>
          <w:szCs w:val="28"/>
        </w:rPr>
        <w:t xml:space="preserve">Порядок </w:t>
      </w:r>
    </w:p>
    <w:p w:rsidR="00674A8B" w:rsidRPr="00674A8B" w:rsidRDefault="00507318" w:rsidP="00674A8B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07318">
        <w:rPr>
          <w:rFonts w:ascii="Times New Roman" w:hAnsi="Times New Roman"/>
          <w:sz w:val="28"/>
          <w:szCs w:val="28"/>
        </w:rPr>
        <w:t xml:space="preserve">определения статуса жилого дома блокированной застройки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674A8B" w:rsidRPr="00674A8B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674A8B" w:rsidRPr="00D23FF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94FF1">
        <w:rPr>
          <w:rFonts w:ascii="Times New Roman" w:hAnsi="Times New Roman" w:cs="Times New Roman"/>
          <w:sz w:val="28"/>
          <w:szCs w:val="28"/>
        </w:rPr>
        <w:t>Еловский</w:t>
      </w:r>
      <w:r w:rsidR="00674A8B" w:rsidRPr="00D23FFD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="00A94FF1">
        <w:rPr>
          <w:rFonts w:ascii="Times New Roman" w:hAnsi="Times New Roman" w:cs="Times New Roman"/>
          <w:sz w:val="28"/>
          <w:szCs w:val="28"/>
        </w:rPr>
        <w:t xml:space="preserve">Емельяновского </w:t>
      </w:r>
      <w:r w:rsidR="00674A8B" w:rsidRPr="00D23FF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A94FF1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674A8B" w:rsidRPr="00674A8B" w:rsidRDefault="00674A8B" w:rsidP="00674A8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7318" w:rsidRPr="00507318" w:rsidRDefault="00507318" w:rsidP="0050731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0731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07318" w:rsidRPr="00507318" w:rsidRDefault="00507318" w:rsidP="0050731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7318">
        <w:rPr>
          <w:rFonts w:ascii="Times New Roman" w:hAnsi="Times New Roman" w:cs="Times New Roman"/>
          <w:sz w:val="28"/>
          <w:szCs w:val="28"/>
        </w:rPr>
        <w:t xml:space="preserve">1.1. Настоящий порядок направлен на определение статуса жилого дома блокированной застройки, отличительных признаков домов блокированной застройки от многоквартирных жилых домов, индивидуальных жилых домов, действующий на территории муниципального образования </w:t>
      </w:r>
      <w:r w:rsidR="00A94FF1">
        <w:rPr>
          <w:rFonts w:ascii="Times New Roman" w:hAnsi="Times New Roman" w:cs="Times New Roman"/>
          <w:sz w:val="28"/>
          <w:szCs w:val="28"/>
        </w:rPr>
        <w:t>Еловский</w:t>
      </w:r>
      <w:r w:rsidRPr="0050731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94FF1">
        <w:rPr>
          <w:rFonts w:ascii="Times New Roman" w:hAnsi="Times New Roman" w:cs="Times New Roman"/>
          <w:sz w:val="28"/>
          <w:szCs w:val="28"/>
        </w:rPr>
        <w:t>Емельяновского</w:t>
      </w:r>
      <w:r w:rsidRPr="0050731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94FF1">
        <w:rPr>
          <w:rFonts w:ascii="Times New Roman" w:hAnsi="Times New Roman" w:cs="Times New Roman"/>
          <w:sz w:val="28"/>
          <w:szCs w:val="28"/>
        </w:rPr>
        <w:t>Красноярского</w:t>
      </w:r>
      <w:r w:rsidRPr="00507318">
        <w:rPr>
          <w:rFonts w:ascii="Times New Roman" w:hAnsi="Times New Roman" w:cs="Times New Roman"/>
          <w:sz w:val="28"/>
          <w:szCs w:val="28"/>
        </w:rPr>
        <w:t xml:space="preserve"> края, в связи с отсутствием таковых в законодательстве.</w:t>
      </w:r>
    </w:p>
    <w:p w:rsidR="00507318" w:rsidRPr="00507318" w:rsidRDefault="00507318" w:rsidP="0050731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7318">
        <w:rPr>
          <w:rFonts w:ascii="Times New Roman" w:hAnsi="Times New Roman" w:cs="Times New Roman"/>
          <w:sz w:val="28"/>
          <w:szCs w:val="28"/>
        </w:rPr>
        <w:t>1.2. Используемые термины и понятия:</w:t>
      </w:r>
    </w:p>
    <w:p w:rsidR="00507318" w:rsidRPr="00507318" w:rsidRDefault="00507318" w:rsidP="0050731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7318">
        <w:rPr>
          <w:rFonts w:ascii="Times New Roman" w:hAnsi="Times New Roman" w:cs="Times New Roman"/>
          <w:sz w:val="28"/>
          <w:szCs w:val="28"/>
        </w:rPr>
        <w:t>- жилой дом -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здании.</w:t>
      </w:r>
    </w:p>
    <w:p w:rsidR="00507318" w:rsidRPr="00507318" w:rsidRDefault="00507318" w:rsidP="0050731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7318">
        <w:rPr>
          <w:rFonts w:ascii="Times New Roman" w:hAnsi="Times New Roman" w:cs="Times New Roman"/>
          <w:sz w:val="28"/>
          <w:szCs w:val="28"/>
        </w:rPr>
        <w:t>- индивидуальный жилой дом - отдельно стоящий жилой дом с количеством этажей не более чем три, предназначенный для проживания одной семьи.</w:t>
      </w:r>
    </w:p>
    <w:p w:rsidR="00507318" w:rsidRPr="00507318" w:rsidRDefault="00507318" w:rsidP="0050731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7318">
        <w:rPr>
          <w:rFonts w:ascii="Times New Roman" w:hAnsi="Times New Roman" w:cs="Times New Roman"/>
          <w:sz w:val="28"/>
          <w:szCs w:val="28"/>
        </w:rPr>
        <w:t>- многоквартирный жилой дом -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 Многоквартирный дом содержит в себе элементы общего имущества собственников помещений в таком доме в соответствии с жилищным законодательством.</w:t>
      </w:r>
    </w:p>
    <w:p w:rsidR="00507318" w:rsidRPr="00507318" w:rsidRDefault="00507318" w:rsidP="0050731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07318">
        <w:rPr>
          <w:rFonts w:ascii="Times New Roman" w:hAnsi="Times New Roman" w:cs="Times New Roman"/>
          <w:sz w:val="28"/>
          <w:szCs w:val="28"/>
        </w:rPr>
        <w:t>- под "жилыми домами блокированной застройки" понимаются жилые дома с количеством этажей не более чем три, состоящие из нескольких блоков, каждый из которых предназначен для проживания одной семьи, имеют общую стену (общие стены) без проемов с соседним блоком или соседними блоками, расположен на отдельном земельном участке и имеет выход с данного земельного участка на территорию общего пользования.</w:t>
      </w:r>
      <w:proofErr w:type="gramEnd"/>
    </w:p>
    <w:p w:rsidR="00507318" w:rsidRPr="00507318" w:rsidRDefault="00507318" w:rsidP="0050731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7318">
        <w:rPr>
          <w:rFonts w:ascii="Times New Roman" w:hAnsi="Times New Roman" w:cs="Times New Roman"/>
          <w:sz w:val="28"/>
          <w:szCs w:val="28"/>
        </w:rPr>
        <w:t>- заявитель - физическое или юридическое лицо, являющееся собственником жилья.</w:t>
      </w:r>
    </w:p>
    <w:p w:rsidR="00507318" w:rsidRDefault="00507318" w:rsidP="0050731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7318" w:rsidRPr="00507318" w:rsidRDefault="00507318" w:rsidP="0050731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7318" w:rsidRPr="00507318" w:rsidRDefault="00507318" w:rsidP="0050731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07318">
        <w:rPr>
          <w:rFonts w:ascii="Times New Roman" w:hAnsi="Times New Roman" w:cs="Times New Roman"/>
          <w:sz w:val="28"/>
          <w:szCs w:val="28"/>
        </w:rPr>
        <w:t>2. Признаки блокированного жилого дома</w:t>
      </w:r>
    </w:p>
    <w:p w:rsidR="00507318" w:rsidRPr="00507318" w:rsidRDefault="00507318" w:rsidP="0050731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07318">
        <w:rPr>
          <w:rFonts w:ascii="Times New Roman" w:hAnsi="Times New Roman" w:cs="Times New Roman"/>
          <w:sz w:val="28"/>
          <w:szCs w:val="28"/>
        </w:rPr>
        <w:t>2.1. Жилой дом признается блокированным домом при наличии следующих отличительных признаков:</w:t>
      </w:r>
    </w:p>
    <w:p w:rsidR="00507318" w:rsidRPr="00507318" w:rsidRDefault="00507318" w:rsidP="0050731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7318">
        <w:rPr>
          <w:rFonts w:ascii="Times New Roman" w:hAnsi="Times New Roman" w:cs="Times New Roman"/>
          <w:sz w:val="28"/>
          <w:szCs w:val="28"/>
        </w:rPr>
        <w:t>- состоит из нескольких блоков, каждый из которых предназначен для проживания одной семьи;</w:t>
      </w:r>
    </w:p>
    <w:p w:rsidR="00507318" w:rsidRPr="00507318" w:rsidRDefault="00507318" w:rsidP="0050731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7318">
        <w:rPr>
          <w:rFonts w:ascii="Times New Roman" w:hAnsi="Times New Roman" w:cs="Times New Roman"/>
          <w:sz w:val="28"/>
          <w:szCs w:val="28"/>
        </w:rPr>
        <w:t>- количество этажей не более чем три (включая подземный этаж);</w:t>
      </w:r>
    </w:p>
    <w:p w:rsidR="00507318" w:rsidRPr="00507318" w:rsidRDefault="00507318" w:rsidP="0050731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7318">
        <w:rPr>
          <w:rFonts w:ascii="Times New Roman" w:hAnsi="Times New Roman" w:cs="Times New Roman"/>
          <w:sz w:val="28"/>
          <w:szCs w:val="28"/>
        </w:rPr>
        <w:t>- имеет общую стену (общие стены) без проемов с соседними блоками;</w:t>
      </w:r>
    </w:p>
    <w:p w:rsidR="00507318" w:rsidRPr="00507318" w:rsidRDefault="00507318" w:rsidP="0050731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731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07318">
        <w:rPr>
          <w:rFonts w:ascii="Times New Roman" w:hAnsi="Times New Roman" w:cs="Times New Roman"/>
          <w:sz w:val="28"/>
          <w:szCs w:val="28"/>
        </w:rPr>
        <w:t>расположен</w:t>
      </w:r>
      <w:proofErr w:type="gramEnd"/>
      <w:r w:rsidRPr="00507318">
        <w:rPr>
          <w:rFonts w:ascii="Times New Roman" w:hAnsi="Times New Roman" w:cs="Times New Roman"/>
          <w:sz w:val="28"/>
          <w:szCs w:val="28"/>
        </w:rPr>
        <w:t xml:space="preserve"> на отдельном земельном участке с выходом на земли общего пользования;</w:t>
      </w:r>
    </w:p>
    <w:p w:rsidR="00507318" w:rsidRPr="00507318" w:rsidRDefault="00507318" w:rsidP="0050731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7318">
        <w:rPr>
          <w:rFonts w:ascii="Times New Roman" w:hAnsi="Times New Roman" w:cs="Times New Roman"/>
          <w:sz w:val="28"/>
          <w:szCs w:val="28"/>
        </w:rPr>
        <w:t>- отсутствуют помещения общего пользования;</w:t>
      </w:r>
    </w:p>
    <w:p w:rsidR="00507318" w:rsidRPr="00507318" w:rsidRDefault="00507318" w:rsidP="0050731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7318">
        <w:rPr>
          <w:rFonts w:ascii="Times New Roman" w:hAnsi="Times New Roman" w:cs="Times New Roman"/>
          <w:sz w:val="28"/>
          <w:szCs w:val="28"/>
        </w:rPr>
        <w:t>- наличие автономного инженерного обеспечения.</w:t>
      </w:r>
    </w:p>
    <w:p w:rsidR="00507318" w:rsidRPr="00507318" w:rsidRDefault="00507318" w:rsidP="0050731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7318">
        <w:rPr>
          <w:rFonts w:ascii="Times New Roman" w:hAnsi="Times New Roman" w:cs="Times New Roman"/>
          <w:sz w:val="28"/>
          <w:szCs w:val="28"/>
        </w:rPr>
        <w:t xml:space="preserve">2.2. В случае отсутствия автономного инженерного обеспечения в жилом доме, для признания его </w:t>
      </w:r>
      <w:proofErr w:type="gramStart"/>
      <w:r w:rsidRPr="00507318">
        <w:rPr>
          <w:rFonts w:ascii="Times New Roman" w:hAnsi="Times New Roman" w:cs="Times New Roman"/>
          <w:sz w:val="28"/>
          <w:szCs w:val="28"/>
        </w:rPr>
        <w:t>блокированным</w:t>
      </w:r>
      <w:proofErr w:type="gramEnd"/>
      <w:r w:rsidRPr="00507318">
        <w:rPr>
          <w:rFonts w:ascii="Times New Roman" w:hAnsi="Times New Roman" w:cs="Times New Roman"/>
          <w:sz w:val="28"/>
          <w:szCs w:val="28"/>
        </w:rPr>
        <w:t>, по желанию собственников жилья, возможно проведение работ по инженерному переоборудованию жилого дома, за счет средств собственников жилья.</w:t>
      </w:r>
    </w:p>
    <w:p w:rsidR="00507318" w:rsidRPr="00507318" w:rsidRDefault="00507318" w:rsidP="0050731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7318" w:rsidRPr="00507318" w:rsidRDefault="00507318" w:rsidP="0050731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07318">
        <w:rPr>
          <w:rFonts w:ascii="Times New Roman" w:hAnsi="Times New Roman" w:cs="Times New Roman"/>
          <w:sz w:val="28"/>
          <w:szCs w:val="28"/>
        </w:rPr>
        <w:t>3. Порядок подачи заявления о намерении изменения статуса жилого дома на жилой дом блокированной застройки</w:t>
      </w:r>
    </w:p>
    <w:p w:rsidR="00507318" w:rsidRPr="00C63660" w:rsidRDefault="00507318" w:rsidP="0050731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7318">
        <w:rPr>
          <w:rFonts w:ascii="Times New Roman" w:hAnsi="Times New Roman" w:cs="Times New Roman"/>
          <w:sz w:val="28"/>
          <w:szCs w:val="28"/>
        </w:rPr>
        <w:t xml:space="preserve">3.1. </w:t>
      </w:r>
      <w:r w:rsidRPr="00C63660">
        <w:rPr>
          <w:rFonts w:ascii="Times New Roman" w:hAnsi="Times New Roman" w:cs="Times New Roman"/>
          <w:sz w:val="28"/>
          <w:szCs w:val="28"/>
        </w:rPr>
        <w:t xml:space="preserve">Заявители направляют в администрацию муниципального образования </w:t>
      </w:r>
      <w:r w:rsidR="00A94FF1" w:rsidRPr="00C63660">
        <w:rPr>
          <w:rFonts w:ascii="Times New Roman" w:hAnsi="Times New Roman" w:cs="Times New Roman"/>
          <w:sz w:val="28"/>
          <w:szCs w:val="28"/>
        </w:rPr>
        <w:t>Еловский</w:t>
      </w:r>
      <w:r w:rsidRPr="00C6366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94FF1" w:rsidRPr="00C63660">
        <w:rPr>
          <w:rFonts w:ascii="Times New Roman" w:hAnsi="Times New Roman" w:cs="Times New Roman"/>
          <w:sz w:val="28"/>
          <w:szCs w:val="28"/>
        </w:rPr>
        <w:t>Емельяновского</w:t>
      </w:r>
      <w:r w:rsidRPr="00C6366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94FF1" w:rsidRPr="00C63660">
        <w:rPr>
          <w:rFonts w:ascii="Times New Roman" w:hAnsi="Times New Roman" w:cs="Times New Roman"/>
          <w:sz w:val="28"/>
          <w:szCs w:val="28"/>
        </w:rPr>
        <w:t>Красноярского</w:t>
      </w:r>
      <w:r w:rsidRPr="00C63660">
        <w:rPr>
          <w:rFonts w:ascii="Times New Roman" w:hAnsi="Times New Roman" w:cs="Times New Roman"/>
          <w:sz w:val="28"/>
          <w:szCs w:val="28"/>
        </w:rPr>
        <w:t xml:space="preserve"> края (далее - Администрация) заявление о намерении изменения статуса жилого дома и признанием его жилым домом блокированной застройки (форма заявления - приложение N 1).</w:t>
      </w:r>
    </w:p>
    <w:p w:rsidR="00507318" w:rsidRPr="00507318" w:rsidRDefault="00507318" w:rsidP="0050731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7318">
        <w:rPr>
          <w:rFonts w:ascii="Times New Roman" w:hAnsi="Times New Roman" w:cs="Times New Roman"/>
          <w:sz w:val="28"/>
          <w:szCs w:val="28"/>
        </w:rPr>
        <w:t>3.2. Заявление подается совместно от всех собственников жилого дома. От имени собственника может выступать уполномоченное собственником лицо, действующее по нотариально удостоверенной доверенности.</w:t>
      </w:r>
    </w:p>
    <w:p w:rsidR="00507318" w:rsidRPr="00507318" w:rsidRDefault="00507318" w:rsidP="0050731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7318">
        <w:rPr>
          <w:rFonts w:ascii="Times New Roman" w:hAnsi="Times New Roman" w:cs="Times New Roman"/>
          <w:sz w:val="28"/>
          <w:szCs w:val="28"/>
        </w:rPr>
        <w:t>3.3. Заявление должно содержать:</w:t>
      </w:r>
    </w:p>
    <w:p w:rsidR="00507318" w:rsidRPr="00507318" w:rsidRDefault="00507318" w:rsidP="0050731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7318">
        <w:rPr>
          <w:rFonts w:ascii="Times New Roman" w:hAnsi="Times New Roman" w:cs="Times New Roman"/>
          <w:sz w:val="28"/>
          <w:szCs w:val="28"/>
        </w:rPr>
        <w:t>- при обращении юридического лица: полное и сокращенное название юридического лица в соответствии с учредительными документами, ИНН, ОГРН юридический и почтовый адрес;</w:t>
      </w:r>
    </w:p>
    <w:p w:rsidR="00507318" w:rsidRPr="00507318" w:rsidRDefault="00507318" w:rsidP="0050731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7318">
        <w:rPr>
          <w:rFonts w:ascii="Times New Roman" w:hAnsi="Times New Roman" w:cs="Times New Roman"/>
          <w:sz w:val="28"/>
          <w:szCs w:val="28"/>
        </w:rPr>
        <w:t>- при обращении физического лица: фамилию, имя, отчество, адрес места жительства гражданина;</w:t>
      </w:r>
    </w:p>
    <w:p w:rsidR="00507318" w:rsidRPr="00507318" w:rsidRDefault="00507318" w:rsidP="0050731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7318">
        <w:rPr>
          <w:rFonts w:ascii="Times New Roman" w:hAnsi="Times New Roman" w:cs="Times New Roman"/>
          <w:sz w:val="28"/>
          <w:szCs w:val="28"/>
        </w:rPr>
        <w:t>- сведения о жилом доме, в отношении которого Заявитель просит изменить статус жилого дома.</w:t>
      </w:r>
    </w:p>
    <w:p w:rsidR="00507318" w:rsidRPr="00507318" w:rsidRDefault="00507318" w:rsidP="0050731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7318">
        <w:rPr>
          <w:rFonts w:ascii="Times New Roman" w:hAnsi="Times New Roman" w:cs="Times New Roman"/>
          <w:sz w:val="28"/>
          <w:szCs w:val="28"/>
        </w:rPr>
        <w:t>3.4. К заявлению прилагаются:</w:t>
      </w:r>
    </w:p>
    <w:p w:rsidR="00507318" w:rsidRPr="00507318" w:rsidRDefault="00507318" w:rsidP="0050731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7318">
        <w:rPr>
          <w:rFonts w:ascii="Times New Roman" w:hAnsi="Times New Roman" w:cs="Times New Roman"/>
          <w:sz w:val="28"/>
          <w:szCs w:val="28"/>
        </w:rPr>
        <w:t>- копия документов на право собственности на жилые помещения;</w:t>
      </w:r>
    </w:p>
    <w:p w:rsidR="00507318" w:rsidRPr="00507318" w:rsidRDefault="00507318" w:rsidP="0050731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7318">
        <w:rPr>
          <w:rFonts w:ascii="Times New Roman" w:hAnsi="Times New Roman" w:cs="Times New Roman"/>
          <w:sz w:val="28"/>
          <w:szCs w:val="28"/>
        </w:rPr>
        <w:t>- технический паспорт жилого дома;</w:t>
      </w:r>
    </w:p>
    <w:p w:rsidR="00507318" w:rsidRPr="00507318" w:rsidRDefault="00507318" w:rsidP="0050731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7318">
        <w:rPr>
          <w:rFonts w:ascii="Times New Roman" w:hAnsi="Times New Roman" w:cs="Times New Roman"/>
          <w:sz w:val="28"/>
          <w:szCs w:val="28"/>
        </w:rPr>
        <w:t>- топографическая съемка земельного участка масштаба 1:500, на котором расположен жилой дом.</w:t>
      </w:r>
    </w:p>
    <w:p w:rsidR="00507318" w:rsidRPr="00507318" w:rsidRDefault="00507318" w:rsidP="0050731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7318" w:rsidRPr="00507318" w:rsidRDefault="00507318" w:rsidP="0050731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07318">
        <w:rPr>
          <w:rFonts w:ascii="Times New Roman" w:hAnsi="Times New Roman" w:cs="Times New Roman"/>
          <w:sz w:val="28"/>
          <w:szCs w:val="28"/>
        </w:rPr>
        <w:t>4. Порядок подготовки документа об изменении статуса жилого дома</w:t>
      </w:r>
    </w:p>
    <w:p w:rsidR="00507318" w:rsidRPr="00507318" w:rsidRDefault="00507318" w:rsidP="0050731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7318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507318">
        <w:rPr>
          <w:rFonts w:ascii="Times New Roman" w:hAnsi="Times New Roman" w:cs="Times New Roman"/>
          <w:sz w:val="28"/>
          <w:szCs w:val="28"/>
        </w:rPr>
        <w:t xml:space="preserve"> в месячный срок, с момента представления заявителями заявления и документов, указанных в подпункте 3.4 настоящего Порядка, рассматривает документы и подготавливает проект постановления об изменении статуса жилого дома на жилой дом блокированной застройки при наличии признаков блокированного дома, согласно подпункту 2.1 </w:t>
      </w:r>
      <w:r w:rsidRPr="00507318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Порядка, с присвоением адреса каждому блоку. При необходимости, специалисты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07318">
        <w:rPr>
          <w:rFonts w:ascii="Times New Roman" w:hAnsi="Times New Roman" w:cs="Times New Roman"/>
          <w:sz w:val="28"/>
          <w:szCs w:val="28"/>
        </w:rPr>
        <w:t xml:space="preserve"> совместно осуществляют выезд по адресу, указанному в заявлении по смене статуса жилого дома на предмет обследования строения. После выезда составляется акт обследования жилого дома с приложением фотоматериалов. Акт составляется в трех экземплярах (форма Акта осмотра - приложение N 2).</w:t>
      </w:r>
    </w:p>
    <w:p w:rsidR="00507318" w:rsidRPr="00507318" w:rsidRDefault="003D7E53" w:rsidP="0050731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7318" w:rsidRPr="00507318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="00507318" w:rsidRPr="0050731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23FF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94FF1">
        <w:rPr>
          <w:rFonts w:ascii="Times New Roman" w:hAnsi="Times New Roman" w:cs="Times New Roman"/>
          <w:sz w:val="28"/>
          <w:szCs w:val="28"/>
        </w:rPr>
        <w:t>Еловский</w:t>
      </w:r>
      <w:r w:rsidRPr="00D23FF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94FF1">
        <w:rPr>
          <w:rFonts w:ascii="Times New Roman" w:hAnsi="Times New Roman" w:cs="Times New Roman"/>
          <w:sz w:val="28"/>
          <w:szCs w:val="28"/>
        </w:rPr>
        <w:t>Емельяновского</w:t>
      </w:r>
      <w:r w:rsidRPr="00D23FF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94FF1">
        <w:rPr>
          <w:rFonts w:ascii="Times New Roman" w:hAnsi="Times New Roman" w:cs="Times New Roman"/>
          <w:sz w:val="28"/>
          <w:szCs w:val="28"/>
        </w:rPr>
        <w:t>Красноярского</w:t>
      </w:r>
      <w:r w:rsidRPr="00D23FFD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507318">
        <w:rPr>
          <w:rFonts w:ascii="Times New Roman" w:hAnsi="Times New Roman" w:cs="Times New Roman"/>
          <w:sz w:val="28"/>
          <w:szCs w:val="28"/>
        </w:rPr>
        <w:t xml:space="preserve"> </w:t>
      </w:r>
      <w:r w:rsidR="00507318" w:rsidRPr="00507318">
        <w:rPr>
          <w:rFonts w:ascii="Times New Roman" w:hAnsi="Times New Roman" w:cs="Times New Roman"/>
          <w:sz w:val="28"/>
          <w:szCs w:val="28"/>
        </w:rPr>
        <w:t>о признании дома блокированным, собственникам необходимо получить технический паспорт на блокированный жилой дом, который готовит кадастровый инженер, внести изменение в Единый государственный реестр недвижимости и в архив отдела технической инвентаризации, после чего провести государственную регистрацию права собственности на вновь возникшие (измененные) объекты недвижимости.</w:t>
      </w:r>
      <w:proofErr w:type="gramEnd"/>
    </w:p>
    <w:p w:rsidR="00507318" w:rsidRPr="00507318" w:rsidRDefault="003D7E53" w:rsidP="0050731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7318" w:rsidRPr="00507318">
        <w:rPr>
          <w:rFonts w:ascii="Times New Roman" w:hAnsi="Times New Roman" w:cs="Times New Roman"/>
          <w:sz w:val="28"/>
          <w:szCs w:val="28"/>
        </w:rPr>
        <w:t xml:space="preserve">4.3. После проведения государственной регистрации права собственности на вновь возникшие (измененные) объекты недвижимости (блоки жилого дома) рекомендовать собственникам жилых блокированных домов, обратиться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507318" w:rsidRPr="00507318">
        <w:rPr>
          <w:rFonts w:ascii="Times New Roman" w:hAnsi="Times New Roman" w:cs="Times New Roman"/>
          <w:sz w:val="28"/>
          <w:szCs w:val="28"/>
        </w:rPr>
        <w:t>заявлением о предварительном согласовании предоставления земельных участков, либо с заявлением о предоставлении земельных участков, на которых расположены такие блокированные дома.</w:t>
      </w:r>
    </w:p>
    <w:p w:rsidR="00507318" w:rsidRPr="00507318" w:rsidRDefault="003D7E53" w:rsidP="0050731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7318" w:rsidRPr="00507318">
        <w:rPr>
          <w:rFonts w:ascii="Times New Roman" w:hAnsi="Times New Roman" w:cs="Times New Roman"/>
          <w:sz w:val="28"/>
          <w:szCs w:val="28"/>
        </w:rPr>
        <w:t>4.4. Заявителю может быть отказано в изменении статуса жилого дома блокированной жилой застройки:</w:t>
      </w:r>
    </w:p>
    <w:p w:rsidR="00507318" w:rsidRPr="00507318" w:rsidRDefault="003D7E53" w:rsidP="0050731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7318" w:rsidRPr="00507318">
        <w:rPr>
          <w:rFonts w:ascii="Times New Roman" w:hAnsi="Times New Roman" w:cs="Times New Roman"/>
          <w:sz w:val="28"/>
          <w:szCs w:val="28"/>
        </w:rPr>
        <w:t>- в случае отсутствия признаков блокированного жилого дома, перечисленных в подпункте 2.1 настоящего Порядка;</w:t>
      </w:r>
    </w:p>
    <w:p w:rsidR="00507318" w:rsidRPr="00507318" w:rsidRDefault="003D7E53" w:rsidP="0050731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7318" w:rsidRPr="00507318">
        <w:rPr>
          <w:rFonts w:ascii="Times New Roman" w:hAnsi="Times New Roman" w:cs="Times New Roman"/>
          <w:sz w:val="28"/>
          <w:szCs w:val="28"/>
        </w:rPr>
        <w:t>- заявителем представлены не все документы, предусмотренные подпунктом 3.4 настоящего Порядка;</w:t>
      </w:r>
    </w:p>
    <w:p w:rsidR="00507318" w:rsidRPr="00507318" w:rsidRDefault="003D7E53" w:rsidP="0050731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7318" w:rsidRPr="00507318">
        <w:rPr>
          <w:rFonts w:ascii="Times New Roman" w:hAnsi="Times New Roman" w:cs="Times New Roman"/>
          <w:sz w:val="28"/>
          <w:szCs w:val="28"/>
        </w:rPr>
        <w:t>- жилой дом расположен на территории, сформированной под развитие застроенных территорий (документом территориального планирования зарезервирован для федеральных, региональных либо муниципальных нужд);</w:t>
      </w:r>
    </w:p>
    <w:p w:rsidR="00674A8B" w:rsidRDefault="003D7E53" w:rsidP="0050731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7318" w:rsidRPr="00507318">
        <w:rPr>
          <w:rFonts w:ascii="Times New Roman" w:hAnsi="Times New Roman" w:cs="Times New Roman"/>
          <w:sz w:val="28"/>
          <w:szCs w:val="28"/>
        </w:rPr>
        <w:t>- земельный участок сформирован под многоквартирным жилым домом и поставлен на государственный кадастровый учет.</w:t>
      </w:r>
    </w:p>
    <w:p w:rsidR="003D7E53" w:rsidRDefault="003D7E53" w:rsidP="0050731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7E53" w:rsidRDefault="003D7E53" w:rsidP="0050731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7E53" w:rsidRDefault="003D7E53" w:rsidP="0050731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7E53" w:rsidRDefault="003D7E53" w:rsidP="0050731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7E53" w:rsidRDefault="003D7E53" w:rsidP="0050731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7E53" w:rsidRDefault="003D7E53" w:rsidP="0050731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7E53" w:rsidRDefault="003D7E53" w:rsidP="0050731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7E53" w:rsidRDefault="003D7E53" w:rsidP="0050731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7E53" w:rsidRDefault="003D7E53" w:rsidP="0050731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7E53" w:rsidRDefault="003D7E53" w:rsidP="0050731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3660" w:rsidRDefault="00C63660" w:rsidP="0050731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3660" w:rsidRDefault="00C63660" w:rsidP="0050731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3660" w:rsidRDefault="00C63660" w:rsidP="0050731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7E53" w:rsidRDefault="003D7E53" w:rsidP="0050731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7E53" w:rsidRDefault="003D7E53" w:rsidP="0050731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7E53" w:rsidRDefault="003D7E53" w:rsidP="0050731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7E53" w:rsidRDefault="003D7E53" w:rsidP="003D7E53">
      <w:pPr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3D7E53" w:rsidRDefault="003D7E53" w:rsidP="003D7E53">
      <w:pPr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определения </w:t>
      </w:r>
      <w:r w:rsidRPr="00507318">
        <w:rPr>
          <w:rFonts w:ascii="Times New Roman" w:hAnsi="Times New Roman"/>
          <w:sz w:val="28"/>
          <w:szCs w:val="28"/>
        </w:rPr>
        <w:t xml:space="preserve">статуса жилого </w:t>
      </w:r>
    </w:p>
    <w:p w:rsidR="003D7E53" w:rsidRDefault="003D7E53" w:rsidP="003D7E53">
      <w:pPr>
        <w:ind w:left="3969"/>
        <w:rPr>
          <w:rFonts w:ascii="Times New Roman" w:hAnsi="Times New Roman"/>
          <w:sz w:val="28"/>
          <w:szCs w:val="28"/>
        </w:rPr>
      </w:pPr>
      <w:r w:rsidRPr="00507318">
        <w:rPr>
          <w:rFonts w:ascii="Times New Roman" w:hAnsi="Times New Roman"/>
          <w:sz w:val="28"/>
          <w:szCs w:val="28"/>
        </w:rPr>
        <w:t xml:space="preserve">дома блокированной застройки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D7E53" w:rsidRDefault="003D7E53" w:rsidP="003D7E53">
      <w:pPr>
        <w:ind w:left="3969"/>
        <w:rPr>
          <w:rFonts w:ascii="Times New Roman" w:hAnsi="Times New Roman" w:cs="Times New Roman"/>
          <w:sz w:val="28"/>
          <w:szCs w:val="28"/>
        </w:rPr>
      </w:pPr>
      <w:r w:rsidRPr="00674A8B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gramStart"/>
      <w:r w:rsidRPr="00D23FF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D23F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E53" w:rsidRDefault="003D7E53" w:rsidP="003D7E53">
      <w:pPr>
        <w:ind w:left="3969"/>
        <w:rPr>
          <w:rFonts w:ascii="Times New Roman" w:hAnsi="Times New Roman" w:cs="Times New Roman"/>
          <w:sz w:val="28"/>
          <w:szCs w:val="28"/>
        </w:rPr>
      </w:pPr>
      <w:r w:rsidRPr="00D23FF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94FF1">
        <w:rPr>
          <w:rFonts w:ascii="Times New Roman" w:hAnsi="Times New Roman" w:cs="Times New Roman"/>
          <w:sz w:val="28"/>
          <w:szCs w:val="28"/>
        </w:rPr>
        <w:t>Еловский</w:t>
      </w:r>
      <w:r w:rsidRPr="00D23FFD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3D7E53" w:rsidRDefault="00A94FF1" w:rsidP="003D7E53">
      <w:pPr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Емельяновского</w:t>
      </w:r>
      <w:r w:rsidR="003D7E53" w:rsidRPr="00D23FFD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Красноярского</w:t>
      </w:r>
      <w:r w:rsidR="003D7E53" w:rsidRPr="00D23FFD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3D7E53" w:rsidRDefault="003D7E53" w:rsidP="003D7E53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3D7E53" w:rsidRDefault="003D7E53" w:rsidP="003D7E53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3D7E53" w:rsidRDefault="003D7E53" w:rsidP="003D7E53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3D7E53" w:rsidRDefault="003D7E53" w:rsidP="003D7E53">
      <w:pPr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94FF1">
        <w:rPr>
          <w:rFonts w:ascii="Times New Roman" w:hAnsi="Times New Roman" w:cs="Times New Roman"/>
          <w:sz w:val="28"/>
          <w:szCs w:val="28"/>
        </w:rPr>
        <w:t>Еловск</w:t>
      </w:r>
      <w:r w:rsidR="00C63660">
        <w:rPr>
          <w:rFonts w:ascii="Times New Roman" w:hAnsi="Times New Roman" w:cs="Times New Roman"/>
          <w:sz w:val="28"/>
          <w:szCs w:val="28"/>
        </w:rPr>
        <w:t>ого</w:t>
      </w:r>
      <w:r w:rsidRPr="00D23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FFD">
        <w:rPr>
          <w:rFonts w:ascii="Times New Roman" w:hAnsi="Times New Roman" w:cs="Times New Roman"/>
          <w:sz w:val="28"/>
          <w:szCs w:val="28"/>
        </w:rPr>
        <w:t>сельсове</w:t>
      </w:r>
      <w:r w:rsidR="00C6366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23F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E53" w:rsidRDefault="00A94FF1" w:rsidP="003D7E53">
      <w:pPr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Емельяновского</w:t>
      </w:r>
      <w:r w:rsidR="003D7E53" w:rsidRPr="00D23FFD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Красноярского</w:t>
      </w:r>
      <w:r w:rsidR="003D7E53" w:rsidRPr="00D23FFD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3D7E53" w:rsidRDefault="003D7E53" w:rsidP="003D7E53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3D7E53" w:rsidRPr="003D7E53" w:rsidRDefault="003D7E53" w:rsidP="003D7E53">
      <w:pPr>
        <w:ind w:left="3969"/>
        <w:rPr>
          <w:rFonts w:ascii="Times New Roman" w:hAnsi="Times New Roman" w:cs="Times New Roman"/>
          <w:sz w:val="28"/>
          <w:szCs w:val="28"/>
        </w:rPr>
      </w:pPr>
      <w:r w:rsidRPr="003D7E53">
        <w:rPr>
          <w:rFonts w:ascii="Times New Roman" w:hAnsi="Times New Roman" w:cs="Times New Roman"/>
          <w:sz w:val="28"/>
          <w:szCs w:val="28"/>
        </w:rPr>
        <w:t>От______________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D7E53">
        <w:rPr>
          <w:rFonts w:ascii="Times New Roman" w:hAnsi="Times New Roman" w:cs="Times New Roman"/>
          <w:sz w:val="28"/>
          <w:szCs w:val="28"/>
        </w:rPr>
        <w:t>__________________</w:t>
      </w:r>
    </w:p>
    <w:p w:rsidR="003D7E53" w:rsidRPr="003D7E53" w:rsidRDefault="003D7E53" w:rsidP="003D7E53">
      <w:pPr>
        <w:ind w:left="3969"/>
        <w:rPr>
          <w:rFonts w:ascii="Times New Roman" w:hAnsi="Times New Roman" w:cs="Times New Roman"/>
          <w:sz w:val="28"/>
          <w:szCs w:val="28"/>
        </w:rPr>
      </w:pPr>
      <w:r w:rsidRPr="003D7E53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D7E53">
        <w:rPr>
          <w:rFonts w:ascii="Times New Roman" w:hAnsi="Times New Roman" w:cs="Times New Roman"/>
          <w:sz w:val="28"/>
          <w:szCs w:val="28"/>
        </w:rPr>
        <w:t>__________________</w:t>
      </w:r>
    </w:p>
    <w:p w:rsidR="003D7E53" w:rsidRDefault="003D7E53" w:rsidP="003D7E53">
      <w:pPr>
        <w:ind w:left="3969"/>
        <w:rPr>
          <w:rFonts w:ascii="Times New Roman" w:hAnsi="Times New Roman" w:cs="Times New Roman"/>
          <w:sz w:val="28"/>
          <w:szCs w:val="28"/>
        </w:rPr>
      </w:pPr>
      <w:r w:rsidRPr="003D7E53">
        <w:rPr>
          <w:rFonts w:ascii="Times New Roman" w:hAnsi="Times New Roman" w:cs="Times New Roman"/>
          <w:sz w:val="28"/>
          <w:szCs w:val="28"/>
        </w:rPr>
        <w:t>паспорт: 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D7E53">
        <w:rPr>
          <w:rFonts w:ascii="Times New Roman" w:hAnsi="Times New Roman" w:cs="Times New Roman"/>
          <w:sz w:val="28"/>
          <w:szCs w:val="28"/>
        </w:rPr>
        <w:t>_________________</w:t>
      </w:r>
    </w:p>
    <w:p w:rsidR="003D7E53" w:rsidRPr="003D7E53" w:rsidRDefault="003D7E53" w:rsidP="003D7E53">
      <w:pPr>
        <w:ind w:left="3969"/>
        <w:rPr>
          <w:rFonts w:ascii="Times New Roman" w:hAnsi="Times New Roman" w:cs="Times New Roman"/>
          <w:sz w:val="28"/>
          <w:szCs w:val="28"/>
        </w:rPr>
      </w:pPr>
      <w:r w:rsidRPr="003D7E53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D7E53">
        <w:rPr>
          <w:rFonts w:ascii="Times New Roman" w:hAnsi="Times New Roman" w:cs="Times New Roman"/>
          <w:sz w:val="28"/>
          <w:szCs w:val="28"/>
        </w:rPr>
        <w:t>_________________</w:t>
      </w:r>
    </w:p>
    <w:p w:rsidR="003D7E53" w:rsidRDefault="003D7E53" w:rsidP="003D7E53">
      <w:pPr>
        <w:ind w:left="3969"/>
        <w:rPr>
          <w:rFonts w:ascii="Times New Roman" w:hAnsi="Times New Roman" w:cs="Times New Roman"/>
          <w:sz w:val="28"/>
          <w:szCs w:val="28"/>
        </w:rPr>
      </w:pPr>
      <w:r w:rsidRPr="003D7E53">
        <w:rPr>
          <w:rFonts w:ascii="Times New Roman" w:hAnsi="Times New Roman" w:cs="Times New Roman"/>
          <w:sz w:val="28"/>
          <w:szCs w:val="28"/>
        </w:rPr>
        <w:t xml:space="preserve"> Адрес регистрации заявителя: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3D7E53" w:rsidRDefault="003D7E53" w:rsidP="003D7E53">
      <w:pPr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D7E53" w:rsidRPr="003D7E53" w:rsidRDefault="003D7E53" w:rsidP="003D7E53">
      <w:pPr>
        <w:ind w:left="3969"/>
        <w:rPr>
          <w:rFonts w:ascii="Times New Roman" w:hAnsi="Times New Roman" w:cs="Times New Roman"/>
          <w:sz w:val="28"/>
          <w:szCs w:val="28"/>
        </w:rPr>
      </w:pPr>
      <w:r w:rsidRPr="003D7E53">
        <w:rPr>
          <w:rFonts w:ascii="Times New Roman" w:hAnsi="Times New Roman" w:cs="Times New Roman"/>
          <w:sz w:val="28"/>
          <w:szCs w:val="28"/>
        </w:rPr>
        <w:t>Почтовый адрес/адрес электронной почты:</w:t>
      </w:r>
    </w:p>
    <w:p w:rsidR="003D7E53" w:rsidRPr="003D7E53" w:rsidRDefault="003D7E53" w:rsidP="003D7E53">
      <w:pPr>
        <w:ind w:left="3969"/>
        <w:rPr>
          <w:rFonts w:ascii="Times New Roman" w:hAnsi="Times New Roman" w:cs="Times New Roman"/>
          <w:sz w:val="28"/>
          <w:szCs w:val="28"/>
        </w:rPr>
      </w:pPr>
      <w:r w:rsidRPr="003D7E5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D7E53" w:rsidRPr="003D7E53" w:rsidRDefault="003D7E53" w:rsidP="003D7E53">
      <w:pPr>
        <w:ind w:left="3969"/>
        <w:rPr>
          <w:rFonts w:ascii="Times New Roman" w:hAnsi="Times New Roman" w:cs="Times New Roman"/>
          <w:sz w:val="28"/>
          <w:szCs w:val="28"/>
        </w:rPr>
      </w:pPr>
      <w:r w:rsidRPr="003D7E5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D7E53" w:rsidRDefault="003D7E53" w:rsidP="003D7E53">
      <w:pPr>
        <w:ind w:left="3969"/>
        <w:rPr>
          <w:rFonts w:ascii="Times New Roman" w:hAnsi="Times New Roman" w:cs="Times New Roman"/>
          <w:sz w:val="28"/>
          <w:szCs w:val="28"/>
        </w:rPr>
      </w:pPr>
      <w:r w:rsidRPr="003D7E5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D7E53" w:rsidRPr="003D7E53" w:rsidRDefault="003D7E53" w:rsidP="003D7E53">
      <w:pPr>
        <w:ind w:left="3969"/>
        <w:rPr>
          <w:rFonts w:ascii="Times New Roman" w:hAnsi="Times New Roman" w:cs="Times New Roman"/>
          <w:sz w:val="28"/>
          <w:szCs w:val="28"/>
        </w:rPr>
      </w:pPr>
      <w:r w:rsidRPr="003D7E53">
        <w:rPr>
          <w:rFonts w:ascii="Times New Roman" w:hAnsi="Times New Roman" w:cs="Times New Roman"/>
          <w:sz w:val="28"/>
          <w:szCs w:val="28"/>
        </w:rPr>
        <w:t>Телефон: ____________________________</w:t>
      </w:r>
    </w:p>
    <w:p w:rsidR="003D7E53" w:rsidRDefault="003D7E53" w:rsidP="003D7E53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3D7E53" w:rsidRPr="003D7E53" w:rsidRDefault="003D7E53" w:rsidP="003D7E53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3D7E53" w:rsidRDefault="003D7E53" w:rsidP="003D7E53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D7E53">
        <w:rPr>
          <w:rFonts w:ascii="Times New Roman" w:hAnsi="Times New Roman" w:cs="Times New Roman"/>
          <w:sz w:val="28"/>
          <w:szCs w:val="28"/>
        </w:rPr>
        <w:t>ЗАЯВЛЕНИЕ</w:t>
      </w:r>
    </w:p>
    <w:p w:rsidR="003D7E53" w:rsidRPr="003D7E53" w:rsidRDefault="003D7E53" w:rsidP="003D7E53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7E53">
        <w:rPr>
          <w:rFonts w:ascii="Times New Roman" w:hAnsi="Times New Roman" w:cs="Times New Roman"/>
          <w:sz w:val="28"/>
          <w:szCs w:val="28"/>
        </w:rPr>
        <w:t>О признании жилого дома домом блокированной жилой застройки</w:t>
      </w:r>
    </w:p>
    <w:p w:rsidR="003D7E53" w:rsidRDefault="003D7E53" w:rsidP="003D7E53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7E53" w:rsidRPr="003D7E53" w:rsidRDefault="003D7E53" w:rsidP="003D7E53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7E53">
        <w:rPr>
          <w:rFonts w:ascii="Times New Roman" w:hAnsi="Times New Roman" w:cs="Times New Roman"/>
          <w:sz w:val="28"/>
          <w:szCs w:val="28"/>
        </w:rPr>
        <w:t>Прошу признать жилой дом, расположенный по адресу: ________________________________________________________________________________________________________________________________</w:t>
      </w:r>
    </w:p>
    <w:p w:rsidR="003D7E53" w:rsidRPr="003D7E53" w:rsidRDefault="003D7E53" w:rsidP="003D7E53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7E53">
        <w:rPr>
          <w:rFonts w:ascii="Times New Roman" w:hAnsi="Times New Roman" w:cs="Times New Roman"/>
          <w:sz w:val="28"/>
          <w:szCs w:val="28"/>
        </w:rPr>
        <w:t>жилым домом блокированной застройки.</w:t>
      </w:r>
    </w:p>
    <w:p w:rsidR="003D7E53" w:rsidRPr="003D7E53" w:rsidRDefault="003D7E53" w:rsidP="003D7E53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7E53" w:rsidRDefault="003D7E53" w:rsidP="003D7E53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7E53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3D7E53" w:rsidRPr="003D7E53" w:rsidRDefault="003D7E53" w:rsidP="003D7E53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7E53">
        <w:rPr>
          <w:rFonts w:ascii="Times New Roman" w:hAnsi="Times New Roman" w:cs="Times New Roman"/>
          <w:sz w:val="28"/>
          <w:szCs w:val="28"/>
        </w:rPr>
        <w:t>1. Копия документа, удостоверяющего личность заявителя</w:t>
      </w:r>
    </w:p>
    <w:p w:rsidR="003D7E53" w:rsidRPr="003D7E53" w:rsidRDefault="003D7E53" w:rsidP="003D7E53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7E53">
        <w:rPr>
          <w:rFonts w:ascii="Times New Roman" w:hAnsi="Times New Roman" w:cs="Times New Roman"/>
          <w:sz w:val="28"/>
          <w:szCs w:val="28"/>
        </w:rPr>
        <w:t>2. Копия документа, подтверждающего права на квартиру либо часть жилого дома.</w:t>
      </w:r>
    </w:p>
    <w:p w:rsidR="003D7E53" w:rsidRPr="003D7E53" w:rsidRDefault="003D7E53" w:rsidP="003D7E53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7E53">
        <w:rPr>
          <w:rFonts w:ascii="Times New Roman" w:hAnsi="Times New Roman" w:cs="Times New Roman"/>
          <w:sz w:val="28"/>
          <w:szCs w:val="28"/>
        </w:rPr>
        <w:t>3. Технический паспорт здания, строения, квартиры и т.д.</w:t>
      </w:r>
    </w:p>
    <w:p w:rsidR="003D7E53" w:rsidRPr="003D7E53" w:rsidRDefault="003D7E53" w:rsidP="003D7E53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7E53">
        <w:rPr>
          <w:rFonts w:ascii="Times New Roman" w:hAnsi="Times New Roman" w:cs="Times New Roman"/>
          <w:sz w:val="28"/>
          <w:szCs w:val="28"/>
        </w:rPr>
        <w:t>4. Топографический план земельного участка с расположением объектов капитального строения.</w:t>
      </w:r>
    </w:p>
    <w:p w:rsidR="003D7E53" w:rsidRPr="003D7E53" w:rsidRDefault="003D7E53" w:rsidP="003D7E53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7E53" w:rsidRPr="003D7E53" w:rsidRDefault="003D7E53" w:rsidP="003D7E53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7E53">
        <w:rPr>
          <w:rFonts w:ascii="Times New Roman" w:hAnsi="Times New Roman" w:cs="Times New Roman"/>
          <w:sz w:val="28"/>
          <w:szCs w:val="28"/>
        </w:rPr>
        <w:t xml:space="preserve">Настоящим выражаю согласие на обработку моих персональных данных Перечень действий с персональными данными, на совершение которых </w:t>
      </w:r>
      <w:r w:rsidRPr="003D7E53">
        <w:rPr>
          <w:rFonts w:ascii="Times New Roman" w:hAnsi="Times New Roman" w:cs="Times New Roman"/>
          <w:sz w:val="28"/>
          <w:szCs w:val="28"/>
        </w:rPr>
        <w:lastRenderedPageBreak/>
        <w:t>дается согласие, общее описание используемых оператором способов обработки:</w:t>
      </w:r>
    </w:p>
    <w:p w:rsidR="003D7E53" w:rsidRPr="003D7E53" w:rsidRDefault="003D7E53" w:rsidP="003D7E53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7E53">
        <w:rPr>
          <w:rFonts w:ascii="Times New Roman" w:hAnsi="Times New Roman" w:cs="Times New Roman"/>
          <w:sz w:val="28"/>
          <w:szCs w:val="28"/>
        </w:rPr>
        <w:t>1. Получение персональных данных у субъекта персональных данных, а также у третьих лиц;</w:t>
      </w:r>
    </w:p>
    <w:p w:rsidR="003D7E53" w:rsidRPr="003D7E53" w:rsidRDefault="003D7E53" w:rsidP="003D7E53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7E53">
        <w:rPr>
          <w:rFonts w:ascii="Times New Roman" w:hAnsi="Times New Roman" w:cs="Times New Roman"/>
          <w:sz w:val="28"/>
          <w:szCs w:val="28"/>
        </w:rPr>
        <w:t>2. Хранение персональных данных (в электронном виде и на бумажном носителе);</w:t>
      </w:r>
    </w:p>
    <w:p w:rsidR="003D7E53" w:rsidRPr="003D7E53" w:rsidRDefault="003D7E53" w:rsidP="003D7E53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7E53">
        <w:rPr>
          <w:rFonts w:ascii="Times New Roman" w:hAnsi="Times New Roman" w:cs="Times New Roman"/>
          <w:sz w:val="28"/>
          <w:szCs w:val="28"/>
        </w:rPr>
        <w:t>3. Уточнение (обновление, изменение) персональных данных;</w:t>
      </w:r>
    </w:p>
    <w:p w:rsidR="003D7E53" w:rsidRPr="003D7E53" w:rsidRDefault="003D7E53" w:rsidP="003D7E53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7E53">
        <w:rPr>
          <w:rFonts w:ascii="Times New Roman" w:hAnsi="Times New Roman" w:cs="Times New Roman"/>
          <w:sz w:val="28"/>
          <w:szCs w:val="28"/>
        </w:rPr>
        <w:t xml:space="preserve">4. Использование персональных данных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D23FF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94FF1">
        <w:rPr>
          <w:rFonts w:ascii="Times New Roman" w:hAnsi="Times New Roman" w:cs="Times New Roman"/>
          <w:sz w:val="28"/>
          <w:szCs w:val="28"/>
        </w:rPr>
        <w:t>Еловский</w:t>
      </w:r>
      <w:r w:rsidRPr="00D23FF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94FF1">
        <w:rPr>
          <w:rFonts w:ascii="Times New Roman" w:hAnsi="Times New Roman" w:cs="Times New Roman"/>
          <w:sz w:val="28"/>
          <w:szCs w:val="28"/>
        </w:rPr>
        <w:t>Емельяновского</w:t>
      </w:r>
      <w:r w:rsidRPr="00D23FF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94FF1">
        <w:rPr>
          <w:rFonts w:ascii="Times New Roman" w:hAnsi="Times New Roman" w:cs="Times New Roman"/>
          <w:sz w:val="28"/>
          <w:szCs w:val="28"/>
        </w:rPr>
        <w:t>Красноярского</w:t>
      </w:r>
      <w:r w:rsidRPr="00D23FFD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3D7E53">
        <w:rPr>
          <w:rFonts w:ascii="Times New Roman" w:hAnsi="Times New Roman" w:cs="Times New Roman"/>
          <w:sz w:val="28"/>
          <w:szCs w:val="28"/>
        </w:rPr>
        <w:t xml:space="preserve"> в связи с оказанием муниципальной услуги;</w:t>
      </w:r>
    </w:p>
    <w:p w:rsidR="003D7E53" w:rsidRPr="003D7E53" w:rsidRDefault="003D7E53" w:rsidP="003D7E53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7E53">
        <w:rPr>
          <w:rFonts w:ascii="Times New Roman" w:hAnsi="Times New Roman" w:cs="Times New Roman"/>
          <w:sz w:val="28"/>
          <w:szCs w:val="28"/>
        </w:rPr>
        <w:t>5. Передача персональных данных субъекта в порядке, предусмотренном законодательством Российской Федерации.</w:t>
      </w:r>
    </w:p>
    <w:p w:rsidR="003D7E53" w:rsidRPr="003D7E53" w:rsidRDefault="003D7E53" w:rsidP="003D7E53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E53">
        <w:rPr>
          <w:rFonts w:ascii="Times New Roman" w:hAnsi="Times New Roman" w:cs="Times New Roman"/>
          <w:sz w:val="28"/>
          <w:szCs w:val="28"/>
        </w:rPr>
        <w:t>Настоящие</w:t>
      </w:r>
      <w:proofErr w:type="gramEnd"/>
      <w:r w:rsidRPr="003D7E53">
        <w:rPr>
          <w:rFonts w:ascii="Times New Roman" w:hAnsi="Times New Roman" w:cs="Times New Roman"/>
          <w:sz w:val="28"/>
          <w:szCs w:val="28"/>
        </w:rPr>
        <w:t xml:space="preserve"> согласие является бессрочным.</w:t>
      </w:r>
    </w:p>
    <w:p w:rsidR="003D7E53" w:rsidRPr="003D7E53" w:rsidRDefault="003D7E53" w:rsidP="003D7E53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7E53">
        <w:rPr>
          <w:rFonts w:ascii="Times New Roman" w:hAnsi="Times New Roman" w:cs="Times New Roman"/>
          <w:sz w:val="28"/>
          <w:szCs w:val="28"/>
        </w:rPr>
        <w:t>Порядок отзыва настоящего согласия - по личному заявлению субъекта персональных данных.</w:t>
      </w:r>
    </w:p>
    <w:p w:rsidR="003D7E53" w:rsidRPr="003D7E53" w:rsidRDefault="003D7E53" w:rsidP="003D7E53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7E53" w:rsidRPr="003D7E53" w:rsidRDefault="003D7E53" w:rsidP="003D7E53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7E53">
        <w:rPr>
          <w:rFonts w:ascii="Times New Roman" w:hAnsi="Times New Roman" w:cs="Times New Roman"/>
          <w:sz w:val="28"/>
          <w:szCs w:val="28"/>
        </w:rPr>
        <w:t>_________________</w:t>
      </w:r>
    </w:p>
    <w:p w:rsidR="003D7E53" w:rsidRPr="003D7E53" w:rsidRDefault="003D7E53" w:rsidP="003D7E53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7E53">
        <w:rPr>
          <w:rFonts w:ascii="Times New Roman" w:hAnsi="Times New Roman" w:cs="Times New Roman"/>
          <w:sz w:val="28"/>
          <w:szCs w:val="28"/>
        </w:rPr>
        <w:t>(дата)</w:t>
      </w:r>
    </w:p>
    <w:p w:rsidR="003D7E53" w:rsidRPr="003D7E53" w:rsidRDefault="003D7E53" w:rsidP="003D7E53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7E53" w:rsidRPr="003D7E53" w:rsidRDefault="003D7E53" w:rsidP="003D7E53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7E53">
        <w:rPr>
          <w:rFonts w:ascii="Times New Roman" w:hAnsi="Times New Roman" w:cs="Times New Roman"/>
          <w:sz w:val="28"/>
          <w:szCs w:val="28"/>
        </w:rPr>
        <w:t>Заявитель:_______________________________ ___________________</w:t>
      </w:r>
    </w:p>
    <w:p w:rsidR="003D7E53" w:rsidRDefault="003368C7" w:rsidP="003D7E53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D7E53" w:rsidRPr="003D7E53">
        <w:rPr>
          <w:rFonts w:ascii="Times New Roman" w:hAnsi="Times New Roman" w:cs="Times New Roman"/>
          <w:sz w:val="28"/>
          <w:szCs w:val="28"/>
        </w:rPr>
        <w:t xml:space="preserve">(Ф.И.О.)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D7E53" w:rsidRPr="003D7E53">
        <w:rPr>
          <w:rFonts w:ascii="Times New Roman" w:hAnsi="Times New Roman" w:cs="Times New Roman"/>
          <w:sz w:val="28"/>
          <w:szCs w:val="28"/>
        </w:rPr>
        <w:t>(подпись)</w:t>
      </w:r>
    </w:p>
    <w:p w:rsidR="003D7E53" w:rsidRDefault="003D7E53" w:rsidP="003D7E53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7E53" w:rsidRDefault="003D7E53" w:rsidP="003D7E53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3368C7" w:rsidRDefault="003368C7" w:rsidP="003D7E53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3368C7" w:rsidRDefault="003368C7" w:rsidP="003D7E53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3368C7" w:rsidRDefault="003368C7" w:rsidP="003D7E53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3368C7" w:rsidRDefault="003368C7" w:rsidP="003D7E53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3368C7" w:rsidRDefault="003368C7" w:rsidP="003D7E53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3368C7" w:rsidRDefault="003368C7" w:rsidP="003D7E53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3368C7" w:rsidRDefault="003368C7" w:rsidP="003D7E53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3368C7" w:rsidRDefault="003368C7" w:rsidP="003D7E53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3368C7" w:rsidRDefault="003368C7" w:rsidP="003D7E53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3368C7" w:rsidRDefault="003368C7" w:rsidP="003D7E53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3368C7" w:rsidRDefault="003368C7" w:rsidP="003D7E53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3368C7" w:rsidRDefault="003368C7" w:rsidP="003D7E53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3368C7" w:rsidRDefault="003368C7" w:rsidP="003D7E53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3368C7" w:rsidRDefault="003368C7" w:rsidP="003D7E53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3368C7" w:rsidRDefault="003368C7" w:rsidP="003D7E53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3368C7" w:rsidRDefault="003368C7" w:rsidP="003D7E53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3368C7" w:rsidRDefault="003368C7" w:rsidP="003D7E53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3368C7" w:rsidRDefault="003368C7" w:rsidP="003D7E53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3368C7" w:rsidRDefault="003368C7" w:rsidP="003D7E53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3368C7" w:rsidRDefault="003368C7" w:rsidP="003D7E53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3368C7" w:rsidRDefault="003368C7" w:rsidP="003D7E53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C63660" w:rsidRDefault="00C63660" w:rsidP="003D7E53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C63660" w:rsidRDefault="00C63660" w:rsidP="003D7E53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3368C7" w:rsidRDefault="003368C7" w:rsidP="003D7E53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3368C7" w:rsidRDefault="003368C7" w:rsidP="003368C7">
      <w:pPr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93964">
        <w:rPr>
          <w:rFonts w:ascii="Times New Roman" w:hAnsi="Times New Roman" w:cs="Times New Roman"/>
          <w:sz w:val="28"/>
          <w:szCs w:val="28"/>
        </w:rPr>
        <w:t>2</w:t>
      </w:r>
    </w:p>
    <w:p w:rsidR="003368C7" w:rsidRDefault="003368C7" w:rsidP="003368C7">
      <w:pPr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определения </w:t>
      </w:r>
      <w:r w:rsidRPr="00507318">
        <w:rPr>
          <w:rFonts w:ascii="Times New Roman" w:hAnsi="Times New Roman"/>
          <w:sz w:val="28"/>
          <w:szCs w:val="28"/>
        </w:rPr>
        <w:t xml:space="preserve">статуса жилого </w:t>
      </w:r>
    </w:p>
    <w:p w:rsidR="003368C7" w:rsidRDefault="003368C7" w:rsidP="003368C7">
      <w:pPr>
        <w:ind w:left="3969"/>
        <w:rPr>
          <w:rFonts w:ascii="Times New Roman" w:hAnsi="Times New Roman"/>
          <w:sz w:val="28"/>
          <w:szCs w:val="28"/>
        </w:rPr>
      </w:pPr>
      <w:r w:rsidRPr="00507318">
        <w:rPr>
          <w:rFonts w:ascii="Times New Roman" w:hAnsi="Times New Roman"/>
          <w:sz w:val="28"/>
          <w:szCs w:val="28"/>
        </w:rPr>
        <w:t xml:space="preserve">дома блокированной застройки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368C7" w:rsidRDefault="003368C7" w:rsidP="003368C7">
      <w:pPr>
        <w:ind w:left="3969"/>
        <w:rPr>
          <w:rFonts w:ascii="Times New Roman" w:hAnsi="Times New Roman" w:cs="Times New Roman"/>
          <w:sz w:val="28"/>
          <w:szCs w:val="28"/>
        </w:rPr>
      </w:pPr>
      <w:r w:rsidRPr="00674A8B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gramStart"/>
      <w:r w:rsidRPr="00D23FF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D23F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8C7" w:rsidRDefault="003368C7" w:rsidP="003368C7">
      <w:pPr>
        <w:ind w:left="3969"/>
        <w:rPr>
          <w:rFonts w:ascii="Times New Roman" w:hAnsi="Times New Roman" w:cs="Times New Roman"/>
          <w:sz w:val="28"/>
          <w:szCs w:val="28"/>
        </w:rPr>
      </w:pPr>
      <w:r w:rsidRPr="00D23FF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94FF1">
        <w:rPr>
          <w:rFonts w:ascii="Times New Roman" w:hAnsi="Times New Roman" w:cs="Times New Roman"/>
          <w:sz w:val="28"/>
          <w:szCs w:val="28"/>
        </w:rPr>
        <w:t>Еловский</w:t>
      </w:r>
      <w:r w:rsidRPr="00D23FFD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3368C7" w:rsidRDefault="00A94FF1" w:rsidP="003368C7">
      <w:pPr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Емельяновского</w:t>
      </w:r>
      <w:r w:rsidR="003368C7" w:rsidRPr="00D23FFD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Красноярского</w:t>
      </w:r>
      <w:r w:rsidR="003368C7" w:rsidRPr="00D23FFD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3368C7" w:rsidRDefault="003368C7" w:rsidP="003D7E53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3368C7" w:rsidRDefault="003368C7" w:rsidP="003D7E53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3368C7" w:rsidRPr="003368C7" w:rsidRDefault="003368C7" w:rsidP="003368C7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368C7">
        <w:rPr>
          <w:rFonts w:ascii="Times New Roman" w:hAnsi="Times New Roman" w:cs="Times New Roman"/>
          <w:sz w:val="28"/>
          <w:szCs w:val="28"/>
        </w:rPr>
        <w:t>АКТ ОСМОТРА</w:t>
      </w:r>
    </w:p>
    <w:p w:rsidR="003368C7" w:rsidRPr="003368C7" w:rsidRDefault="003368C7" w:rsidP="003368C7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368C7">
        <w:rPr>
          <w:rFonts w:ascii="Times New Roman" w:hAnsi="Times New Roman" w:cs="Times New Roman"/>
          <w:sz w:val="28"/>
          <w:szCs w:val="28"/>
        </w:rPr>
        <w:t xml:space="preserve">Жилого дома по признанию дома </w:t>
      </w:r>
      <w:proofErr w:type="gramStart"/>
      <w:r w:rsidRPr="003368C7">
        <w:rPr>
          <w:rFonts w:ascii="Times New Roman" w:hAnsi="Times New Roman" w:cs="Times New Roman"/>
          <w:sz w:val="28"/>
          <w:szCs w:val="28"/>
        </w:rPr>
        <w:t>блокированным</w:t>
      </w:r>
      <w:proofErr w:type="gramEnd"/>
      <w:r w:rsidRPr="003368C7">
        <w:rPr>
          <w:rFonts w:ascii="Times New Roman" w:hAnsi="Times New Roman" w:cs="Times New Roman"/>
          <w:sz w:val="28"/>
          <w:szCs w:val="28"/>
        </w:rPr>
        <w:t xml:space="preserve"> либо многоквартирным на территории </w:t>
      </w:r>
      <w:r w:rsidRPr="00D23FF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94FF1">
        <w:rPr>
          <w:rFonts w:ascii="Times New Roman" w:hAnsi="Times New Roman" w:cs="Times New Roman"/>
          <w:sz w:val="28"/>
          <w:szCs w:val="28"/>
        </w:rPr>
        <w:t>Еловский</w:t>
      </w:r>
      <w:r w:rsidRPr="00D23FF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94FF1">
        <w:rPr>
          <w:rFonts w:ascii="Times New Roman" w:hAnsi="Times New Roman" w:cs="Times New Roman"/>
          <w:sz w:val="28"/>
          <w:szCs w:val="28"/>
        </w:rPr>
        <w:t>Емельяновского</w:t>
      </w:r>
      <w:r w:rsidRPr="00D23FF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94FF1">
        <w:rPr>
          <w:rFonts w:ascii="Times New Roman" w:hAnsi="Times New Roman" w:cs="Times New Roman"/>
          <w:sz w:val="28"/>
          <w:szCs w:val="28"/>
        </w:rPr>
        <w:t>Красноярского</w:t>
      </w:r>
      <w:r w:rsidRPr="00D23FFD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3368C7" w:rsidRPr="003368C7" w:rsidRDefault="003368C7" w:rsidP="003368C7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68C7" w:rsidRPr="003368C7" w:rsidRDefault="003368C7" w:rsidP="003368C7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68C7">
        <w:rPr>
          <w:rFonts w:ascii="Times New Roman" w:hAnsi="Times New Roman" w:cs="Times New Roman"/>
          <w:sz w:val="28"/>
          <w:szCs w:val="28"/>
        </w:rPr>
        <w:t>_________________________________________ ___________________</w:t>
      </w:r>
    </w:p>
    <w:p w:rsidR="003368C7" w:rsidRPr="003368C7" w:rsidRDefault="003368C7" w:rsidP="003368C7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68C7">
        <w:rPr>
          <w:rFonts w:ascii="Times New Roman" w:hAnsi="Times New Roman" w:cs="Times New Roman"/>
          <w:sz w:val="28"/>
          <w:szCs w:val="28"/>
        </w:rPr>
        <w:t>(адрес строения) (дата осмотра)</w:t>
      </w:r>
    </w:p>
    <w:p w:rsidR="003368C7" w:rsidRPr="003368C7" w:rsidRDefault="003368C7" w:rsidP="003368C7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68C7" w:rsidRPr="003368C7" w:rsidRDefault="003368C7" w:rsidP="003368C7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68C7">
        <w:rPr>
          <w:rFonts w:ascii="Times New Roman" w:hAnsi="Times New Roman" w:cs="Times New Roman"/>
          <w:sz w:val="28"/>
          <w:szCs w:val="28"/>
        </w:rPr>
        <w:t>Участники осмотра:</w:t>
      </w:r>
    </w:p>
    <w:p w:rsidR="003368C7" w:rsidRPr="003368C7" w:rsidRDefault="003368C7" w:rsidP="003368C7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68C7">
        <w:rPr>
          <w:rFonts w:ascii="Times New Roman" w:hAnsi="Times New Roman" w:cs="Times New Roman"/>
          <w:sz w:val="28"/>
          <w:szCs w:val="28"/>
        </w:rPr>
        <w:t>1._________________________________________________________________</w:t>
      </w:r>
    </w:p>
    <w:p w:rsidR="003368C7" w:rsidRPr="003368C7" w:rsidRDefault="003368C7" w:rsidP="003368C7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368C7">
        <w:rPr>
          <w:rFonts w:ascii="Times New Roman" w:hAnsi="Times New Roman" w:cs="Times New Roman"/>
          <w:sz w:val="28"/>
          <w:szCs w:val="28"/>
        </w:rPr>
        <w:t>(ФИО, должность)</w:t>
      </w:r>
    </w:p>
    <w:p w:rsidR="003368C7" w:rsidRPr="003368C7" w:rsidRDefault="003368C7" w:rsidP="003368C7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68C7"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3368C7" w:rsidRPr="003368C7" w:rsidRDefault="003368C7" w:rsidP="003368C7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368C7">
        <w:rPr>
          <w:rFonts w:ascii="Times New Roman" w:hAnsi="Times New Roman" w:cs="Times New Roman"/>
          <w:sz w:val="28"/>
          <w:szCs w:val="28"/>
        </w:rPr>
        <w:t>(ФИО, должность)</w:t>
      </w:r>
    </w:p>
    <w:p w:rsidR="003368C7" w:rsidRPr="003368C7" w:rsidRDefault="003368C7" w:rsidP="003368C7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68C7">
        <w:rPr>
          <w:rFonts w:ascii="Times New Roman" w:hAnsi="Times New Roman" w:cs="Times New Roman"/>
          <w:sz w:val="28"/>
          <w:szCs w:val="28"/>
        </w:rPr>
        <w:t>3._________________________________________________________________</w:t>
      </w:r>
    </w:p>
    <w:p w:rsidR="003368C7" w:rsidRPr="003368C7" w:rsidRDefault="003368C7" w:rsidP="003368C7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368C7">
        <w:rPr>
          <w:rFonts w:ascii="Times New Roman" w:hAnsi="Times New Roman" w:cs="Times New Roman"/>
          <w:sz w:val="28"/>
          <w:szCs w:val="28"/>
        </w:rPr>
        <w:t>(ФИО, должность)</w:t>
      </w:r>
    </w:p>
    <w:p w:rsidR="003368C7" w:rsidRPr="003368C7" w:rsidRDefault="003368C7" w:rsidP="003368C7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68C7">
        <w:rPr>
          <w:rFonts w:ascii="Times New Roman" w:hAnsi="Times New Roman" w:cs="Times New Roman"/>
          <w:sz w:val="28"/>
          <w:szCs w:val="28"/>
        </w:rPr>
        <w:t>4._________________________________________________________________</w:t>
      </w:r>
    </w:p>
    <w:p w:rsidR="003368C7" w:rsidRPr="003368C7" w:rsidRDefault="003368C7" w:rsidP="003368C7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368C7">
        <w:rPr>
          <w:rFonts w:ascii="Times New Roman" w:hAnsi="Times New Roman" w:cs="Times New Roman"/>
          <w:sz w:val="28"/>
          <w:szCs w:val="28"/>
        </w:rPr>
        <w:t>(ФИО, собственник либо представитель собственника)</w:t>
      </w:r>
    </w:p>
    <w:p w:rsidR="003368C7" w:rsidRPr="003368C7" w:rsidRDefault="003368C7" w:rsidP="003368C7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68C7">
        <w:rPr>
          <w:rFonts w:ascii="Times New Roman" w:hAnsi="Times New Roman" w:cs="Times New Roman"/>
          <w:sz w:val="28"/>
          <w:szCs w:val="28"/>
        </w:rPr>
        <w:t>5._________________________________________________________________</w:t>
      </w:r>
    </w:p>
    <w:p w:rsidR="003368C7" w:rsidRPr="003368C7" w:rsidRDefault="003368C7" w:rsidP="003368C7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368C7">
        <w:rPr>
          <w:rFonts w:ascii="Times New Roman" w:hAnsi="Times New Roman" w:cs="Times New Roman"/>
          <w:sz w:val="28"/>
          <w:szCs w:val="28"/>
        </w:rPr>
        <w:t>(ФИО, собственник либо представитель собственника)</w:t>
      </w:r>
    </w:p>
    <w:p w:rsidR="003368C7" w:rsidRPr="003368C7" w:rsidRDefault="003368C7" w:rsidP="003368C7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68C7">
        <w:rPr>
          <w:rFonts w:ascii="Times New Roman" w:hAnsi="Times New Roman" w:cs="Times New Roman"/>
          <w:sz w:val="28"/>
          <w:szCs w:val="28"/>
        </w:rPr>
        <w:t>6._________________________________________________________________</w:t>
      </w:r>
    </w:p>
    <w:p w:rsidR="003368C7" w:rsidRPr="003368C7" w:rsidRDefault="003368C7" w:rsidP="003368C7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368C7">
        <w:rPr>
          <w:rFonts w:ascii="Times New Roman" w:hAnsi="Times New Roman" w:cs="Times New Roman"/>
          <w:sz w:val="28"/>
          <w:szCs w:val="28"/>
        </w:rPr>
        <w:t>(ФИО, собственник либо представитель собственника)</w:t>
      </w:r>
    </w:p>
    <w:p w:rsidR="003368C7" w:rsidRPr="003368C7" w:rsidRDefault="003368C7" w:rsidP="003368C7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68C7" w:rsidRPr="003368C7" w:rsidRDefault="003368C7" w:rsidP="003368C7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68C7">
        <w:rPr>
          <w:rFonts w:ascii="Times New Roman" w:hAnsi="Times New Roman" w:cs="Times New Roman"/>
          <w:sz w:val="28"/>
          <w:szCs w:val="28"/>
        </w:rPr>
        <w:t>Объект осмотра:</w:t>
      </w:r>
    </w:p>
    <w:p w:rsidR="003368C7" w:rsidRPr="003368C7" w:rsidRDefault="003368C7" w:rsidP="003368C7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3368C7">
        <w:rPr>
          <w:rFonts w:ascii="Times New Roman" w:hAnsi="Times New Roman" w:cs="Times New Roman"/>
          <w:sz w:val="28"/>
          <w:szCs w:val="28"/>
        </w:rPr>
        <w:t>Жилой дом по адресу:_______________________________________________</w:t>
      </w:r>
    </w:p>
    <w:p w:rsidR="003368C7" w:rsidRDefault="003368C7" w:rsidP="003368C7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68C7" w:rsidRPr="003368C7" w:rsidRDefault="003368C7" w:rsidP="003368C7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68C7">
        <w:rPr>
          <w:rFonts w:ascii="Times New Roman" w:hAnsi="Times New Roman" w:cs="Times New Roman"/>
          <w:sz w:val="28"/>
          <w:szCs w:val="28"/>
        </w:rPr>
        <w:t>В результате осмотра установлено:</w:t>
      </w:r>
    </w:p>
    <w:p w:rsidR="003368C7" w:rsidRPr="003368C7" w:rsidRDefault="003368C7" w:rsidP="003368C7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68C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68C7" w:rsidRDefault="003368C7" w:rsidP="003368C7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68C7" w:rsidRPr="003368C7" w:rsidRDefault="003368C7" w:rsidP="003368C7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68C7">
        <w:rPr>
          <w:rFonts w:ascii="Times New Roman" w:hAnsi="Times New Roman" w:cs="Times New Roman"/>
          <w:sz w:val="28"/>
          <w:szCs w:val="28"/>
        </w:rPr>
        <w:t>Вывод:</w:t>
      </w:r>
    </w:p>
    <w:p w:rsidR="003368C7" w:rsidRPr="003368C7" w:rsidRDefault="003368C7" w:rsidP="003368C7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68C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Pr="003368C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3368C7" w:rsidRPr="003368C7" w:rsidRDefault="003368C7" w:rsidP="003368C7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68C7" w:rsidRPr="003368C7" w:rsidRDefault="003368C7" w:rsidP="003368C7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68C7">
        <w:rPr>
          <w:rFonts w:ascii="Times New Roman" w:hAnsi="Times New Roman" w:cs="Times New Roman"/>
          <w:sz w:val="28"/>
          <w:szCs w:val="28"/>
        </w:rPr>
        <w:t>Приложение:</w:t>
      </w:r>
    </w:p>
    <w:p w:rsidR="003368C7" w:rsidRPr="003368C7" w:rsidRDefault="003368C7" w:rsidP="003368C7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68C7">
        <w:rPr>
          <w:rFonts w:ascii="Times New Roman" w:hAnsi="Times New Roman" w:cs="Times New Roman"/>
          <w:sz w:val="28"/>
          <w:szCs w:val="28"/>
        </w:rPr>
        <w:t>Фотоматериалы, выполненные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8C7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368C7" w:rsidRPr="003368C7" w:rsidRDefault="003368C7" w:rsidP="003368C7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68C7" w:rsidRPr="003368C7" w:rsidRDefault="003368C7" w:rsidP="003368C7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68C7">
        <w:rPr>
          <w:rFonts w:ascii="Times New Roman" w:hAnsi="Times New Roman" w:cs="Times New Roman"/>
          <w:sz w:val="28"/>
          <w:szCs w:val="28"/>
        </w:rPr>
        <w:t>Подписи участников осмотра:</w:t>
      </w:r>
    </w:p>
    <w:p w:rsidR="003368C7" w:rsidRPr="003368C7" w:rsidRDefault="003368C7" w:rsidP="003368C7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68C7">
        <w:rPr>
          <w:rFonts w:ascii="Times New Roman" w:hAnsi="Times New Roman" w:cs="Times New Roman"/>
          <w:sz w:val="28"/>
          <w:szCs w:val="28"/>
        </w:rPr>
        <w:t>__________________ ________________________</w:t>
      </w:r>
    </w:p>
    <w:p w:rsidR="003368C7" w:rsidRPr="003368C7" w:rsidRDefault="003368C7" w:rsidP="003368C7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68C7">
        <w:rPr>
          <w:rFonts w:ascii="Times New Roman" w:hAnsi="Times New Roman" w:cs="Times New Roman"/>
          <w:sz w:val="28"/>
          <w:szCs w:val="28"/>
        </w:rPr>
        <w:t>(подпись) (ФИО)</w:t>
      </w:r>
    </w:p>
    <w:p w:rsidR="003368C7" w:rsidRPr="003368C7" w:rsidRDefault="003368C7" w:rsidP="003368C7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68C7">
        <w:rPr>
          <w:rFonts w:ascii="Times New Roman" w:hAnsi="Times New Roman" w:cs="Times New Roman"/>
          <w:sz w:val="28"/>
          <w:szCs w:val="28"/>
        </w:rPr>
        <w:t>__________________ ________________________</w:t>
      </w:r>
    </w:p>
    <w:p w:rsidR="003368C7" w:rsidRPr="003368C7" w:rsidRDefault="003368C7" w:rsidP="003368C7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68C7">
        <w:rPr>
          <w:rFonts w:ascii="Times New Roman" w:hAnsi="Times New Roman" w:cs="Times New Roman"/>
          <w:sz w:val="28"/>
          <w:szCs w:val="28"/>
        </w:rPr>
        <w:t>(подпись) (ФИО)</w:t>
      </w:r>
    </w:p>
    <w:p w:rsidR="003368C7" w:rsidRPr="003368C7" w:rsidRDefault="003368C7" w:rsidP="003368C7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68C7">
        <w:rPr>
          <w:rFonts w:ascii="Times New Roman" w:hAnsi="Times New Roman" w:cs="Times New Roman"/>
          <w:sz w:val="28"/>
          <w:szCs w:val="28"/>
        </w:rPr>
        <w:t>__________________ ________________________</w:t>
      </w:r>
    </w:p>
    <w:p w:rsidR="003368C7" w:rsidRPr="003368C7" w:rsidRDefault="003368C7" w:rsidP="003368C7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68C7">
        <w:rPr>
          <w:rFonts w:ascii="Times New Roman" w:hAnsi="Times New Roman" w:cs="Times New Roman"/>
          <w:sz w:val="28"/>
          <w:szCs w:val="28"/>
        </w:rPr>
        <w:t>(подпись) (ФИО)</w:t>
      </w:r>
    </w:p>
    <w:p w:rsidR="003368C7" w:rsidRPr="003368C7" w:rsidRDefault="003368C7" w:rsidP="003368C7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68C7">
        <w:rPr>
          <w:rFonts w:ascii="Times New Roman" w:hAnsi="Times New Roman" w:cs="Times New Roman"/>
          <w:sz w:val="28"/>
          <w:szCs w:val="28"/>
        </w:rPr>
        <w:t>__________________ ________________________</w:t>
      </w:r>
    </w:p>
    <w:p w:rsidR="003368C7" w:rsidRPr="003368C7" w:rsidRDefault="003368C7" w:rsidP="003368C7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68C7">
        <w:rPr>
          <w:rFonts w:ascii="Times New Roman" w:hAnsi="Times New Roman" w:cs="Times New Roman"/>
          <w:sz w:val="28"/>
          <w:szCs w:val="28"/>
        </w:rPr>
        <w:t>(подпись) (ФИО)</w:t>
      </w:r>
    </w:p>
    <w:p w:rsidR="003368C7" w:rsidRPr="003368C7" w:rsidRDefault="003368C7" w:rsidP="003368C7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68C7">
        <w:rPr>
          <w:rFonts w:ascii="Times New Roman" w:hAnsi="Times New Roman" w:cs="Times New Roman"/>
          <w:sz w:val="28"/>
          <w:szCs w:val="28"/>
        </w:rPr>
        <w:t>__________________ ________________________</w:t>
      </w:r>
    </w:p>
    <w:p w:rsidR="003368C7" w:rsidRPr="003368C7" w:rsidRDefault="003368C7" w:rsidP="003368C7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68C7">
        <w:rPr>
          <w:rFonts w:ascii="Times New Roman" w:hAnsi="Times New Roman" w:cs="Times New Roman"/>
          <w:sz w:val="28"/>
          <w:szCs w:val="28"/>
        </w:rPr>
        <w:t>(подпись) (ФИО)</w:t>
      </w:r>
    </w:p>
    <w:p w:rsidR="003368C7" w:rsidRPr="003368C7" w:rsidRDefault="003368C7" w:rsidP="003368C7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68C7">
        <w:rPr>
          <w:rFonts w:ascii="Times New Roman" w:hAnsi="Times New Roman" w:cs="Times New Roman"/>
          <w:sz w:val="28"/>
          <w:szCs w:val="28"/>
        </w:rPr>
        <w:t>Акт составлен в трех экземплярах:</w:t>
      </w:r>
    </w:p>
    <w:p w:rsidR="003368C7" w:rsidRPr="003368C7" w:rsidRDefault="003368C7" w:rsidP="003368C7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68C7">
        <w:rPr>
          <w:rFonts w:ascii="Times New Roman" w:hAnsi="Times New Roman" w:cs="Times New Roman"/>
          <w:sz w:val="28"/>
          <w:szCs w:val="28"/>
        </w:rPr>
        <w:t xml:space="preserve">два собственникам квартир, один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3368C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D23FF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94FF1">
        <w:rPr>
          <w:rFonts w:ascii="Times New Roman" w:hAnsi="Times New Roman" w:cs="Times New Roman"/>
          <w:sz w:val="28"/>
          <w:szCs w:val="28"/>
        </w:rPr>
        <w:t>Еловский</w:t>
      </w:r>
      <w:r w:rsidRPr="00D23FF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94FF1">
        <w:rPr>
          <w:rFonts w:ascii="Times New Roman" w:hAnsi="Times New Roman" w:cs="Times New Roman"/>
          <w:sz w:val="28"/>
          <w:szCs w:val="28"/>
        </w:rPr>
        <w:t>Емельяновского</w:t>
      </w:r>
      <w:r w:rsidRPr="00D23FF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94FF1">
        <w:rPr>
          <w:rFonts w:ascii="Times New Roman" w:hAnsi="Times New Roman" w:cs="Times New Roman"/>
          <w:sz w:val="28"/>
          <w:szCs w:val="28"/>
        </w:rPr>
        <w:t>Красноярского</w:t>
      </w:r>
      <w:r w:rsidRPr="00D23FFD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3368C7">
        <w:rPr>
          <w:rFonts w:ascii="Times New Roman" w:hAnsi="Times New Roman" w:cs="Times New Roman"/>
          <w:sz w:val="28"/>
          <w:szCs w:val="28"/>
        </w:rPr>
        <w:t>.</w:t>
      </w:r>
    </w:p>
    <w:p w:rsidR="003368C7" w:rsidRDefault="003368C7" w:rsidP="003368C7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3368C7" w:rsidSect="00396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0D"/>
    <w:rsid w:val="0000001A"/>
    <w:rsid w:val="000002CC"/>
    <w:rsid w:val="000008D2"/>
    <w:rsid w:val="00000B1A"/>
    <w:rsid w:val="00000D91"/>
    <w:rsid w:val="00000E74"/>
    <w:rsid w:val="0000109F"/>
    <w:rsid w:val="000010AE"/>
    <w:rsid w:val="00001C84"/>
    <w:rsid w:val="00001D1B"/>
    <w:rsid w:val="00002512"/>
    <w:rsid w:val="00002835"/>
    <w:rsid w:val="000029FE"/>
    <w:rsid w:val="00002C9E"/>
    <w:rsid w:val="00003037"/>
    <w:rsid w:val="000031A4"/>
    <w:rsid w:val="000031FE"/>
    <w:rsid w:val="00003582"/>
    <w:rsid w:val="000037EC"/>
    <w:rsid w:val="00003A84"/>
    <w:rsid w:val="00003BDC"/>
    <w:rsid w:val="0000467A"/>
    <w:rsid w:val="0000478C"/>
    <w:rsid w:val="0000581E"/>
    <w:rsid w:val="00005AAB"/>
    <w:rsid w:val="00005E19"/>
    <w:rsid w:val="00005E3E"/>
    <w:rsid w:val="0000655F"/>
    <w:rsid w:val="00006AF6"/>
    <w:rsid w:val="00006E5D"/>
    <w:rsid w:val="000070A4"/>
    <w:rsid w:val="0000755A"/>
    <w:rsid w:val="00007F6B"/>
    <w:rsid w:val="00010026"/>
    <w:rsid w:val="00010323"/>
    <w:rsid w:val="00010424"/>
    <w:rsid w:val="00010B8C"/>
    <w:rsid w:val="00011131"/>
    <w:rsid w:val="00011458"/>
    <w:rsid w:val="00011558"/>
    <w:rsid w:val="0001159D"/>
    <w:rsid w:val="00011629"/>
    <w:rsid w:val="00011A37"/>
    <w:rsid w:val="00011A4F"/>
    <w:rsid w:val="00011F15"/>
    <w:rsid w:val="00011F4B"/>
    <w:rsid w:val="00012069"/>
    <w:rsid w:val="0001237B"/>
    <w:rsid w:val="00012463"/>
    <w:rsid w:val="000128FE"/>
    <w:rsid w:val="00012B2B"/>
    <w:rsid w:val="00012B97"/>
    <w:rsid w:val="00012C4B"/>
    <w:rsid w:val="00013019"/>
    <w:rsid w:val="000130CB"/>
    <w:rsid w:val="000132E4"/>
    <w:rsid w:val="0001347E"/>
    <w:rsid w:val="00013690"/>
    <w:rsid w:val="000138FB"/>
    <w:rsid w:val="00013CA0"/>
    <w:rsid w:val="00013D07"/>
    <w:rsid w:val="00013DA8"/>
    <w:rsid w:val="00013E6F"/>
    <w:rsid w:val="0001448C"/>
    <w:rsid w:val="000145EB"/>
    <w:rsid w:val="0001487E"/>
    <w:rsid w:val="000149E2"/>
    <w:rsid w:val="00014A45"/>
    <w:rsid w:val="00014D78"/>
    <w:rsid w:val="00014DD8"/>
    <w:rsid w:val="00014FA4"/>
    <w:rsid w:val="000150F6"/>
    <w:rsid w:val="000154E8"/>
    <w:rsid w:val="00015829"/>
    <w:rsid w:val="0001587B"/>
    <w:rsid w:val="000158DB"/>
    <w:rsid w:val="00016519"/>
    <w:rsid w:val="00016609"/>
    <w:rsid w:val="000176BA"/>
    <w:rsid w:val="00017713"/>
    <w:rsid w:val="00017A53"/>
    <w:rsid w:val="00020159"/>
    <w:rsid w:val="000203F3"/>
    <w:rsid w:val="00020C6B"/>
    <w:rsid w:val="00020CAF"/>
    <w:rsid w:val="000212A6"/>
    <w:rsid w:val="00021340"/>
    <w:rsid w:val="000213D3"/>
    <w:rsid w:val="000216E5"/>
    <w:rsid w:val="00021725"/>
    <w:rsid w:val="00021E19"/>
    <w:rsid w:val="000222D7"/>
    <w:rsid w:val="00022B41"/>
    <w:rsid w:val="00022DC6"/>
    <w:rsid w:val="00023033"/>
    <w:rsid w:val="00023056"/>
    <w:rsid w:val="00023429"/>
    <w:rsid w:val="000236DF"/>
    <w:rsid w:val="00024565"/>
    <w:rsid w:val="0002477B"/>
    <w:rsid w:val="000249FA"/>
    <w:rsid w:val="00024D33"/>
    <w:rsid w:val="000257E2"/>
    <w:rsid w:val="000259A1"/>
    <w:rsid w:val="00025B6D"/>
    <w:rsid w:val="00025D0C"/>
    <w:rsid w:val="000265E5"/>
    <w:rsid w:val="00026789"/>
    <w:rsid w:val="0002694F"/>
    <w:rsid w:val="00026C99"/>
    <w:rsid w:val="00026E3B"/>
    <w:rsid w:val="000271F7"/>
    <w:rsid w:val="00027383"/>
    <w:rsid w:val="000273CC"/>
    <w:rsid w:val="00027954"/>
    <w:rsid w:val="00030274"/>
    <w:rsid w:val="00030371"/>
    <w:rsid w:val="00030C1D"/>
    <w:rsid w:val="00031076"/>
    <w:rsid w:val="00031548"/>
    <w:rsid w:val="0003166C"/>
    <w:rsid w:val="0003167D"/>
    <w:rsid w:val="00031AF2"/>
    <w:rsid w:val="00031CA6"/>
    <w:rsid w:val="00031F24"/>
    <w:rsid w:val="00032456"/>
    <w:rsid w:val="000325F6"/>
    <w:rsid w:val="0003267A"/>
    <w:rsid w:val="000327E2"/>
    <w:rsid w:val="00032D12"/>
    <w:rsid w:val="00032D5A"/>
    <w:rsid w:val="00032FC1"/>
    <w:rsid w:val="00033519"/>
    <w:rsid w:val="000336F2"/>
    <w:rsid w:val="00033703"/>
    <w:rsid w:val="00033A05"/>
    <w:rsid w:val="00033E1B"/>
    <w:rsid w:val="00033F1A"/>
    <w:rsid w:val="00033F7D"/>
    <w:rsid w:val="00034296"/>
    <w:rsid w:val="000344EF"/>
    <w:rsid w:val="0003459A"/>
    <w:rsid w:val="0003466A"/>
    <w:rsid w:val="00034733"/>
    <w:rsid w:val="00034C8B"/>
    <w:rsid w:val="00035263"/>
    <w:rsid w:val="000355A0"/>
    <w:rsid w:val="00035810"/>
    <w:rsid w:val="00035943"/>
    <w:rsid w:val="00035ED7"/>
    <w:rsid w:val="00037234"/>
    <w:rsid w:val="00037498"/>
    <w:rsid w:val="00037FFC"/>
    <w:rsid w:val="0004015A"/>
    <w:rsid w:val="00040225"/>
    <w:rsid w:val="00040520"/>
    <w:rsid w:val="000409D3"/>
    <w:rsid w:val="00040A90"/>
    <w:rsid w:val="00041120"/>
    <w:rsid w:val="00041369"/>
    <w:rsid w:val="00041571"/>
    <w:rsid w:val="00041EAF"/>
    <w:rsid w:val="00041F80"/>
    <w:rsid w:val="00041FE7"/>
    <w:rsid w:val="00042005"/>
    <w:rsid w:val="00042637"/>
    <w:rsid w:val="00042726"/>
    <w:rsid w:val="000427AD"/>
    <w:rsid w:val="0004280F"/>
    <w:rsid w:val="00042847"/>
    <w:rsid w:val="00042D04"/>
    <w:rsid w:val="00042F0E"/>
    <w:rsid w:val="000441F4"/>
    <w:rsid w:val="00044296"/>
    <w:rsid w:val="00044488"/>
    <w:rsid w:val="0004481B"/>
    <w:rsid w:val="00044A60"/>
    <w:rsid w:val="000452F9"/>
    <w:rsid w:val="000458DD"/>
    <w:rsid w:val="0004597B"/>
    <w:rsid w:val="00045B0C"/>
    <w:rsid w:val="00045BC3"/>
    <w:rsid w:val="00045C34"/>
    <w:rsid w:val="000463B8"/>
    <w:rsid w:val="000468A4"/>
    <w:rsid w:val="000469F5"/>
    <w:rsid w:val="00046AA7"/>
    <w:rsid w:val="00046BDB"/>
    <w:rsid w:val="000471E5"/>
    <w:rsid w:val="000478CF"/>
    <w:rsid w:val="00047FC1"/>
    <w:rsid w:val="00047FDE"/>
    <w:rsid w:val="00050657"/>
    <w:rsid w:val="000507C6"/>
    <w:rsid w:val="0005086E"/>
    <w:rsid w:val="00050BC4"/>
    <w:rsid w:val="00050C2A"/>
    <w:rsid w:val="00051314"/>
    <w:rsid w:val="00051ED1"/>
    <w:rsid w:val="00051F83"/>
    <w:rsid w:val="0005208F"/>
    <w:rsid w:val="00052C46"/>
    <w:rsid w:val="00052D02"/>
    <w:rsid w:val="00052D7D"/>
    <w:rsid w:val="000534BC"/>
    <w:rsid w:val="000536F0"/>
    <w:rsid w:val="00053AE7"/>
    <w:rsid w:val="00053DA0"/>
    <w:rsid w:val="0005409C"/>
    <w:rsid w:val="000540B5"/>
    <w:rsid w:val="000542B6"/>
    <w:rsid w:val="00054C82"/>
    <w:rsid w:val="00055071"/>
    <w:rsid w:val="00055427"/>
    <w:rsid w:val="00055C12"/>
    <w:rsid w:val="00055F09"/>
    <w:rsid w:val="00057201"/>
    <w:rsid w:val="000573B3"/>
    <w:rsid w:val="00057464"/>
    <w:rsid w:val="000575F7"/>
    <w:rsid w:val="000578B7"/>
    <w:rsid w:val="00057A96"/>
    <w:rsid w:val="00057ED8"/>
    <w:rsid w:val="000601A0"/>
    <w:rsid w:val="000601D1"/>
    <w:rsid w:val="000603D5"/>
    <w:rsid w:val="000605F5"/>
    <w:rsid w:val="00060B01"/>
    <w:rsid w:val="00060C1A"/>
    <w:rsid w:val="00060DDF"/>
    <w:rsid w:val="00061D33"/>
    <w:rsid w:val="00061E30"/>
    <w:rsid w:val="000620E2"/>
    <w:rsid w:val="00062249"/>
    <w:rsid w:val="000625A4"/>
    <w:rsid w:val="000629D0"/>
    <w:rsid w:val="00062D63"/>
    <w:rsid w:val="00062E94"/>
    <w:rsid w:val="000632C2"/>
    <w:rsid w:val="0006365C"/>
    <w:rsid w:val="00063A3A"/>
    <w:rsid w:val="00063B9F"/>
    <w:rsid w:val="00063F19"/>
    <w:rsid w:val="0006425F"/>
    <w:rsid w:val="00064765"/>
    <w:rsid w:val="000647E3"/>
    <w:rsid w:val="0006488B"/>
    <w:rsid w:val="00064D5E"/>
    <w:rsid w:val="0006542D"/>
    <w:rsid w:val="000655B1"/>
    <w:rsid w:val="00065A6D"/>
    <w:rsid w:val="00065B0C"/>
    <w:rsid w:val="00065BDC"/>
    <w:rsid w:val="00065D06"/>
    <w:rsid w:val="00066072"/>
    <w:rsid w:val="00066B16"/>
    <w:rsid w:val="00066C04"/>
    <w:rsid w:val="00066E41"/>
    <w:rsid w:val="00066E50"/>
    <w:rsid w:val="00067073"/>
    <w:rsid w:val="0006726B"/>
    <w:rsid w:val="000672B7"/>
    <w:rsid w:val="00067376"/>
    <w:rsid w:val="0006744F"/>
    <w:rsid w:val="00067745"/>
    <w:rsid w:val="00067C0C"/>
    <w:rsid w:val="00070665"/>
    <w:rsid w:val="00070751"/>
    <w:rsid w:val="000709E2"/>
    <w:rsid w:val="00070C68"/>
    <w:rsid w:val="00071249"/>
    <w:rsid w:val="000713C7"/>
    <w:rsid w:val="000717DE"/>
    <w:rsid w:val="00071899"/>
    <w:rsid w:val="00071A45"/>
    <w:rsid w:val="00071B0A"/>
    <w:rsid w:val="00071C8E"/>
    <w:rsid w:val="00071FEE"/>
    <w:rsid w:val="000722F7"/>
    <w:rsid w:val="00072719"/>
    <w:rsid w:val="00072861"/>
    <w:rsid w:val="00072AD1"/>
    <w:rsid w:val="000734D7"/>
    <w:rsid w:val="00073D55"/>
    <w:rsid w:val="00073EA2"/>
    <w:rsid w:val="00073F6C"/>
    <w:rsid w:val="00074A4B"/>
    <w:rsid w:val="00074BF0"/>
    <w:rsid w:val="00074EA2"/>
    <w:rsid w:val="00074EB6"/>
    <w:rsid w:val="0007517D"/>
    <w:rsid w:val="0007518D"/>
    <w:rsid w:val="00075416"/>
    <w:rsid w:val="000755DE"/>
    <w:rsid w:val="00075828"/>
    <w:rsid w:val="00075A9D"/>
    <w:rsid w:val="00075C62"/>
    <w:rsid w:val="00075CC1"/>
    <w:rsid w:val="00075DFB"/>
    <w:rsid w:val="00076022"/>
    <w:rsid w:val="00076048"/>
    <w:rsid w:val="000760B2"/>
    <w:rsid w:val="00076C0E"/>
    <w:rsid w:val="00076F52"/>
    <w:rsid w:val="00076FC5"/>
    <w:rsid w:val="00077063"/>
    <w:rsid w:val="00077235"/>
    <w:rsid w:val="00077344"/>
    <w:rsid w:val="000778FD"/>
    <w:rsid w:val="00077918"/>
    <w:rsid w:val="00077A61"/>
    <w:rsid w:val="00077A6E"/>
    <w:rsid w:val="00077A82"/>
    <w:rsid w:val="00077B07"/>
    <w:rsid w:val="00077EF1"/>
    <w:rsid w:val="00080240"/>
    <w:rsid w:val="00080861"/>
    <w:rsid w:val="00080C0B"/>
    <w:rsid w:val="00080D25"/>
    <w:rsid w:val="00081234"/>
    <w:rsid w:val="00081401"/>
    <w:rsid w:val="000815F2"/>
    <w:rsid w:val="00081A8C"/>
    <w:rsid w:val="00081C65"/>
    <w:rsid w:val="00082848"/>
    <w:rsid w:val="00082EA6"/>
    <w:rsid w:val="00083514"/>
    <w:rsid w:val="0008365E"/>
    <w:rsid w:val="00083961"/>
    <w:rsid w:val="00083F39"/>
    <w:rsid w:val="00084185"/>
    <w:rsid w:val="00084C02"/>
    <w:rsid w:val="00084EBC"/>
    <w:rsid w:val="0008504A"/>
    <w:rsid w:val="000857CB"/>
    <w:rsid w:val="000858BF"/>
    <w:rsid w:val="00085BD4"/>
    <w:rsid w:val="00085DC4"/>
    <w:rsid w:val="00085F7E"/>
    <w:rsid w:val="00086019"/>
    <w:rsid w:val="0008604E"/>
    <w:rsid w:val="0008633C"/>
    <w:rsid w:val="00086FE3"/>
    <w:rsid w:val="000870D4"/>
    <w:rsid w:val="00087343"/>
    <w:rsid w:val="00087AE9"/>
    <w:rsid w:val="00087B4E"/>
    <w:rsid w:val="00090207"/>
    <w:rsid w:val="0009053E"/>
    <w:rsid w:val="00090C76"/>
    <w:rsid w:val="00091154"/>
    <w:rsid w:val="000918B8"/>
    <w:rsid w:val="00091B67"/>
    <w:rsid w:val="00091B76"/>
    <w:rsid w:val="00092025"/>
    <w:rsid w:val="00092217"/>
    <w:rsid w:val="00092262"/>
    <w:rsid w:val="000922BF"/>
    <w:rsid w:val="00092745"/>
    <w:rsid w:val="00092C48"/>
    <w:rsid w:val="00092E2A"/>
    <w:rsid w:val="0009300D"/>
    <w:rsid w:val="0009314E"/>
    <w:rsid w:val="00093344"/>
    <w:rsid w:val="000934D3"/>
    <w:rsid w:val="00093745"/>
    <w:rsid w:val="00093B47"/>
    <w:rsid w:val="00093BA5"/>
    <w:rsid w:val="00093CFB"/>
    <w:rsid w:val="00093E63"/>
    <w:rsid w:val="00094150"/>
    <w:rsid w:val="00094153"/>
    <w:rsid w:val="00094498"/>
    <w:rsid w:val="00094684"/>
    <w:rsid w:val="00094717"/>
    <w:rsid w:val="00094982"/>
    <w:rsid w:val="0009499D"/>
    <w:rsid w:val="000949AE"/>
    <w:rsid w:val="00094AFB"/>
    <w:rsid w:val="00094B62"/>
    <w:rsid w:val="0009521D"/>
    <w:rsid w:val="0009554D"/>
    <w:rsid w:val="00095640"/>
    <w:rsid w:val="000959C9"/>
    <w:rsid w:val="00095AF9"/>
    <w:rsid w:val="00095E0C"/>
    <w:rsid w:val="0009603D"/>
    <w:rsid w:val="00096055"/>
    <w:rsid w:val="00096542"/>
    <w:rsid w:val="00096597"/>
    <w:rsid w:val="00096757"/>
    <w:rsid w:val="000967AE"/>
    <w:rsid w:val="00096B60"/>
    <w:rsid w:val="00096D49"/>
    <w:rsid w:val="00096EE6"/>
    <w:rsid w:val="00097C80"/>
    <w:rsid w:val="00097E92"/>
    <w:rsid w:val="00097EED"/>
    <w:rsid w:val="000A00A8"/>
    <w:rsid w:val="000A0182"/>
    <w:rsid w:val="000A01D1"/>
    <w:rsid w:val="000A0946"/>
    <w:rsid w:val="000A0E34"/>
    <w:rsid w:val="000A11A9"/>
    <w:rsid w:val="000A11B6"/>
    <w:rsid w:val="000A1248"/>
    <w:rsid w:val="000A1808"/>
    <w:rsid w:val="000A1CC3"/>
    <w:rsid w:val="000A2BD5"/>
    <w:rsid w:val="000A2E17"/>
    <w:rsid w:val="000A32B6"/>
    <w:rsid w:val="000A3785"/>
    <w:rsid w:val="000A3999"/>
    <w:rsid w:val="000A41B1"/>
    <w:rsid w:val="000A4609"/>
    <w:rsid w:val="000A4833"/>
    <w:rsid w:val="000A4C33"/>
    <w:rsid w:val="000A519C"/>
    <w:rsid w:val="000A54F5"/>
    <w:rsid w:val="000A5B09"/>
    <w:rsid w:val="000A6077"/>
    <w:rsid w:val="000A61C3"/>
    <w:rsid w:val="000A6465"/>
    <w:rsid w:val="000A646C"/>
    <w:rsid w:val="000A64FD"/>
    <w:rsid w:val="000A6937"/>
    <w:rsid w:val="000A6F38"/>
    <w:rsid w:val="000A7193"/>
    <w:rsid w:val="000A7630"/>
    <w:rsid w:val="000A766F"/>
    <w:rsid w:val="000A76AB"/>
    <w:rsid w:val="000A7A14"/>
    <w:rsid w:val="000A7DC8"/>
    <w:rsid w:val="000A7EF4"/>
    <w:rsid w:val="000A7F74"/>
    <w:rsid w:val="000B01C8"/>
    <w:rsid w:val="000B0701"/>
    <w:rsid w:val="000B09ED"/>
    <w:rsid w:val="000B0D72"/>
    <w:rsid w:val="000B0F7F"/>
    <w:rsid w:val="000B108C"/>
    <w:rsid w:val="000B19E5"/>
    <w:rsid w:val="000B1CB3"/>
    <w:rsid w:val="000B24D6"/>
    <w:rsid w:val="000B2805"/>
    <w:rsid w:val="000B2893"/>
    <w:rsid w:val="000B347B"/>
    <w:rsid w:val="000B3A7A"/>
    <w:rsid w:val="000B414A"/>
    <w:rsid w:val="000B4376"/>
    <w:rsid w:val="000B47F9"/>
    <w:rsid w:val="000B4C75"/>
    <w:rsid w:val="000B4EFB"/>
    <w:rsid w:val="000B55E1"/>
    <w:rsid w:val="000B5752"/>
    <w:rsid w:val="000B57D1"/>
    <w:rsid w:val="000B589C"/>
    <w:rsid w:val="000B5A88"/>
    <w:rsid w:val="000B6164"/>
    <w:rsid w:val="000B6475"/>
    <w:rsid w:val="000B758B"/>
    <w:rsid w:val="000B7648"/>
    <w:rsid w:val="000B7726"/>
    <w:rsid w:val="000B7A1F"/>
    <w:rsid w:val="000B7D40"/>
    <w:rsid w:val="000B7E5F"/>
    <w:rsid w:val="000B7E79"/>
    <w:rsid w:val="000B7ED7"/>
    <w:rsid w:val="000C003B"/>
    <w:rsid w:val="000C0160"/>
    <w:rsid w:val="000C0652"/>
    <w:rsid w:val="000C0700"/>
    <w:rsid w:val="000C076E"/>
    <w:rsid w:val="000C0BAA"/>
    <w:rsid w:val="000C0E3B"/>
    <w:rsid w:val="000C1216"/>
    <w:rsid w:val="000C1305"/>
    <w:rsid w:val="000C1712"/>
    <w:rsid w:val="000C22D8"/>
    <w:rsid w:val="000C236C"/>
    <w:rsid w:val="000C2CE8"/>
    <w:rsid w:val="000C2CF3"/>
    <w:rsid w:val="000C3773"/>
    <w:rsid w:val="000C37B5"/>
    <w:rsid w:val="000C3D9D"/>
    <w:rsid w:val="000C43C9"/>
    <w:rsid w:val="000C454B"/>
    <w:rsid w:val="000C4646"/>
    <w:rsid w:val="000C4760"/>
    <w:rsid w:val="000C48F3"/>
    <w:rsid w:val="000C491F"/>
    <w:rsid w:val="000C4DE9"/>
    <w:rsid w:val="000C5573"/>
    <w:rsid w:val="000C586E"/>
    <w:rsid w:val="000C5970"/>
    <w:rsid w:val="000C5D74"/>
    <w:rsid w:val="000C5E9B"/>
    <w:rsid w:val="000C5F84"/>
    <w:rsid w:val="000C5F9B"/>
    <w:rsid w:val="000C69C2"/>
    <w:rsid w:val="000C69F3"/>
    <w:rsid w:val="000C6F4B"/>
    <w:rsid w:val="000C723D"/>
    <w:rsid w:val="000C737B"/>
    <w:rsid w:val="000C749A"/>
    <w:rsid w:val="000C7781"/>
    <w:rsid w:val="000C79FE"/>
    <w:rsid w:val="000C7DB3"/>
    <w:rsid w:val="000C7EDA"/>
    <w:rsid w:val="000D0287"/>
    <w:rsid w:val="000D030A"/>
    <w:rsid w:val="000D04ED"/>
    <w:rsid w:val="000D188D"/>
    <w:rsid w:val="000D19D0"/>
    <w:rsid w:val="000D1AE0"/>
    <w:rsid w:val="000D1E1A"/>
    <w:rsid w:val="000D200E"/>
    <w:rsid w:val="000D227D"/>
    <w:rsid w:val="000D22BD"/>
    <w:rsid w:val="000D2917"/>
    <w:rsid w:val="000D2DC9"/>
    <w:rsid w:val="000D3668"/>
    <w:rsid w:val="000D389E"/>
    <w:rsid w:val="000D3932"/>
    <w:rsid w:val="000D3BD8"/>
    <w:rsid w:val="000D3DB0"/>
    <w:rsid w:val="000D4586"/>
    <w:rsid w:val="000D4D47"/>
    <w:rsid w:val="000D4D8E"/>
    <w:rsid w:val="000D501A"/>
    <w:rsid w:val="000D551B"/>
    <w:rsid w:val="000D5670"/>
    <w:rsid w:val="000D60B3"/>
    <w:rsid w:val="000D6480"/>
    <w:rsid w:val="000D64F8"/>
    <w:rsid w:val="000D652C"/>
    <w:rsid w:val="000D6548"/>
    <w:rsid w:val="000D65BD"/>
    <w:rsid w:val="000D68B9"/>
    <w:rsid w:val="000D6A2A"/>
    <w:rsid w:val="000D6C84"/>
    <w:rsid w:val="000D6E9E"/>
    <w:rsid w:val="000D6F2D"/>
    <w:rsid w:val="000D710F"/>
    <w:rsid w:val="000D7293"/>
    <w:rsid w:val="000D7AA2"/>
    <w:rsid w:val="000D7C83"/>
    <w:rsid w:val="000D7F6E"/>
    <w:rsid w:val="000E09F4"/>
    <w:rsid w:val="000E0D22"/>
    <w:rsid w:val="000E12A3"/>
    <w:rsid w:val="000E13E8"/>
    <w:rsid w:val="000E1590"/>
    <w:rsid w:val="000E173B"/>
    <w:rsid w:val="000E1758"/>
    <w:rsid w:val="000E17B5"/>
    <w:rsid w:val="000E18E3"/>
    <w:rsid w:val="000E19D9"/>
    <w:rsid w:val="000E1B3E"/>
    <w:rsid w:val="000E1F66"/>
    <w:rsid w:val="000E20A7"/>
    <w:rsid w:val="000E223F"/>
    <w:rsid w:val="000E29B8"/>
    <w:rsid w:val="000E2F22"/>
    <w:rsid w:val="000E35BC"/>
    <w:rsid w:val="000E3941"/>
    <w:rsid w:val="000E3C05"/>
    <w:rsid w:val="000E418A"/>
    <w:rsid w:val="000E41B5"/>
    <w:rsid w:val="000E42C9"/>
    <w:rsid w:val="000E4342"/>
    <w:rsid w:val="000E45AD"/>
    <w:rsid w:val="000E48D3"/>
    <w:rsid w:val="000E49FF"/>
    <w:rsid w:val="000E4AF7"/>
    <w:rsid w:val="000E4D80"/>
    <w:rsid w:val="000E50D1"/>
    <w:rsid w:val="000E53E0"/>
    <w:rsid w:val="000E54DA"/>
    <w:rsid w:val="000E5982"/>
    <w:rsid w:val="000E5987"/>
    <w:rsid w:val="000E5BF9"/>
    <w:rsid w:val="000E5F81"/>
    <w:rsid w:val="000E657E"/>
    <w:rsid w:val="000E663B"/>
    <w:rsid w:val="000E66D6"/>
    <w:rsid w:val="000E699E"/>
    <w:rsid w:val="000E6EAD"/>
    <w:rsid w:val="000E6EDE"/>
    <w:rsid w:val="000E6F7C"/>
    <w:rsid w:val="000E7A73"/>
    <w:rsid w:val="000E7ABA"/>
    <w:rsid w:val="000F051B"/>
    <w:rsid w:val="000F0816"/>
    <w:rsid w:val="000F0A27"/>
    <w:rsid w:val="000F0B03"/>
    <w:rsid w:val="000F0C49"/>
    <w:rsid w:val="000F0EEC"/>
    <w:rsid w:val="000F1114"/>
    <w:rsid w:val="000F1465"/>
    <w:rsid w:val="000F1476"/>
    <w:rsid w:val="000F1CE1"/>
    <w:rsid w:val="000F1E10"/>
    <w:rsid w:val="000F2934"/>
    <w:rsid w:val="000F29CD"/>
    <w:rsid w:val="000F2D94"/>
    <w:rsid w:val="000F2F9D"/>
    <w:rsid w:val="000F3090"/>
    <w:rsid w:val="000F32D3"/>
    <w:rsid w:val="000F3404"/>
    <w:rsid w:val="000F3E40"/>
    <w:rsid w:val="000F3FC7"/>
    <w:rsid w:val="000F3FED"/>
    <w:rsid w:val="000F43EC"/>
    <w:rsid w:val="000F46F4"/>
    <w:rsid w:val="000F486F"/>
    <w:rsid w:val="000F4CD9"/>
    <w:rsid w:val="000F54CB"/>
    <w:rsid w:val="000F589D"/>
    <w:rsid w:val="000F59AD"/>
    <w:rsid w:val="000F6030"/>
    <w:rsid w:val="000F6608"/>
    <w:rsid w:val="000F690C"/>
    <w:rsid w:val="000F69DA"/>
    <w:rsid w:val="000F72F6"/>
    <w:rsid w:val="000F7977"/>
    <w:rsid w:val="000F7B0F"/>
    <w:rsid w:val="000F7F00"/>
    <w:rsid w:val="00100E4E"/>
    <w:rsid w:val="0010110C"/>
    <w:rsid w:val="00101313"/>
    <w:rsid w:val="00102407"/>
    <w:rsid w:val="00102A94"/>
    <w:rsid w:val="00102D7F"/>
    <w:rsid w:val="00102E34"/>
    <w:rsid w:val="00102E43"/>
    <w:rsid w:val="0010323E"/>
    <w:rsid w:val="001043EE"/>
    <w:rsid w:val="001044AE"/>
    <w:rsid w:val="00104557"/>
    <w:rsid w:val="00104E1C"/>
    <w:rsid w:val="001053E6"/>
    <w:rsid w:val="0010552C"/>
    <w:rsid w:val="001055E5"/>
    <w:rsid w:val="00105610"/>
    <w:rsid w:val="00105EF7"/>
    <w:rsid w:val="00106126"/>
    <w:rsid w:val="00106556"/>
    <w:rsid w:val="00106883"/>
    <w:rsid w:val="00106C97"/>
    <w:rsid w:val="001073AC"/>
    <w:rsid w:val="001073D1"/>
    <w:rsid w:val="00107B6D"/>
    <w:rsid w:val="00107C00"/>
    <w:rsid w:val="00107CBE"/>
    <w:rsid w:val="00107F11"/>
    <w:rsid w:val="00110472"/>
    <w:rsid w:val="00110683"/>
    <w:rsid w:val="001109D2"/>
    <w:rsid w:val="00110AD3"/>
    <w:rsid w:val="00110B8E"/>
    <w:rsid w:val="00110F3E"/>
    <w:rsid w:val="001116BA"/>
    <w:rsid w:val="00111D64"/>
    <w:rsid w:val="00111E45"/>
    <w:rsid w:val="00112267"/>
    <w:rsid w:val="00112361"/>
    <w:rsid w:val="001123AC"/>
    <w:rsid w:val="001126B3"/>
    <w:rsid w:val="001132FD"/>
    <w:rsid w:val="001139BE"/>
    <w:rsid w:val="00113CB5"/>
    <w:rsid w:val="0011414E"/>
    <w:rsid w:val="0011441C"/>
    <w:rsid w:val="00114506"/>
    <w:rsid w:val="0011464C"/>
    <w:rsid w:val="001146EB"/>
    <w:rsid w:val="001146F5"/>
    <w:rsid w:val="0011492D"/>
    <w:rsid w:val="00115C0F"/>
    <w:rsid w:val="00115EA4"/>
    <w:rsid w:val="0011613A"/>
    <w:rsid w:val="001167CE"/>
    <w:rsid w:val="00116989"/>
    <w:rsid w:val="00116A7E"/>
    <w:rsid w:val="001175E4"/>
    <w:rsid w:val="00117616"/>
    <w:rsid w:val="001176C0"/>
    <w:rsid w:val="00117B06"/>
    <w:rsid w:val="00117B66"/>
    <w:rsid w:val="00117C30"/>
    <w:rsid w:val="00117FA5"/>
    <w:rsid w:val="00120789"/>
    <w:rsid w:val="00120AC7"/>
    <w:rsid w:val="00120F28"/>
    <w:rsid w:val="00121087"/>
    <w:rsid w:val="001214BA"/>
    <w:rsid w:val="00121995"/>
    <w:rsid w:val="00122247"/>
    <w:rsid w:val="00122FAE"/>
    <w:rsid w:val="00123181"/>
    <w:rsid w:val="001232C5"/>
    <w:rsid w:val="00123307"/>
    <w:rsid w:val="00123404"/>
    <w:rsid w:val="00123559"/>
    <w:rsid w:val="00123D83"/>
    <w:rsid w:val="0012414B"/>
    <w:rsid w:val="001244CF"/>
    <w:rsid w:val="00124519"/>
    <w:rsid w:val="0012489D"/>
    <w:rsid w:val="00125036"/>
    <w:rsid w:val="001252B5"/>
    <w:rsid w:val="0012650D"/>
    <w:rsid w:val="00126D35"/>
    <w:rsid w:val="00126E40"/>
    <w:rsid w:val="001273E6"/>
    <w:rsid w:val="001273FC"/>
    <w:rsid w:val="00127900"/>
    <w:rsid w:val="00127E87"/>
    <w:rsid w:val="001300F1"/>
    <w:rsid w:val="00130AD3"/>
    <w:rsid w:val="00130AE9"/>
    <w:rsid w:val="00130BAB"/>
    <w:rsid w:val="00130D02"/>
    <w:rsid w:val="0013138B"/>
    <w:rsid w:val="0013155A"/>
    <w:rsid w:val="00131589"/>
    <w:rsid w:val="00131602"/>
    <w:rsid w:val="001316F7"/>
    <w:rsid w:val="001317FB"/>
    <w:rsid w:val="001318A7"/>
    <w:rsid w:val="00131CA0"/>
    <w:rsid w:val="00131D1C"/>
    <w:rsid w:val="00131D1D"/>
    <w:rsid w:val="00132638"/>
    <w:rsid w:val="00132822"/>
    <w:rsid w:val="00132AD1"/>
    <w:rsid w:val="00132E7F"/>
    <w:rsid w:val="001338DF"/>
    <w:rsid w:val="00133912"/>
    <w:rsid w:val="00133B57"/>
    <w:rsid w:val="001344CB"/>
    <w:rsid w:val="00134659"/>
    <w:rsid w:val="001346C8"/>
    <w:rsid w:val="00134BD3"/>
    <w:rsid w:val="00134C60"/>
    <w:rsid w:val="00134CDD"/>
    <w:rsid w:val="00134DB6"/>
    <w:rsid w:val="0013508F"/>
    <w:rsid w:val="00135624"/>
    <w:rsid w:val="001357FB"/>
    <w:rsid w:val="00135B3D"/>
    <w:rsid w:val="00135C40"/>
    <w:rsid w:val="00135DBC"/>
    <w:rsid w:val="00135EC5"/>
    <w:rsid w:val="00136293"/>
    <w:rsid w:val="00136307"/>
    <w:rsid w:val="0013640E"/>
    <w:rsid w:val="001366AE"/>
    <w:rsid w:val="00136815"/>
    <w:rsid w:val="001369E5"/>
    <w:rsid w:val="00136B24"/>
    <w:rsid w:val="00136E3E"/>
    <w:rsid w:val="00136EA8"/>
    <w:rsid w:val="00136EFF"/>
    <w:rsid w:val="00137044"/>
    <w:rsid w:val="0013709D"/>
    <w:rsid w:val="001370C0"/>
    <w:rsid w:val="00137501"/>
    <w:rsid w:val="00137794"/>
    <w:rsid w:val="00137BBF"/>
    <w:rsid w:val="00137C41"/>
    <w:rsid w:val="00137FA3"/>
    <w:rsid w:val="0014026E"/>
    <w:rsid w:val="00140299"/>
    <w:rsid w:val="001403D2"/>
    <w:rsid w:val="00140B97"/>
    <w:rsid w:val="0014148D"/>
    <w:rsid w:val="001415E6"/>
    <w:rsid w:val="00141994"/>
    <w:rsid w:val="00141B7A"/>
    <w:rsid w:val="00141CA1"/>
    <w:rsid w:val="00141D11"/>
    <w:rsid w:val="00141F6C"/>
    <w:rsid w:val="0014219A"/>
    <w:rsid w:val="00142551"/>
    <w:rsid w:val="00142EA3"/>
    <w:rsid w:val="00142EA6"/>
    <w:rsid w:val="0014307F"/>
    <w:rsid w:val="001433D3"/>
    <w:rsid w:val="0014401E"/>
    <w:rsid w:val="00144359"/>
    <w:rsid w:val="001446A1"/>
    <w:rsid w:val="00144714"/>
    <w:rsid w:val="00144826"/>
    <w:rsid w:val="001449F9"/>
    <w:rsid w:val="0014508B"/>
    <w:rsid w:val="0014560C"/>
    <w:rsid w:val="00145A4F"/>
    <w:rsid w:val="00145CA4"/>
    <w:rsid w:val="00145DAD"/>
    <w:rsid w:val="001466ED"/>
    <w:rsid w:val="0014678B"/>
    <w:rsid w:val="00146BF5"/>
    <w:rsid w:val="00146D49"/>
    <w:rsid w:val="001471C5"/>
    <w:rsid w:val="00147391"/>
    <w:rsid w:val="00147402"/>
    <w:rsid w:val="001477D5"/>
    <w:rsid w:val="001478BD"/>
    <w:rsid w:val="0015018B"/>
    <w:rsid w:val="0015069B"/>
    <w:rsid w:val="00151078"/>
    <w:rsid w:val="001516B9"/>
    <w:rsid w:val="001518C0"/>
    <w:rsid w:val="001518EB"/>
    <w:rsid w:val="001523F1"/>
    <w:rsid w:val="00152570"/>
    <w:rsid w:val="00152660"/>
    <w:rsid w:val="00152B0A"/>
    <w:rsid w:val="00152DAF"/>
    <w:rsid w:val="00153F04"/>
    <w:rsid w:val="00154077"/>
    <w:rsid w:val="00154169"/>
    <w:rsid w:val="00154332"/>
    <w:rsid w:val="00154730"/>
    <w:rsid w:val="00154981"/>
    <w:rsid w:val="00154B25"/>
    <w:rsid w:val="00155197"/>
    <w:rsid w:val="001554B6"/>
    <w:rsid w:val="00155B2B"/>
    <w:rsid w:val="00155D97"/>
    <w:rsid w:val="001562B5"/>
    <w:rsid w:val="001565C4"/>
    <w:rsid w:val="001574A9"/>
    <w:rsid w:val="0015785D"/>
    <w:rsid w:val="001578ED"/>
    <w:rsid w:val="00157B1B"/>
    <w:rsid w:val="00157BF6"/>
    <w:rsid w:val="00157FBF"/>
    <w:rsid w:val="001600AB"/>
    <w:rsid w:val="001603D0"/>
    <w:rsid w:val="001617FD"/>
    <w:rsid w:val="001619DF"/>
    <w:rsid w:val="00162268"/>
    <w:rsid w:val="00162324"/>
    <w:rsid w:val="00162817"/>
    <w:rsid w:val="00163155"/>
    <w:rsid w:val="00163185"/>
    <w:rsid w:val="0016345D"/>
    <w:rsid w:val="0016395F"/>
    <w:rsid w:val="00164288"/>
    <w:rsid w:val="001643B6"/>
    <w:rsid w:val="0016442A"/>
    <w:rsid w:val="00164469"/>
    <w:rsid w:val="00164535"/>
    <w:rsid w:val="00164726"/>
    <w:rsid w:val="00164964"/>
    <w:rsid w:val="001658D4"/>
    <w:rsid w:val="001659C5"/>
    <w:rsid w:val="00165B30"/>
    <w:rsid w:val="00165E5C"/>
    <w:rsid w:val="001660DB"/>
    <w:rsid w:val="00166593"/>
    <w:rsid w:val="0016673D"/>
    <w:rsid w:val="001668F5"/>
    <w:rsid w:val="00166920"/>
    <w:rsid w:val="001669D1"/>
    <w:rsid w:val="001670A6"/>
    <w:rsid w:val="00167CC6"/>
    <w:rsid w:val="00167DBC"/>
    <w:rsid w:val="00170181"/>
    <w:rsid w:val="001701A9"/>
    <w:rsid w:val="00170EED"/>
    <w:rsid w:val="0017128A"/>
    <w:rsid w:val="001719EE"/>
    <w:rsid w:val="00171A3B"/>
    <w:rsid w:val="00171C86"/>
    <w:rsid w:val="00171CC9"/>
    <w:rsid w:val="001726E0"/>
    <w:rsid w:val="0017284B"/>
    <w:rsid w:val="00172E9C"/>
    <w:rsid w:val="00172FA9"/>
    <w:rsid w:val="00173EA4"/>
    <w:rsid w:val="0017404E"/>
    <w:rsid w:val="00174704"/>
    <w:rsid w:val="00174E1C"/>
    <w:rsid w:val="00174FD0"/>
    <w:rsid w:val="0017532C"/>
    <w:rsid w:val="00175383"/>
    <w:rsid w:val="00175553"/>
    <w:rsid w:val="00175891"/>
    <w:rsid w:val="00175A5A"/>
    <w:rsid w:val="00175E17"/>
    <w:rsid w:val="0017681B"/>
    <w:rsid w:val="00176D80"/>
    <w:rsid w:val="00176DDF"/>
    <w:rsid w:val="00177A22"/>
    <w:rsid w:val="00177B99"/>
    <w:rsid w:val="00180127"/>
    <w:rsid w:val="001809D1"/>
    <w:rsid w:val="00180D9D"/>
    <w:rsid w:val="00180ECE"/>
    <w:rsid w:val="00181CF0"/>
    <w:rsid w:val="00181E49"/>
    <w:rsid w:val="00181F55"/>
    <w:rsid w:val="00182288"/>
    <w:rsid w:val="0018244B"/>
    <w:rsid w:val="0018244C"/>
    <w:rsid w:val="0018264E"/>
    <w:rsid w:val="001826CD"/>
    <w:rsid w:val="001828A8"/>
    <w:rsid w:val="00182C8E"/>
    <w:rsid w:val="001834EA"/>
    <w:rsid w:val="00183710"/>
    <w:rsid w:val="001838B3"/>
    <w:rsid w:val="00183AB6"/>
    <w:rsid w:val="00183ACA"/>
    <w:rsid w:val="00183B64"/>
    <w:rsid w:val="00183C6B"/>
    <w:rsid w:val="00183EC5"/>
    <w:rsid w:val="00184431"/>
    <w:rsid w:val="00184582"/>
    <w:rsid w:val="00184731"/>
    <w:rsid w:val="001853CF"/>
    <w:rsid w:val="00185652"/>
    <w:rsid w:val="001856DA"/>
    <w:rsid w:val="0018578E"/>
    <w:rsid w:val="00185AB2"/>
    <w:rsid w:val="00185BAD"/>
    <w:rsid w:val="00185FF4"/>
    <w:rsid w:val="00186252"/>
    <w:rsid w:val="00186D57"/>
    <w:rsid w:val="00186DB8"/>
    <w:rsid w:val="00186DF1"/>
    <w:rsid w:val="00186EB7"/>
    <w:rsid w:val="00186F02"/>
    <w:rsid w:val="001870A4"/>
    <w:rsid w:val="00187238"/>
    <w:rsid w:val="0018752A"/>
    <w:rsid w:val="0018778C"/>
    <w:rsid w:val="00187CB9"/>
    <w:rsid w:val="00187D3E"/>
    <w:rsid w:val="00187F9D"/>
    <w:rsid w:val="001901E7"/>
    <w:rsid w:val="001902C7"/>
    <w:rsid w:val="0019032A"/>
    <w:rsid w:val="00190C7A"/>
    <w:rsid w:val="00190DF2"/>
    <w:rsid w:val="001914BB"/>
    <w:rsid w:val="00191787"/>
    <w:rsid w:val="00191A2E"/>
    <w:rsid w:val="0019205B"/>
    <w:rsid w:val="001921B6"/>
    <w:rsid w:val="001923D2"/>
    <w:rsid w:val="00193412"/>
    <w:rsid w:val="00193576"/>
    <w:rsid w:val="0019368A"/>
    <w:rsid w:val="00193ED1"/>
    <w:rsid w:val="001941DD"/>
    <w:rsid w:val="001943E4"/>
    <w:rsid w:val="00194897"/>
    <w:rsid w:val="001948EE"/>
    <w:rsid w:val="00195090"/>
    <w:rsid w:val="001951F4"/>
    <w:rsid w:val="00195286"/>
    <w:rsid w:val="0019553F"/>
    <w:rsid w:val="0019558F"/>
    <w:rsid w:val="001958B1"/>
    <w:rsid w:val="00195B7C"/>
    <w:rsid w:val="00195CA8"/>
    <w:rsid w:val="00195D29"/>
    <w:rsid w:val="00195FF8"/>
    <w:rsid w:val="0019663C"/>
    <w:rsid w:val="00196890"/>
    <w:rsid w:val="00197B1B"/>
    <w:rsid w:val="00197F36"/>
    <w:rsid w:val="001A03C1"/>
    <w:rsid w:val="001A0D62"/>
    <w:rsid w:val="001A118D"/>
    <w:rsid w:val="001A12BA"/>
    <w:rsid w:val="001A1468"/>
    <w:rsid w:val="001A14F8"/>
    <w:rsid w:val="001A16C6"/>
    <w:rsid w:val="001A1794"/>
    <w:rsid w:val="001A1A7B"/>
    <w:rsid w:val="001A1CF0"/>
    <w:rsid w:val="001A1E21"/>
    <w:rsid w:val="001A1E71"/>
    <w:rsid w:val="001A20D3"/>
    <w:rsid w:val="001A25BE"/>
    <w:rsid w:val="001A27F4"/>
    <w:rsid w:val="001A2BFF"/>
    <w:rsid w:val="001A333A"/>
    <w:rsid w:val="001A3391"/>
    <w:rsid w:val="001A4FA3"/>
    <w:rsid w:val="001A5071"/>
    <w:rsid w:val="001A50E8"/>
    <w:rsid w:val="001A51FA"/>
    <w:rsid w:val="001A52CD"/>
    <w:rsid w:val="001A5576"/>
    <w:rsid w:val="001A5801"/>
    <w:rsid w:val="001A5B4B"/>
    <w:rsid w:val="001A5BBC"/>
    <w:rsid w:val="001A5DB8"/>
    <w:rsid w:val="001A5E2D"/>
    <w:rsid w:val="001A6009"/>
    <w:rsid w:val="001A606E"/>
    <w:rsid w:val="001A6190"/>
    <w:rsid w:val="001A6654"/>
    <w:rsid w:val="001A6813"/>
    <w:rsid w:val="001A684D"/>
    <w:rsid w:val="001A73F9"/>
    <w:rsid w:val="001A7447"/>
    <w:rsid w:val="001A7635"/>
    <w:rsid w:val="001A7874"/>
    <w:rsid w:val="001A7A7F"/>
    <w:rsid w:val="001A7C50"/>
    <w:rsid w:val="001A7CDF"/>
    <w:rsid w:val="001A7DDC"/>
    <w:rsid w:val="001B052F"/>
    <w:rsid w:val="001B070D"/>
    <w:rsid w:val="001B07D9"/>
    <w:rsid w:val="001B080D"/>
    <w:rsid w:val="001B090B"/>
    <w:rsid w:val="001B0981"/>
    <w:rsid w:val="001B09B4"/>
    <w:rsid w:val="001B0BF9"/>
    <w:rsid w:val="001B0DBD"/>
    <w:rsid w:val="001B0EA4"/>
    <w:rsid w:val="001B10BF"/>
    <w:rsid w:val="001B1121"/>
    <w:rsid w:val="001B1481"/>
    <w:rsid w:val="001B170B"/>
    <w:rsid w:val="001B17F0"/>
    <w:rsid w:val="001B1810"/>
    <w:rsid w:val="001B1CB0"/>
    <w:rsid w:val="001B20CE"/>
    <w:rsid w:val="001B2505"/>
    <w:rsid w:val="001B28AA"/>
    <w:rsid w:val="001B2C2F"/>
    <w:rsid w:val="001B3822"/>
    <w:rsid w:val="001B3DEA"/>
    <w:rsid w:val="001B3F96"/>
    <w:rsid w:val="001B3FC8"/>
    <w:rsid w:val="001B418B"/>
    <w:rsid w:val="001B41B5"/>
    <w:rsid w:val="001B423B"/>
    <w:rsid w:val="001B42FA"/>
    <w:rsid w:val="001B4995"/>
    <w:rsid w:val="001B4A1E"/>
    <w:rsid w:val="001B4A97"/>
    <w:rsid w:val="001B50E6"/>
    <w:rsid w:val="001B52EB"/>
    <w:rsid w:val="001B56D3"/>
    <w:rsid w:val="001B5762"/>
    <w:rsid w:val="001B6135"/>
    <w:rsid w:val="001B6D38"/>
    <w:rsid w:val="001B6F1D"/>
    <w:rsid w:val="001B7650"/>
    <w:rsid w:val="001B7661"/>
    <w:rsid w:val="001B7AF3"/>
    <w:rsid w:val="001B7B10"/>
    <w:rsid w:val="001B7E14"/>
    <w:rsid w:val="001C0C25"/>
    <w:rsid w:val="001C145F"/>
    <w:rsid w:val="001C1C1D"/>
    <w:rsid w:val="001C1FB1"/>
    <w:rsid w:val="001C2660"/>
    <w:rsid w:val="001C2C31"/>
    <w:rsid w:val="001C2C88"/>
    <w:rsid w:val="001C3CCE"/>
    <w:rsid w:val="001C4517"/>
    <w:rsid w:val="001C45EA"/>
    <w:rsid w:val="001C4847"/>
    <w:rsid w:val="001C485B"/>
    <w:rsid w:val="001C48A7"/>
    <w:rsid w:val="001C546E"/>
    <w:rsid w:val="001C553B"/>
    <w:rsid w:val="001C58ED"/>
    <w:rsid w:val="001C6366"/>
    <w:rsid w:val="001C6578"/>
    <w:rsid w:val="001C667D"/>
    <w:rsid w:val="001C698E"/>
    <w:rsid w:val="001C6D2C"/>
    <w:rsid w:val="001C7321"/>
    <w:rsid w:val="001C773F"/>
    <w:rsid w:val="001C7973"/>
    <w:rsid w:val="001C7D5E"/>
    <w:rsid w:val="001C7E32"/>
    <w:rsid w:val="001D015D"/>
    <w:rsid w:val="001D0764"/>
    <w:rsid w:val="001D07EF"/>
    <w:rsid w:val="001D0821"/>
    <w:rsid w:val="001D08E2"/>
    <w:rsid w:val="001D0C07"/>
    <w:rsid w:val="001D149C"/>
    <w:rsid w:val="001D154B"/>
    <w:rsid w:val="001D174D"/>
    <w:rsid w:val="001D17B6"/>
    <w:rsid w:val="001D1CED"/>
    <w:rsid w:val="001D293C"/>
    <w:rsid w:val="001D2FB1"/>
    <w:rsid w:val="001D3054"/>
    <w:rsid w:val="001D3080"/>
    <w:rsid w:val="001D30CC"/>
    <w:rsid w:val="001D35CD"/>
    <w:rsid w:val="001D3656"/>
    <w:rsid w:val="001D37FD"/>
    <w:rsid w:val="001D3AD0"/>
    <w:rsid w:val="001D3BD1"/>
    <w:rsid w:val="001D3D82"/>
    <w:rsid w:val="001D3F9E"/>
    <w:rsid w:val="001D47F4"/>
    <w:rsid w:val="001D4A3A"/>
    <w:rsid w:val="001D4A91"/>
    <w:rsid w:val="001D5315"/>
    <w:rsid w:val="001D53D8"/>
    <w:rsid w:val="001D5BE3"/>
    <w:rsid w:val="001D5D99"/>
    <w:rsid w:val="001D61E4"/>
    <w:rsid w:val="001D62F4"/>
    <w:rsid w:val="001D6338"/>
    <w:rsid w:val="001D681D"/>
    <w:rsid w:val="001D6855"/>
    <w:rsid w:val="001D6B67"/>
    <w:rsid w:val="001D6CC6"/>
    <w:rsid w:val="001D6E52"/>
    <w:rsid w:val="001D73C2"/>
    <w:rsid w:val="001D745A"/>
    <w:rsid w:val="001D753F"/>
    <w:rsid w:val="001D7917"/>
    <w:rsid w:val="001D79ED"/>
    <w:rsid w:val="001E01FD"/>
    <w:rsid w:val="001E0694"/>
    <w:rsid w:val="001E0AE9"/>
    <w:rsid w:val="001E0BFF"/>
    <w:rsid w:val="001E0C06"/>
    <w:rsid w:val="001E0D97"/>
    <w:rsid w:val="001E12E4"/>
    <w:rsid w:val="001E1380"/>
    <w:rsid w:val="001E18EB"/>
    <w:rsid w:val="001E1A7A"/>
    <w:rsid w:val="001E1E54"/>
    <w:rsid w:val="001E210F"/>
    <w:rsid w:val="001E23F6"/>
    <w:rsid w:val="001E2644"/>
    <w:rsid w:val="001E2EAD"/>
    <w:rsid w:val="001E2F7B"/>
    <w:rsid w:val="001E326F"/>
    <w:rsid w:val="001E3376"/>
    <w:rsid w:val="001E3571"/>
    <w:rsid w:val="001E3A40"/>
    <w:rsid w:val="001E3B26"/>
    <w:rsid w:val="001E3B7C"/>
    <w:rsid w:val="001E43BD"/>
    <w:rsid w:val="001E4424"/>
    <w:rsid w:val="001E4692"/>
    <w:rsid w:val="001E4732"/>
    <w:rsid w:val="001E4DD9"/>
    <w:rsid w:val="001E51F3"/>
    <w:rsid w:val="001E52AA"/>
    <w:rsid w:val="001E54CF"/>
    <w:rsid w:val="001E58CC"/>
    <w:rsid w:val="001E5992"/>
    <w:rsid w:val="001E5C37"/>
    <w:rsid w:val="001E5E08"/>
    <w:rsid w:val="001E646C"/>
    <w:rsid w:val="001E6E59"/>
    <w:rsid w:val="001E6FEC"/>
    <w:rsid w:val="001E717E"/>
    <w:rsid w:val="001E748D"/>
    <w:rsid w:val="001E74DB"/>
    <w:rsid w:val="001E75A1"/>
    <w:rsid w:val="001E7C98"/>
    <w:rsid w:val="001E7D95"/>
    <w:rsid w:val="001F0115"/>
    <w:rsid w:val="001F0428"/>
    <w:rsid w:val="001F0796"/>
    <w:rsid w:val="001F08F1"/>
    <w:rsid w:val="001F0B18"/>
    <w:rsid w:val="001F0C76"/>
    <w:rsid w:val="001F0E4C"/>
    <w:rsid w:val="001F1533"/>
    <w:rsid w:val="001F1764"/>
    <w:rsid w:val="001F18CA"/>
    <w:rsid w:val="001F26DB"/>
    <w:rsid w:val="001F27EF"/>
    <w:rsid w:val="001F2850"/>
    <w:rsid w:val="001F2B4C"/>
    <w:rsid w:val="001F30E5"/>
    <w:rsid w:val="001F32EC"/>
    <w:rsid w:val="001F34E4"/>
    <w:rsid w:val="001F3BC4"/>
    <w:rsid w:val="001F3E26"/>
    <w:rsid w:val="001F4817"/>
    <w:rsid w:val="001F4999"/>
    <w:rsid w:val="001F50F3"/>
    <w:rsid w:val="001F5558"/>
    <w:rsid w:val="001F5722"/>
    <w:rsid w:val="001F5786"/>
    <w:rsid w:val="001F5D27"/>
    <w:rsid w:val="001F5E27"/>
    <w:rsid w:val="001F665D"/>
    <w:rsid w:val="001F6A4C"/>
    <w:rsid w:val="001F738F"/>
    <w:rsid w:val="001F740A"/>
    <w:rsid w:val="001F7890"/>
    <w:rsid w:val="001F7A3F"/>
    <w:rsid w:val="00200891"/>
    <w:rsid w:val="00200ABA"/>
    <w:rsid w:val="00200F0C"/>
    <w:rsid w:val="0020130C"/>
    <w:rsid w:val="00201422"/>
    <w:rsid w:val="002018CB"/>
    <w:rsid w:val="00201997"/>
    <w:rsid w:val="00201BB8"/>
    <w:rsid w:val="00201E8F"/>
    <w:rsid w:val="00201F40"/>
    <w:rsid w:val="00202221"/>
    <w:rsid w:val="0020234A"/>
    <w:rsid w:val="002029F1"/>
    <w:rsid w:val="00202F83"/>
    <w:rsid w:val="0020303F"/>
    <w:rsid w:val="00203292"/>
    <w:rsid w:val="00203693"/>
    <w:rsid w:val="00203694"/>
    <w:rsid w:val="00203EB7"/>
    <w:rsid w:val="002040EB"/>
    <w:rsid w:val="002046C2"/>
    <w:rsid w:val="00204A08"/>
    <w:rsid w:val="00204B39"/>
    <w:rsid w:val="00204D0A"/>
    <w:rsid w:val="0020549A"/>
    <w:rsid w:val="002054F4"/>
    <w:rsid w:val="00205697"/>
    <w:rsid w:val="00205BE3"/>
    <w:rsid w:val="00205C37"/>
    <w:rsid w:val="00206032"/>
    <w:rsid w:val="002075DD"/>
    <w:rsid w:val="00207758"/>
    <w:rsid w:val="00207794"/>
    <w:rsid w:val="00207C57"/>
    <w:rsid w:val="00207DCF"/>
    <w:rsid w:val="00207EBD"/>
    <w:rsid w:val="002102D7"/>
    <w:rsid w:val="002106FD"/>
    <w:rsid w:val="00210E2B"/>
    <w:rsid w:val="00210E8A"/>
    <w:rsid w:val="00211064"/>
    <w:rsid w:val="00211A16"/>
    <w:rsid w:val="00211C39"/>
    <w:rsid w:val="00211E31"/>
    <w:rsid w:val="00211E82"/>
    <w:rsid w:val="00211FEF"/>
    <w:rsid w:val="00212194"/>
    <w:rsid w:val="002121B6"/>
    <w:rsid w:val="00212405"/>
    <w:rsid w:val="00212632"/>
    <w:rsid w:val="00212C4A"/>
    <w:rsid w:val="00213114"/>
    <w:rsid w:val="00213120"/>
    <w:rsid w:val="002133D9"/>
    <w:rsid w:val="00213573"/>
    <w:rsid w:val="0021367D"/>
    <w:rsid w:val="0021419C"/>
    <w:rsid w:val="00214345"/>
    <w:rsid w:val="00214AE6"/>
    <w:rsid w:val="00214AFD"/>
    <w:rsid w:val="00214BBA"/>
    <w:rsid w:val="00214CE3"/>
    <w:rsid w:val="0021534E"/>
    <w:rsid w:val="00215618"/>
    <w:rsid w:val="002156C7"/>
    <w:rsid w:val="002157CC"/>
    <w:rsid w:val="00215DF8"/>
    <w:rsid w:val="00215E46"/>
    <w:rsid w:val="00215EB7"/>
    <w:rsid w:val="00216264"/>
    <w:rsid w:val="0021635A"/>
    <w:rsid w:val="002163B9"/>
    <w:rsid w:val="002163C1"/>
    <w:rsid w:val="0021666A"/>
    <w:rsid w:val="00216A88"/>
    <w:rsid w:val="00216C21"/>
    <w:rsid w:val="0021781C"/>
    <w:rsid w:val="00217B5B"/>
    <w:rsid w:val="00217C86"/>
    <w:rsid w:val="00217D0D"/>
    <w:rsid w:val="00217EDA"/>
    <w:rsid w:val="00217F73"/>
    <w:rsid w:val="0022026C"/>
    <w:rsid w:val="00220337"/>
    <w:rsid w:val="0022047F"/>
    <w:rsid w:val="002204E7"/>
    <w:rsid w:val="0022057B"/>
    <w:rsid w:val="0022059A"/>
    <w:rsid w:val="002205D0"/>
    <w:rsid w:val="00220D51"/>
    <w:rsid w:val="00220E2F"/>
    <w:rsid w:val="00220E6F"/>
    <w:rsid w:val="0022110E"/>
    <w:rsid w:val="00221172"/>
    <w:rsid w:val="002211BC"/>
    <w:rsid w:val="00221290"/>
    <w:rsid w:val="00221608"/>
    <w:rsid w:val="00221E40"/>
    <w:rsid w:val="00222166"/>
    <w:rsid w:val="002225CE"/>
    <w:rsid w:val="00222615"/>
    <w:rsid w:val="00222692"/>
    <w:rsid w:val="0022274B"/>
    <w:rsid w:val="00222D48"/>
    <w:rsid w:val="00222FD7"/>
    <w:rsid w:val="00223214"/>
    <w:rsid w:val="00223B81"/>
    <w:rsid w:val="00223C6E"/>
    <w:rsid w:val="002241E5"/>
    <w:rsid w:val="00224323"/>
    <w:rsid w:val="00224705"/>
    <w:rsid w:val="00224716"/>
    <w:rsid w:val="00224AE1"/>
    <w:rsid w:val="00224CB6"/>
    <w:rsid w:val="00224D08"/>
    <w:rsid w:val="00224F6D"/>
    <w:rsid w:val="002250A9"/>
    <w:rsid w:val="0022521D"/>
    <w:rsid w:val="0022586C"/>
    <w:rsid w:val="00225C3C"/>
    <w:rsid w:val="00226238"/>
    <w:rsid w:val="00226958"/>
    <w:rsid w:val="00226A51"/>
    <w:rsid w:val="00226BD4"/>
    <w:rsid w:val="00226F12"/>
    <w:rsid w:val="002273DF"/>
    <w:rsid w:val="002274BA"/>
    <w:rsid w:val="002275B7"/>
    <w:rsid w:val="002275DB"/>
    <w:rsid w:val="00227756"/>
    <w:rsid w:val="00227D7C"/>
    <w:rsid w:val="00227DEE"/>
    <w:rsid w:val="00230513"/>
    <w:rsid w:val="002307C0"/>
    <w:rsid w:val="00230C9A"/>
    <w:rsid w:val="00231133"/>
    <w:rsid w:val="00231463"/>
    <w:rsid w:val="0023180F"/>
    <w:rsid w:val="00231889"/>
    <w:rsid w:val="00231FAE"/>
    <w:rsid w:val="00231FE1"/>
    <w:rsid w:val="00232A11"/>
    <w:rsid w:val="00232AA7"/>
    <w:rsid w:val="00232AD6"/>
    <w:rsid w:val="00232E77"/>
    <w:rsid w:val="00232F5B"/>
    <w:rsid w:val="00233232"/>
    <w:rsid w:val="0023333D"/>
    <w:rsid w:val="00233538"/>
    <w:rsid w:val="00233556"/>
    <w:rsid w:val="002337A5"/>
    <w:rsid w:val="00233A18"/>
    <w:rsid w:val="00233F21"/>
    <w:rsid w:val="002342F9"/>
    <w:rsid w:val="0023457C"/>
    <w:rsid w:val="00234632"/>
    <w:rsid w:val="00234715"/>
    <w:rsid w:val="002348A5"/>
    <w:rsid w:val="00234C03"/>
    <w:rsid w:val="00234DCA"/>
    <w:rsid w:val="00234F9A"/>
    <w:rsid w:val="0023586F"/>
    <w:rsid w:val="002359C6"/>
    <w:rsid w:val="00235CF7"/>
    <w:rsid w:val="00235FFE"/>
    <w:rsid w:val="00236241"/>
    <w:rsid w:val="00236894"/>
    <w:rsid w:val="002369E8"/>
    <w:rsid w:val="00236A53"/>
    <w:rsid w:val="00236B43"/>
    <w:rsid w:val="002371AE"/>
    <w:rsid w:val="00237310"/>
    <w:rsid w:val="00237382"/>
    <w:rsid w:val="00237936"/>
    <w:rsid w:val="002379BF"/>
    <w:rsid w:val="00237DA4"/>
    <w:rsid w:val="00237DFA"/>
    <w:rsid w:val="00237E92"/>
    <w:rsid w:val="002408E2"/>
    <w:rsid w:val="00240AE8"/>
    <w:rsid w:val="002413AA"/>
    <w:rsid w:val="00241403"/>
    <w:rsid w:val="00241447"/>
    <w:rsid w:val="00241F84"/>
    <w:rsid w:val="00242267"/>
    <w:rsid w:val="0024228C"/>
    <w:rsid w:val="002425DD"/>
    <w:rsid w:val="00242921"/>
    <w:rsid w:val="00243376"/>
    <w:rsid w:val="0024338C"/>
    <w:rsid w:val="002436D2"/>
    <w:rsid w:val="00243EFE"/>
    <w:rsid w:val="002440DB"/>
    <w:rsid w:val="00244298"/>
    <w:rsid w:val="0024452C"/>
    <w:rsid w:val="00244BEE"/>
    <w:rsid w:val="00244EEB"/>
    <w:rsid w:val="002452C1"/>
    <w:rsid w:val="002452ED"/>
    <w:rsid w:val="002454E1"/>
    <w:rsid w:val="0024572D"/>
    <w:rsid w:val="00245BC1"/>
    <w:rsid w:val="00245E65"/>
    <w:rsid w:val="00245ED0"/>
    <w:rsid w:val="002460AF"/>
    <w:rsid w:val="00246857"/>
    <w:rsid w:val="00246AC2"/>
    <w:rsid w:val="00246BB6"/>
    <w:rsid w:val="00246E97"/>
    <w:rsid w:val="0024756A"/>
    <w:rsid w:val="00247F2B"/>
    <w:rsid w:val="00250277"/>
    <w:rsid w:val="002503DF"/>
    <w:rsid w:val="00250A64"/>
    <w:rsid w:val="00250AE6"/>
    <w:rsid w:val="00250C6E"/>
    <w:rsid w:val="002513CA"/>
    <w:rsid w:val="0025167D"/>
    <w:rsid w:val="002517B9"/>
    <w:rsid w:val="00251CC8"/>
    <w:rsid w:val="00251D4D"/>
    <w:rsid w:val="00251EDD"/>
    <w:rsid w:val="0025289A"/>
    <w:rsid w:val="00253205"/>
    <w:rsid w:val="00253680"/>
    <w:rsid w:val="00253764"/>
    <w:rsid w:val="002537D3"/>
    <w:rsid w:val="00253848"/>
    <w:rsid w:val="002541DD"/>
    <w:rsid w:val="0025436A"/>
    <w:rsid w:val="002547D2"/>
    <w:rsid w:val="002549EB"/>
    <w:rsid w:val="002550E3"/>
    <w:rsid w:val="0025541C"/>
    <w:rsid w:val="0025593B"/>
    <w:rsid w:val="00255ACA"/>
    <w:rsid w:val="00255B75"/>
    <w:rsid w:val="00255BAD"/>
    <w:rsid w:val="00255FB6"/>
    <w:rsid w:val="00256341"/>
    <w:rsid w:val="00256385"/>
    <w:rsid w:val="00256593"/>
    <w:rsid w:val="00256949"/>
    <w:rsid w:val="00256DA1"/>
    <w:rsid w:val="0025766E"/>
    <w:rsid w:val="002578BF"/>
    <w:rsid w:val="0025798C"/>
    <w:rsid w:val="00257ED2"/>
    <w:rsid w:val="00260022"/>
    <w:rsid w:val="00260024"/>
    <w:rsid w:val="00260112"/>
    <w:rsid w:val="00260205"/>
    <w:rsid w:val="00260542"/>
    <w:rsid w:val="00260620"/>
    <w:rsid w:val="002606B0"/>
    <w:rsid w:val="002607CE"/>
    <w:rsid w:val="00260B93"/>
    <w:rsid w:val="00260C93"/>
    <w:rsid w:val="00260D6F"/>
    <w:rsid w:val="00261CB5"/>
    <w:rsid w:val="00261D4F"/>
    <w:rsid w:val="0026287C"/>
    <w:rsid w:val="00262951"/>
    <w:rsid w:val="00262C73"/>
    <w:rsid w:val="00263322"/>
    <w:rsid w:val="002635DE"/>
    <w:rsid w:val="0026387F"/>
    <w:rsid w:val="00264273"/>
    <w:rsid w:val="00265686"/>
    <w:rsid w:val="00265B23"/>
    <w:rsid w:val="00265C6C"/>
    <w:rsid w:val="00265FED"/>
    <w:rsid w:val="0026640D"/>
    <w:rsid w:val="002665DB"/>
    <w:rsid w:val="00266CAF"/>
    <w:rsid w:val="00267129"/>
    <w:rsid w:val="002674D5"/>
    <w:rsid w:val="00267533"/>
    <w:rsid w:val="00267A89"/>
    <w:rsid w:val="00267B17"/>
    <w:rsid w:val="002705FE"/>
    <w:rsid w:val="00270810"/>
    <w:rsid w:val="0027093A"/>
    <w:rsid w:val="00270A7B"/>
    <w:rsid w:val="00270C02"/>
    <w:rsid w:val="00270F07"/>
    <w:rsid w:val="002711F3"/>
    <w:rsid w:val="00271380"/>
    <w:rsid w:val="002716A8"/>
    <w:rsid w:val="00271E5B"/>
    <w:rsid w:val="00271F16"/>
    <w:rsid w:val="002725AC"/>
    <w:rsid w:val="00272A04"/>
    <w:rsid w:val="00272AC5"/>
    <w:rsid w:val="00272BFF"/>
    <w:rsid w:val="00272C4B"/>
    <w:rsid w:val="00272D77"/>
    <w:rsid w:val="00272DAA"/>
    <w:rsid w:val="0027324A"/>
    <w:rsid w:val="0027325D"/>
    <w:rsid w:val="00273468"/>
    <w:rsid w:val="00273643"/>
    <w:rsid w:val="002738D5"/>
    <w:rsid w:val="00273919"/>
    <w:rsid w:val="00273C9A"/>
    <w:rsid w:val="00273D7D"/>
    <w:rsid w:val="00273DCF"/>
    <w:rsid w:val="00273E3B"/>
    <w:rsid w:val="002741A1"/>
    <w:rsid w:val="002741F6"/>
    <w:rsid w:val="00274312"/>
    <w:rsid w:val="0027438E"/>
    <w:rsid w:val="0027443A"/>
    <w:rsid w:val="00274723"/>
    <w:rsid w:val="00274ACB"/>
    <w:rsid w:val="00274AF8"/>
    <w:rsid w:val="00274B34"/>
    <w:rsid w:val="00274BE7"/>
    <w:rsid w:val="00275312"/>
    <w:rsid w:val="00275CBD"/>
    <w:rsid w:val="00275D08"/>
    <w:rsid w:val="00276080"/>
    <w:rsid w:val="00276109"/>
    <w:rsid w:val="00276760"/>
    <w:rsid w:val="00276965"/>
    <w:rsid w:val="00276E46"/>
    <w:rsid w:val="00276E59"/>
    <w:rsid w:val="002772D5"/>
    <w:rsid w:val="00277385"/>
    <w:rsid w:val="002775B6"/>
    <w:rsid w:val="002775D1"/>
    <w:rsid w:val="002776D9"/>
    <w:rsid w:val="0027777E"/>
    <w:rsid w:val="002779F9"/>
    <w:rsid w:val="00277B75"/>
    <w:rsid w:val="00277C9B"/>
    <w:rsid w:val="00277E59"/>
    <w:rsid w:val="00277F20"/>
    <w:rsid w:val="002803C8"/>
    <w:rsid w:val="0028061A"/>
    <w:rsid w:val="002806F4"/>
    <w:rsid w:val="00280809"/>
    <w:rsid w:val="00280A72"/>
    <w:rsid w:val="00280B6F"/>
    <w:rsid w:val="00281463"/>
    <w:rsid w:val="002826B3"/>
    <w:rsid w:val="0028298A"/>
    <w:rsid w:val="00282ECF"/>
    <w:rsid w:val="00282FE9"/>
    <w:rsid w:val="00283217"/>
    <w:rsid w:val="002832DB"/>
    <w:rsid w:val="0028331D"/>
    <w:rsid w:val="002835B4"/>
    <w:rsid w:val="00283AF3"/>
    <w:rsid w:val="00283B0C"/>
    <w:rsid w:val="00284017"/>
    <w:rsid w:val="00284067"/>
    <w:rsid w:val="002849C7"/>
    <w:rsid w:val="00284E34"/>
    <w:rsid w:val="00285C42"/>
    <w:rsid w:val="00286331"/>
    <w:rsid w:val="00286506"/>
    <w:rsid w:val="0028651B"/>
    <w:rsid w:val="002866C7"/>
    <w:rsid w:val="0028694D"/>
    <w:rsid w:val="00287019"/>
    <w:rsid w:val="002871D3"/>
    <w:rsid w:val="00287751"/>
    <w:rsid w:val="002877AA"/>
    <w:rsid w:val="00287E43"/>
    <w:rsid w:val="002901A6"/>
    <w:rsid w:val="0029029A"/>
    <w:rsid w:val="00290335"/>
    <w:rsid w:val="00290381"/>
    <w:rsid w:val="002905DC"/>
    <w:rsid w:val="0029076D"/>
    <w:rsid w:val="002909C9"/>
    <w:rsid w:val="002909FD"/>
    <w:rsid w:val="00290E9A"/>
    <w:rsid w:val="0029165B"/>
    <w:rsid w:val="0029182F"/>
    <w:rsid w:val="00291A45"/>
    <w:rsid w:val="00291BAB"/>
    <w:rsid w:val="00291E32"/>
    <w:rsid w:val="0029228C"/>
    <w:rsid w:val="002922BF"/>
    <w:rsid w:val="00292582"/>
    <w:rsid w:val="002929AF"/>
    <w:rsid w:val="00292F15"/>
    <w:rsid w:val="00292FE1"/>
    <w:rsid w:val="0029312F"/>
    <w:rsid w:val="0029325A"/>
    <w:rsid w:val="002938E3"/>
    <w:rsid w:val="00293AA1"/>
    <w:rsid w:val="00293BAB"/>
    <w:rsid w:val="00293F82"/>
    <w:rsid w:val="00294694"/>
    <w:rsid w:val="0029476B"/>
    <w:rsid w:val="002949BF"/>
    <w:rsid w:val="002949C8"/>
    <w:rsid w:val="00294C59"/>
    <w:rsid w:val="00294E1F"/>
    <w:rsid w:val="00294EBF"/>
    <w:rsid w:val="00295359"/>
    <w:rsid w:val="00295BA9"/>
    <w:rsid w:val="00296390"/>
    <w:rsid w:val="00296545"/>
    <w:rsid w:val="0029665E"/>
    <w:rsid w:val="00296760"/>
    <w:rsid w:val="00296FFC"/>
    <w:rsid w:val="002970C2"/>
    <w:rsid w:val="002970CC"/>
    <w:rsid w:val="0029769C"/>
    <w:rsid w:val="00297954"/>
    <w:rsid w:val="00297DA3"/>
    <w:rsid w:val="002A0002"/>
    <w:rsid w:val="002A055E"/>
    <w:rsid w:val="002A0648"/>
    <w:rsid w:val="002A06FD"/>
    <w:rsid w:val="002A0855"/>
    <w:rsid w:val="002A0A4B"/>
    <w:rsid w:val="002A0DE2"/>
    <w:rsid w:val="002A149E"/>
    <w:rsid w:val="002A1624"/>
    <w:rsid w:val="002A1899"/>
    <w:rsid w:val="002A1B97"/>
    <w:rsid w:val="002A1E31"/>
    <w:rsid w:val="002A2041"/>
    <w:rsid w:val="002A20FF"/>
    <w:rsid w:val="002A2129"/>
    <w:rsid w:val="002A21B7"/>
    <w:rsid w:val="002A2452"/>
    <w:rsid w:val="002A2661"/>
    <w:rsid w:val="002A2803"/>
    <w:rsid w:val="002A2E89"/>
    <w:rsid w:val="002A2ED1"/>
    <w:rsid w:val="002A2FCA"/>
    <w:rsid w:val="002A3343"/>
    <w:rsid w:val="002A36B9"/>
    <w:rsid w:val="002A36CF"/>
    <w:rsid w:val="002A3C3E"/>
    <w:rsid w:val="002A40B8"/>
    <w:rsid w:val="002A447B"/>
    <w:rsid w:val="002A4696"/>
    <w:rsid w:val="002A475B"/>
    <w:rsid w:val="002A47C0"/>
    <w:rsid w:val="002A4959"/>
    <w:rsid w:val="002A4DA7"/>
    <w:rsid w:val="002A4E5C"/>
    <w:rsid w:val="002A4E92"/>
    <w:rsid w:val="002A5023"/>
    <w:rsid w:val="002A51C5"/>
    <w:rsid w:val="002A5796"/>
    <w:rsid w:val="002A5863"/>
    <w:rsid w:val="002A5B2E"/>
    <w:rsid w:val="002A5F27"/>
    <w:rsid w:val="002A5F6C"/>
    <w:rsid w:val="002A5FBA"/>
    <w:rsid w:val="002A6175"/>
    <w:rsid w:val="002A624C"/>
    <w:rsid w:val="002A670A"/>
    <w:rsid w:val="002A68AC"/>
    <w:rsid w:val="002A6C1A"/>
    <w:rsid w:val="002A745A"/>
    <w:rsid w:val="002A7D18"/>
    <w:rsid w:val="002B015D"/>
    <w:rsid w:val="002B0203"/>
    <w:rsid w:val="002B0763"/>
    <w:rsid w:val="002B0C4B"/>
    <w:rsid w:val="002B0D75"/>
    <w:rsid w:val="002B0F9B"/>
    <w:rsid w:val="002B1645"/>
    <w:rsid w:val="002B16A4"/>
    <w:rsid w:val="002B18AE"/>
    <w:rsid w:val="002B1C1F"/>
    <w:rsid w:val="002B209C"/>
    <w:rsid w:val="002B22CC"/>
    <w:rsid w:val="002B2A2D"/>
    <w:rsid w:val="002B2D4F"/>
    <w:rsid w:val="002B325E"/>
    <w:rsid w:val="002B3349"/>
    <w:rsid w:val="002B3551"/>
    <w:rsid w:val="002B3844"/>
    <w:rsid w:val="002B384B"/>
    <w:rsid w:val="002B3C40"/>
    <w:rsid w:val="002B3DDF"/>
    <w:rsid w:val="002B4175"/>
    <w:rsid w:val="002B4A63"/>
    <w:rsid w:val="002B4BEB"/>
    <w:rsid w:val="002B52C3"/>
    <w:rsid w:val="002B54F6"/>
    <w:rsid w:val="002B5729"/>
    <w:rsid w:val="002B607B"/>
    <w:rsid w:val="002B678C"/>
    <w:rsid w:val="002B687A"/>
    <w:rsid w:val="002B6933"/>
    <w:rsid w:val="002B6BF7"/>
    <w:rsid w:val="002B6EC1"/>
    <w:rsid w:val="002B763C"/>
    <w:rsid w:val="002B76A8"/>
    <w:rsid w:val="002B76F8"/>
    <w:rsid w:val="002B7A24"/>
    <w:rsid w:val="002B7C4C"/>
    <w:rsid w:val="002C0167"/>
    <w:rsid w:val="002C040A"/>
    <w:rsid w:val="002C04E7"/>
    <w:rsid w:val="002C09A3"/>
    <w:rsid w:val="002C0A80"/>
    <w:rsid w:val="002C0D2F"/>
    <w:rsid w:val="002C0EA8"/>
    <w:rsid w:val="002C1548"/>
    <w:rsid w:val="002C1920"/>
    <w:rsid w:val="002C2EFC"/>
    <w:rsid w:val="002C345B"/>
    <w:rsid w:val="002C366C"/>
    <w:rsid w:val="002C38AC"/>
    <w:rsid w:val="002C3E5F"/>
    <w:rsid w:val="002C3E60"/>
    <w:rsid w:val="002C3F88"/>
    <w:rsid w:val="002C3FE1"/>
    <w:rsid w:val="002C429F"/>
    <w:rsid w:val="002C4435"/>
    <w:rsid w:val="002C4A34"/>
    <w:rsid w:val="002C4AF1"/>
    <w:rsid w:val="002C4C97"/>
    <w:rsid w:val="002C5024"/>
    <w:rsid w:val="002C52F7"/>
    <w:rsid w:val="002C532D"/>
    <w:rsid w:val="002C5894"/>
    <w:rsid w:val="002C5B3E"/>
    <w:rsid w:val="002C5B9B"/>
    <w:rsid w:val="002C5E1C"/>
    <w:rsid w:val="002C6297"/>
    <w:rsid w:val="002C6487"/>
    <w:rsid w:val="002C6B5A"/>
    <w:rsid w:val="002C6ED8"/>
    <w:rsid w:val="002C7122"/>
    <w:rsid w:val="002C78F6"/>
    <w:rsid w:val="002C7AC8"/>
    <w:rsid w:val="002C7D34"/>
    <w:rsid w:val="002C7D79"/>
    <w:rsid w:val="002D00C9"/>
    <w:rsid w:val="002D0208"/>
    <w:rsid w:val="002D0353"/>
    <w:rsid w:val="002D0F20"/>
    <w:rsid w:val="002D0FF7"/>
    <w:rsid w:val="002D1681"/>
    <w:rsid w:val="002D1ACB"/>
    <w:rsid w:val="002D1B72"/>
    <w:rsid w:val="002D2066"/>
    <w:rsid w:val="002D2278"/>
    <w:rsid w:val="002D2D7A"/>
    <w:rsid w:val="002D2DAB"/>
    <w:rsid w:val="002D3056"/>
    <w:rsid w:val="002D3145"/>
    <w:rsid w:val="002D31DD"/>
    <w:rsid w:val="002D367F"/>
    <w:rsid w:val="002D3718"/>
    <w:rsid w:val="002D40B3"/>
    <w:rsid w:val="002D4126"/>
    <w:rsid w:val="002D45B7"/>
    <w:rsid w:val="002D46D3"/>
    <w:rsid w:val="002D4953"/>
    <w:rsid w:val="002D4B2D"/>
    <w:rsid w:val="002D5481"/>
    <w:rsid w:val="002D556A"/>
    <w:rsid w:val="002D5585"/>
    <w:rsid w:val="002D55FF"/>
    <w:rsid w:val="002D5E2B"/>
    <w:rsid w:val="002D6532"/>
    <w:rsid w:val="002D74E5"/>
    <w:rsid w:val="002D77FF"/>
    <w:rsid w:val="002E0376"/>
    <w:rsid w:val="002E064E"/>
    <w:rsid w:val="002E06DB"/>
    <w:rsid w:val="002E0D50"/>
    <w:rsid w:val="002E1323"/>
    <w:rsid w:val="002E136D"/>
    <w:rsid w:val="002E13D8"/>
    <w:rsid w:val="002E157F"/>
    <w:rsid w:val="002E16EB"/>
    <w:rsid w:val="002E1701"/>
    <w:rsid w:val="002E1EB3"/>
    <w:rsid w:val="002E1FD4"/>
    <w:rsid w:val="002E23BD"/>
    <w:rsid w:val="002E2621"/>
    <w:rsid w:val="002E35CE"/>
    <w:rsid w:val="002E3AEE"/>
    <w:rsid w:val="002E4007"/>
    <w:rsid w:val="002E408D"/>
    <w:rsid w:val="002E419B"/>
    <w:rsid w:val="002E4415"/>
    <w:rsid w:val="002E4616"/>
    <w:rsid w:val="002E48E1"/>
    <w:rsid w:val="002E4C04"/>
    <w:rsid w:val="002E4CDF"/>
    <w:rsid w:val="002E5603"/>
    <w:rsid w:val="002E5852"/>
    <w:rsid w:val="002E5C92"/>
    <w:rsid w:val="002E5FD4"/>
    <w:rsid w:val="002E675E"/>
    <w:rsid w:val="002E681D"/>
    <w:rsid w:val="002E7729"/>
    <w:rsid w:val="002E773E"/>
    <w:rsid w:val="002E78FF"/>
    <w:rsid w:val="002E7B4B"/>
    <w:rsid w:val="002E7D71"/>
    <w:rsid w:val="002E7DE3"/>
    <w:rsid w:val="002E7E31"/>
    <w:rsid w:val="002E7E6E"/>
    <w:rsid w:val="002F02BB"/>
    <w:rsid w:val="002F0404"/>
    <w:rsid w:val="002F07CD"/>
    <w:rsid w:val="002F10CA"/>
    <w:rsid w:val="002F1673"/>
    <w:rsid w:val="002F266C"/>
    <w:rsid w:val="002F26A9"/>
    <w:rsid w:val="002F299A"/>
    <w:rsid w:val="002F321F"/>
    <w:rsid w:val="002F337D"/>
    <w:rsid w:val="002F34BF"/>
    <w:rsid w:val="002F3519"/>
    <w:rsid w:val="002F3CEB"/>
    <w:rsid w:val="002F4092"/>
    <w:rsid w:val="002F440E"/>
    <w:rsid w:val="002F448E"/>
    <w:rsid w:val="002F4C20"/>
    <w:rsid w:val="002F5229"/>
    <w:rsid w:val="002F5D57"/>
    <w:rsid w:val="002F5E85"/>
    <w:rsid w:val="002F6084"/>
    <w:rsid w:val="002F6138"/>
    <w:rsid w:val="002F623F"/>
    <w:rsid w:val="002F65D5"/>
    <w:rsid w:val="002F67B0"/>
    <w:rsid w:val="002F680D"/>
    <w:rsid w:val="002F6C1A"/>
    <w:rsid w:val="002F6DCC"/>
    <w:rsid w:val="002F6FEE"/>
    <w:rsid w:val="002F7510"/>
    <w:rsid w:val="002F757B"/>
    <w:rsid w:val="002F7901"/>
    <w:rsid w:val="002F7CED"/>
    <w:rsid w:val="0030019B"/>
    <w:rsid w:val="003006BF"/>
    <w:rsid w:val="00300CC1"/>
    <w:rsid w:val="00300D56"/>
    <w:rsid w:val="00300E74"/>
    <w:rsid w:val="00301016"/>
    <w:rsid w:val="0030110E"/>
    <w:rsid w:val="003011C0"/>
    <w:rsid w:val="003018ED"/>
    <w:rsid w:val="003019FC"/>
    <w:rsid w:val="00301AD5"/>
    <w:rsid w:val="0030209C"/>
    <w:rsid w:val="0030223A"/>
    <w:rsid w:val="003022E6"/>
    <w:rsid w:val="00302A43"/>
    <w:rsid w:val="00302DE6"/>
    <w:rsid w:val="00302E95"/>
    <w:rsid w:val="0030316C"/>
    <w:rsid w:val="0030383A"/>
    <w:rsid w:val="00303DAE"/>
    <w:rsid w:val="00304463"/>
    <w:rsid w:val="0030447E"/>
    <w:rsid w:val="003044DA"/>
    <w:rsid w:val="0030486B"/>
    <w:rsid w:val="00304B4D"/>
    <w:rsid w:val="00304B55"/>
    <w:rsid w:val="00305A40"/>
    <w:rsid w:val="00305BB7"/>
    <w:rsid w:val="00305DBF"/>
    <w:rsid w:val="00305DC0"/>
    <w:rsid w:val="00305E7E"/>
    <w:rsid w:val="003063CF"/>
    <w:rsid w:val="003065CC"/>
    <w:rsid w:val="00306C76"/>
    <w:rsid w:val="00307111"/>
    <w:rsid w:val="00307B42"/>
    <w:rsid w:val="00307E3E"/>
    <w:rsid w:val="00307EA8"/>
    <w:rsid w:val="00310053"/>
    <w:rsid w:val="0031019F"/>
    <w:rsid w:val="00310954"/>
    <w:rsid w:val="00310A49"/>
    <w:rsid w:val="00310BBB"/>
    <w:rsid w:val="00311CC7"/>
    <w:rsid w:val="00311D81"/>
    <w:rsid w:val="00311DEC"/>
    <w:rsid w:val="0031216F"/>
    <w:rsid w:val="00312301"/>
    <w:rsid w:val="0031245B"/>
    <w:rsid w:val="00312536"/>
    <w:rsid w:val="00312F29"/>
    <w:rsid w:val="00314816"/>
    <w:rsid w:val="00314843"/>
    <w:rsid w:val="00314A6A"/>
    <w:rsid w:val="00314AA3"/>
    <w:rsid w:val="00314C99"/>
    <w:rsid w:val="00315110"/>
    <w:rsid w:val="003155A4"/>
    <w:rsid w:val="00315AFC"/>
    <w:rsid w:val="00315BB2"/>
    <w:rsid w:val="00315C10"/>
    <w:rsid w:val="00315FA7"/>
    <w:rsid w:val="00316EBA"/>
    <w:rsid w:val="00316EF3"/>
    <w:rsid w:val="00316FEB"/>
    <w:rsid w:val="003205AA"/>
    <w:rsid w:val="00320747"/>
    <w:rsid w:val="00320F41"/>
    <w:rsid w:val="00321313"/>
    <w:rsid w:val="00321840"/>
    <w:rsid w:val="00321A27"/>
    <w:rsid w:val="00321A88"/>
    <w:rsid w:val="00322087"/>
    <w:rsid w:val="003220CB"/>
    <w:rsid w:val="0032210B"/>
    <w:rsid w:val="003226A7"/>
    <w:rsid w:val="00323515"/>
    <w:rsid w:val="003236F0"/>
    <w:rsid w:val="00323F77"/>
    <w:rsid w:val="0032406D"/>
    <w:rsid w:val="003241EA"/>
    <w:rsid w:val="00324257"/>
    <w:rsid w:val="00325EB7"/>
    <w:rsid w:val="00326081"/>
    <w:rsid w:val="003260FE"/>
    <w:rsid w:val="00326440"/>
    <w:rsid w:val="00326698"/>
    <w:rsid w:val="00326CD8"/>
    <w:rsid w:val="0032784A"/>
    <w:rsid w:val="00327CEA"/>
    <w:rsid w:val="00327FFE"/>
    <w:rsid w:val="003302DD"/>
    <w:rsid w:val="003303A8"/>
    <w:rsid w:val="0033061B"/>
    <w:rsid w:val="0033062A"/>
    <w:rsid w:val="0033085A"/>
    <w:rsid w:val="00330BE8"/>
    <w:rsid w:val="003318CC"/>
    <w:rsid w:val="003319E2"/>
    <w:rsid w:val="00331A56"/>
    <w:rsid w:val="00331BDD"/>
    <w:rsid w:val="0033202F"/>
    <w:rsid w:val="00332658"/>
    <w:rsid w:val="00332D6C"/>
    <w:rsid w:val="00332D6D"/>
    <w:rsid w:val="00332D87"/>
    <w:rsid w:val="00332F5A"/>
    <w:rsid w:val="00333346"/>
    <w:rsid w:val="003334CA"/>
    <w:rsid w:val="003334E0"/>
    <w:rsid w:val="00333DD2"/>
    <w:rsid w:val="00334252"/>
    <w:rsid w:val="00334432"/>
    <w:rsid w:val="00334697"/>
    <w:rsid w:val="00334D7E"/>
    <w:rsid w:val="00335002"/>
    <w:rsid w:val="0033539B"/>
    <w:rsid w:val="0033549A"/>
    <w:rsid w:val="00335657"/>
    <w:rsid w:val="00335A36"/>
    <w:rsid w:val="00336094"/>
    <w:rsid w:val="0033615B"/>
    <w:rsid w:val="00336313"/>
    <w:rsid w:val="003367D4"/>
    <w:rsid w:val="003368C7"/>
    <w:rsid w:val="00336A45"/>
    <w:rsid w:val="00336D51"/>
    <w:rsid w:val="00337002"/>
    <w:rsid w:val="003373B7"/>
    <w:rsid w:val="00337687"/>
    <w:rsid w:val="00337759"/>
    <w:rsid w:val="003379C4"/>
    <w:rsid w:val="00340130"/>
    <w:rsid w:val="003402C9"/>
    <w:rsid w:val="0034064D"/>
    <w:rsid w:val="0034069E"/>
    <w:rsid w:val="0034097A"/>
    <w:rsid w:val="00340D8D"/>
    <w:rsid w:val="00341047"/>
    <w:rsid w:val="00341115"/>
    <w:rsid w:val="0034124A"/>
    <w:rsid w:val="0034132E"/>
    <w:rsid w:val="00341718"/>
    <w:rsid w:val="003418FC"/>
    <w:rsid w:val="003419A2"/>
    <w:rsid w:val="00341BBB"/>
    <w:rsid w:val="00341D0A"/>
    <w:rsid w:val="00341D13"/>
    <w:rsid w:val="00342348"/>
    <w:rsid w:val="00342728"/>
    <w:rsid w:val="0034318B"/>
    <w:rsid w:val="00343740"/>
    <w:rsid w:val="00343BC2"/>
    <w:rsid w:val="0034406A"/>
    <w:rsid w:val="0034457D"/>
    <w:rsid w:val="003445D9"/>
    <w:rsid w:val="00344611"/>
    <w:rsid w:val="003446B4"/>
    <w:rsid w:val="00344A02"/>
    <w:rsid w:val="00345461"/>
    <w:rsid w:val="00345C97"/>
    <w:rsid w:val="00345CE5"/>
    <w:rsid w:val="00345D7C"/>
    <w:rsid w:val="00345E0C"/>
    <w:rsid w:val="00345E47"/>
    <w:rsid w:val="00346058"/>
    <w:rsid w:val="00346420"/>
    <w:rsid w:val="00346A80"/>
    <w:rsid w:val="00346B3B"/>
    <w:rsid w:val="00346B57"/>
    <w:rsid w:val="00346D06"/>
    <w:rsid w:val="00346D25"/>
    <w:rsid w:val="00347019"/>
    <w:rsid w:val="003475FC"/>
    <w:rsid w:val="0034760E"/>
    <w:rsid w:val="00347803"/>
    <w:rsid w:val="00347AA6"/>
    <w:rsid w:val="0035019E"/>
    <w:rsid w:val="00350269"/>
    <w:rsid w:val="003503C1"/>
    <w:rsid w:val="003505F2"/>
    <w:rsid w:val="00350649"/>
    <w:rsid w:val="00350B8E"/>
    <w:rsid w:val="00350BD8"/>
    <w:rsid w:val="00350BF0"/>
    <w:rsid w:val="00351045"/>
    <w:rsid w:val="003511F8"/>
    <w:rsid w:val="0035160B"/>
    <w:rsid w:val="00351610"/>
    <w:rsid w:val="003517F8"/>
    <w:rsid w:val="003518A4"/>
    <w:rsid w:val="003521A2"/>
    <w:rsid w:val="003522FD"/>
    <w:rsid w:val="0035249D"/>
    <w:rsid w:val="00352A14"/>
    <w:rsid w:val="00352BA5"/>
    <w:rsid w:val="00352CFB"/>
    <w:rsid w:val="00352F31"/>
    <w:rsid w:val="00353DFA"/>
    <w:rsid w:val="003541A7"/>
    <w:rsid w:val="003542F3"/>
    <w:rsid w:val="003543A3"/>
    <w:rsid w:val="003544AC"/>
    <w:rsid w:val="003549E1"/>
    <w:rsid w:val="003549FD"/>
    <w:rsid w:val="00354B24"/>
    <w:rsid w:val="00354CE9"/>
    <w:rsid w:val="00354F3A"/>
    <w:rsid w:val="00354FAC"/>
    <w:rsid w:val="00355001"/>
    <w:rsid w:val="0035532F"/>
    <w:rsid w:val="00355455"/>
    <w:rsid w:val="00355491"/>
    <w:rsid w:val="0035581D"/>
    <w:rsid w:val="0035584B"/>
    <w:rsid w:val="00355A96"/>
    <w:rsid w:val="00355A9F"/>
    <w:rsid w:val="00355C48"/>
    <w:rsid w:val="00355E96"/>
    <w:rsid w:val="0035609F"/>
    <w:rsid w:val="00356296"/>
    <w:rsid w:val="00356315"/>
    <w:rsid w:val="003567E1"/>
    <w:rsid w:val="00356FD7"/>
    <w:rsid w:val="00357119"/>
    <w:rsid w:val="00357444"/>
    <w:rsid w:val="0035769A"/>
    <w:rsid w:val="003576DE"/>
    <w:rsid w:val="003577E8"/>
    <w:rsid w:val="00360721"/>
    <w:rsid w:val="003609F4"/>
    <w:rsid w:val="00360BDA"/>
    <w:rsid w:val="00360CC3"/>
    <w:rsid w:val="00360FB3"/>
    <w:rsid w:val="00361051"/>
    <w:rsid w:val="00361891"/>
    <w:rsid w:val="00361F4D"/>
    <w:rsid w:val="00361FA3"/>
    <w:rsid w:val="00362001"/>
    <w:rsid w:val="003625D3"/>
    <w:rsid w:val="0036267E"/>
    <w:rsid w:val="00362D00"/>
    <w:rsid w:val="00362F29"/>
    <w:rsid w:val="003633F1"/>
    <w:rsid w:val="00363575"/>
    <w:rsid w:val="00363899"/>
    <w:rsid w:val="00363B4F"/>
    <w:rsid w:val="00363DA5"/>
    <w:rsid w:val="003641EA"/>
    <w:rsid w:val="003642AE"/>
    <w:rsid w:val="003645B3"/>
    <w:rsid w:val="00364735"/>
    <w:rsid w:val="003650E6"/>
    <w:rsid w:val="00365364"/>
    <w:rsid w:val="0036541A"/>
    <w:rsid w:val="00365479"/>
    <w:rsid w:val="003655A9"/>
    <w:rsid w:val="00365712"/>
    <w:rsid w:val="0036576C"/>
    <w:rsid w:val="00365B79"/>
    <w:rsid w:val="003665BB"/>
    <w:rsid w:val="0036682B"/>
    <w:rsid w:val="00366873"/>
    <w:rsid w:val="00366A4F"/>
    <w:rsid w:val="00366DE1"/>
    <w:rsid w:val="003671AD"/>
    <w:rsid w:val="0036754E"/>
    <w:rsid w:val="00367690"/>
    <w:rsid w:val="00367779"/>
    <w:rsid w:val="00367993"/>
    <w:rsid w:val="00367B8B"/>
    <w:rsid w:val="00367DB3"/>
    <w:rsid w:val="00367DDB"/>
    <w:rsid w:val="00367E69"/>
    <w:rsid w:val="00367E80"/>
    <w:rsid w:val="00367F67"/>
    <w:rsid w:val="00367FDD"/>
    <w:rsid w:val="00370155"/>
    <w:rsid w:val="0037058E"/>
    <w:rsid w:val="00370918"/>
    <w:rsid w:val="00370F3F"/>
    <w:rsid w:val="003715F2"/>
    <w:rsid w:val="00371883"/>
    <w:rsid w:val="00371CB5"/>
    <w:rsid w:val="00372167"/>
    <w:rsid w:val="00372441"/>
    <w:rsid w:val="00372689"/>
    <w:rsid w:val="003727A8"/>
    <w:rsid w:val="0037284D"/>
    <w:rsid w:val="0037289A"/>
    <w:rsid w:val="00372917"/>
    <w:rsid w:val="00372CF1"/>
    <w:rsid w:val="00372D96"/>
    <w:rsid w:val="003734EB"/>
    <w:rsid w:val="003739D4"/>
    <w:rsid w:val="00373B5F"/>
    <w:rsid w:val="00373E59"/>
    <w:rsid w:val="00373F9C"/>
    <w:rsid w:val="00374E99"/>
    <w:rsid w:val="003756EC"/>
    <w:rsid w:val="00375C4B"/>
    <w:rsid w:val="00375F49"/>
    <w:rsid w:val="00375F93"/>
    <w:rsid w:val="00376198"/>
    <w:rsid w:val="003766F7"/>
    <w:rsid w:val="00376FC6"/>
    <w:rsid w:val="00377006"/>
    <w:rsid w:val="00377106"/>
    <w:rsid w:val="00377271"/>
    <w:rsid w:val="00377A74"/>
    <w:rsid w:val="00377EB5"/>
    <w:rsid w:val="003809CE"/>
    <w:rsid w:val="00380C0F"/>
    <w:rsid w:val="00380C8E"/>
    <w:rsid w:val="00381080"/>
    <w:rsid w:val="003818B2"/>
    <w:rsid w:val="00381B10"/>
    <w:rsid w:val="00381BBD"/>
    <w:rsid w:val="00382699"/>
    <w:rsid w:val="003828BD"/>
    <w:rsid w:val="00383295"/>
    <w:rsid w:val="00383894"/>
    <w:rsid w:val="00383C34"/>
    <w:rsid w:val="00384211"/>
    <w:rsid w:val="00384AE1"/>
    <w:rsid w:val="00384E40"/>
    <w:rsid w:val="00384F8C"/>
    <w:rsid w:val="003851DC"/>
    <w:rsid w:val="0038528B"/>
    <w:rsid w:val="00385593"/>
    <w:rsid w:val="003856A8"/>
    <w:rsid w:val="00385D78"/>
    <w:rsid w:val="00386962"/>
    <w:rsid w:val="00386B0F"/>
    <w:rsid w:val="00386E73"/>
    <w:rsid w:val="00386EB3"/>
    <w:rsid w:val="003879CA"/>
    <w:rsid w:val="00387ADE"/>
    <w:rsid w:val="00387F4C"/>
    <w:rsid w:val="00387FBF"/>
    <w:rsid w:val="0039037A"/>
    <w:rsid w:val="00390783"/>
    <w:rsid w:val="003915D8"/>
    <w:rsid w:val="003916AA"/>
    <w:rsid w:val="00391A70"/>
    <w:rsid w:val="0039206D"/>
    <w:rsid w:val="003923C7"/>
    <w:rsid w:val="003924BB"/>
    <w:rsid w:val="0039251F"/>
    <w:rsid w:val="00392920"/>
    <w:rsid w:val="003929CF"/>
    <w:rsid w:val="00392C30"/>
    <w:rsid w:val="00392C56"/>
    <w:rsid w:val="00392F96"/>
    <w:rsid w:val="00392FA6"/>
    <w:rsid w:val="00393227"/>
    <w:rsid w:val="00393456"/>
    <w:rsid w:val="00393492"/>
    <w:rsid w:val="00393610"/>
    <w:rsid w:val="003939E0"/>
    <w:rsid w:val="00393A49"/>
    <w:rsid w:val="00394A13"/>
    <w:rsid w:val="00394C30"/>
    <w:rsid w:val="00394CA2"/>
    <w:rsid w:val="003952FC"/>
    <w:rsid w:val="00395435"/>
    <w:rsid w:val="0039556D"/>
    <w:rsid w:val="00395A0C"/>
    <w:rsid w:val="0039651A"/>
    <w:rsid w:val="0039665E"/>
    <w:rsid w:val="00396717"/>
    <w:rsid w:val="00396C35"/>
    <w:rsid w:val="00396C7C"/>
    <w:rsid w:val="00396CC2"/>
    <w:rsid w:val="00397157"/>
    <w:rsid w:val="003971E3"/>
    <w:rsid w:val="00397443"/>
    <w:rsid w:val="00397A9F"/>
    <w:rsid w:val="00397BD0"/>
    <w:rsid w:val="00397DEF"/>
    <w:rsid w:val="00397E9B"/>
    <w:rsid w:val="00397FD5"/>
    <w:rsid w:val="003A00EA"/>
    <w:rsid w:val="003A034A"/>
    <w:rsid w:val="003A091C"/>
    <w:rsid w:val="003A0BC0"/>
    <w:rsid w:val="003A0E9B"/>
    <w:rsid w:val="003A0F16"/>
    <w:rsid w:val="003A0F8A"/>
    <w:rsid w:val="003A0FC3"/>
    <w:rsid w:val="003A1003"/>
    <w:rsid w:val="003A1484"/>
    <w:rsid w:val="003A20B7"/>
    <w:rsid w:val="003A24B6"/>
    <w:rsid w:val="003A26FC"/>
    <w:rsid w:val="003A2B1F"/>
    <w:rsid w:val="003A2E09"/>
    <w:rsid w:val="003A2E74"/>
    <w:rsid w:val="003A36F8"/>
    <w:rsid w:val="003A3A88"/>
    <w:rsid w:val="003A3DB4"/>
    <w:rsid w:val="003A471C"/>
    <w:rsid w:val="003A4A67"/>
    <w:rsid w:val="003A4DE8"/>
    <w:rsid w:val="003A5042"/>
    <w:rsid w:val="003A50D8"/>
    <w:rsid w:val="003A5118"/>
    <w:rsid w:val="003A538F"/>
    <w:rsid w:val="003A5A32"/>
    <w:rsid w:val="003A612A"/>
    <w:rsid w:val="003A63AC"/>
    <w:rsid w:val="003A63CA"/>
    <w:rsid w:val="003A693F"/>
    <w:rsid w:val="003A6C69"/>
    <w:rsid w:val="003A6EEF"/>
    <w:rsid w:val="003A6F61"/>
    <w:rsid w:val="003A7464"/>
    <w:rsid w:val="003A7629"/>
    <w:rsid w:val="003A7790"/>
    <w:rsid w:val="003A78AC"/>
    <w:rsid w:val="003A7904"/>
    <w:rsid w:val="003A7991"/>
    <w:rsid w:val="003A7BAB"/>
    <w:rsid w:val="003B00AB"/>
    <w:rsid w:val="003B022E"/>
    <w:rsid w:val="003B0625"/>
    <w:rsid w:val="003B0CE6"/>
    <w:rsid w:val="003B118D"/>
    <w:rsid w:val="003B12FB"/>
    <w:rsid w:val="003B1343"/>
    <w:rsid w:val="003B145D"/>
    <w:rsid w:val="003B16CF"/>
    <w:rsid w:val="003B1882"/>
    <w:rsid w:val="003B19E4"/>
    <w:rsid w:val="003B1DDF"/>
    <w:rsid w:val="003B1F57"/>
    <w:rsid w:val="003B227C"/>
    <w:rsid w:val="003B24C3"/>
    <w:rsid w:val="003B2618"/>
    <w:rsid w:val="003B26F6"/>
    <w:rsid w:val="003B273C"/>
    <w:rsid w:val="003B27B8"/>
    <w:rsid w:val="003B27C3"/>
    <w:rsid w:val="003B2F27"/>
    <w:rsid w:val="003B3181"/>
    <w:rsid w:val="003B3234"/>
    <w:rsid w:val="003B325E"/>
    <w:rsid w:val="003B3B12"/>
    <w:rsid w:val="003B3D35"/>
    <w:rsid w:val="003B3E53"/>
    <w:rsid w:val="003B3F4C"/>
    <w:rsid w:val="003B41FC"/>
    <w:rsid w:val="003B44F6"/>
    <w:rsid w:val="003B4A02"/>
    <w:rsid w:val="003B4B28"/>
    <w:rsid w:val="003B4B8D"/>
    <w:rsid w:val="003B4D93"/>
    <w:rsid w:val="003B5484"/>
    <w:rsid w:val="003B565C"/>
    <w:rsid w:val="003B5833"/>
    <w:rsid w:val="003B5A41"/>
    <w:rsid w:val="003B6169"/>
    <w:rsid w:val="003B6A1C"/>
    <w:rsid w:val="003B6A84"/>
    <w:rsid w:val="003B6C88"/>
    <w:rsid w:val="003B6E8D"/>
    <w:rsid w:val="003B766E"/>
    <w:rsid w:val="003B7ACE"/>
    <w:rsid w:val="003B7BAE"/>
    <w:rsid w:val="003B7EA0"/>
    <w:rsid w:val="003B7F10"/>
    <w:rsid w:val="003B7F5A"/>
    <w:rsid w:val="003C00A1"/>
    <w:rsid w:val="003C0497"/>
    <w:rsid w:val="003C068C"/>
    <w:rsid w:val="003C081B"/>
    <w:rsid w:val="003C0B45"/>
    <w:rsid w:val="003C0FA5"/>
    <w:rsid w:val="003C1055"/>
    <w:rsid w:val="003C11C7"/>
    <w:rsid w:val="003C14D4"/>
    <w:rsid w:val="003C16A9"/>
    <w:rsid w:val="003C179B"/>
    <w:rsid w:val="003C19C7"/>
    <w:rsid w:val="003C2A89"/>
    <w:rsid w:val="003C3057"/>
    <w:rsid w:val="003C31EE"/>
    <w:rsid w:val="003C3ADC"/>
    <w:rsid w:val="003C3C9B"/>
    <w:rsid w:val="003C43CF"/>
    <w:rsid w:val="003C44BC"/>
    <w:rsid w:val="003C49A8"/>
    <w:rsid w:val="003C4CA9"/>
    <w:rsid w:val="003C4CF2"/>
    <w:rsid w:val="003C4F3F"/>
    <w:rsid w:val="003C4FBC"/>
    <w:rsid w:val="003C51FB"/>
    <w:rsid w:val="003C5669"/>
    <w:rsid w:val="003C5680"/>
    <w:rsid w:val="003C603C"/>
    <w:rsid w:val="003C6674"/>
    <w:rsid w:val="003C66F5"/>
    <w:rsid w:val="003C6878"/>
    <w:rsid w:val="003C70E7"/>
    <w:rsid w:val="003C762B"/>
    <w:rsid w:val="003C76AE"/>
    <w:rsid w:val="003C7B1E"/>
    <w:rsid w:val="003C7C68"/>
    <w:rsid w:val="003C7DAC"/>
    <w:rsid w:val="003C7DEB"/>
    <w:rsid w:val="003D0A1C"/>
    <w:rsid w:val="003D0B86"/>
    <w:rsid w:val="003D0E3D"/>
    <w:rsid w:val="003D0E5F"/>
    <w:rsid w:val="003D1326"/>
    <w:rsid w:val="003D171B"/>
    <w:rsid w:val="003D17DC"/>
    <w:rsid w:val="003D2103"/>
    <w:rsid w:val="003D220F"/>
    <w:rsid w:val="003D22F7"/>
    <w:rsid w:val="003D2742"/>
    <w:rsid w:val="003D2780"/>
    <w:rsid w:val="003D2915"/>
    <w:rsid w:val="003D2AA8"/>
    <w:rsid w:val="003D305B"/>
    <w:rsid w:val="003D3065"/>
    <w:rsid w:val="003D32EA"/>
    <w:rsid w:val="003D337D"/>
    <w:rsid w:val="003D34D3"/>
    <w:rsid w:val="003D396C"/>
    <w:rsid w:val="003D46B6"/>
    <w:rsid w:val="003D4944"/>
    <w:rsid w:val="003D4DD3"/>
    <w:rsid w:val="003D4E7D"/>
    <w:rsid w:val="003D52C6"/>
    <w:rsid w:val="003D5310"/>
    <w:rsid w:val="003D53D5"/>
    <w:rsid w:val="003D57CF"/>
    <w:rsid w:val="003D5A60"/>
    <w:rsid w:val="003D6227"/>
    <w:rsid w:val="003D63DA"/>
    <w:rsid w:val="003D64C8"/>
    <w:rsid w:val="003D64CF"/>
    <w:rsid w:val="003D708B"/>
    <w:rsid w:val="003D718E"/>
    <w:rsid w:val="003D7A24"/>
    <w:rsid w:val="003D7D0F"/>
    <w:rsid w:val="003D7E53"/>
    <w:rsid w:val="003E06FA"/>
    <w:rsid w:val="003E076F"/>
    <w:rsid w:val="003E08A6"/>
    <w:rsid w:val="003E0925"/>
    <w:rsid w:val="003E0A88"/>
    <w:rsid w:val="003E0B04"/>
    <w:rsid w:val="003E0F99"/>
    <w:rsid w:val="003E0FE8"/>
    <w:rsid w:val="003E121C"/>
    <w:rsid w:val="003E13BF"/>
    <w:rsid w:val="003E14DB"/>
    <w:rsid w:val="003E15E6"/>
    <w:rsid w:val="003E17A9"/>
    <w:rsid w:val="003E1C36"/>
    <w:rsid w:val="003E1D23"/>
    <w:rsid w:val="003E2031"/>
    <w:rsid w:val="003E2349"/>
    <w:rsid w:val="003E2A87"/>
    <w:rsid w:val="003E2B57"/>
    <w:rsid w:val="003E2F91"/>
    <w:rsid w:val="003E343B"/>
    <w:rsid w:val="003E38C8"/>
    <w:rsid w:val="003E3D6A"/>
    <w:rsid w:val="003E400B"/>
    <w:rsid w:val="003E40BC"/>
    <w:rsid w:val="003E417D"/>
    <w:rsid w:val="003E426E"/>
    <w:rsid w:val="003E49ED"/>
    <w:rsid w:val="003E4B70"/>
    <w:rsid w:val="003E4C31"/>
    <w:rsid w:val="003E4C67"/>
    <w:rsid w:val="003E5004"/>
    <w:rsid w:val="003E5020"/>
    <w:rsid w:val="003E512B"/>
    <w:rsid w:val="003E5137"/>
    <w:rsid w:val="003E5209"/>
    <w:rsid w:val="003E5AB5"/>
    <w:rsid w:val="003E5B17"/>
    <w:rsid w:val="003E5F31"/>
    <w:rsid w:val="003E6091"/>
    <w:rsid w:val="003E6880"/>
    <w:rsid w:val="003E6DF9"/>
    <w:rsid w:val="003E7371"/>
    <w:rsid w:val="003E7775"/>
    <w:rsid w:val="003E7A35"/>
    <w:rsid w:val="003F021F"/>
    <w:rsid w:val="003F0681"/>
    <w:rsid w:val="003F074C"/>
    <w:rsid w:val="003F0BF5"/>
    <w:rsid w:val="003F0EB5"/>
    <w:rsid w:val="003F1318"/>
    <w:rsid w:val="003F1E1F"/>
    <w:rsid w:val="003F2128"/>
    <w:rsid w:val="003F21E2"/>
    <w:rsid w:val="003F22B4"/>
    <w:rsid w:val="003F280F"/>
    <w:rsid w:val="003F2907"/>
    <w:rsid w:val="003F2969"/>
    <w:rsid w:val="003F2CC9"/>
    <w:rsid w:val="003F2F3D"/>
    <w:rsid w:val="003F304C"/>
    <w:rsid w:val="003F37FB"/>
    <w:rsid w:val="003F394B"/>
    <w:rsid w:val="003F39DD"/>
    <w:rsid w:val="003F3E7F"/>
    <w:rsid w:val="003F3ED8"/>
    <w:rsid w:val="003F3F79"/>
    <w:rsid w:val="003F41AF"/>
    <w:rsid w:val="003F456D"/>
    <w:rsid w:val="003F5A29"/>
    <w:rsid w:val="003F5AE7"/>
    <w:rsid w:val="003F5AED"/>
    <w:rsid w:val="003F5E6B"/>
    <w:rsid w:val="003F5EBA"/>
    <w:rsid w:val="003F622C"/>
    <w:rsid w:val="003F6316"/>
    <w:rsid w:val="003F641C"/>
    <w:rsid w:val="003F6D22"/>
    <w:rsid w:val="003F6D3A"/>
    <w:rsid w:val="003F7197"/>
    <w:rsid w:val="003F78B3"/>
    <w:rsid w:val="003F78B7"/>
    <w:rsid w:val="003F7C58"/>
    <w:rsid w:val="00400242"/>
    <w:rsid w:val="00400384"/>
    <w:rsid w:val="004003D2"/>
    <w:rsid w:val="00401003"/>
    <w:rsid w:val="004010BA"/>
    <w:rsid w:val="004010CB"/>
    <w:rsid w:val="00401387"/>
    <w:rsid w:val="004015FD"/>
    <w:rsid w:val="00401DB4"/>
    <w:rsid w:val="00401EFA"/>
    <w:rsid w:val="004021EE"/>
    <w:rsid w:val="004022EC"/>
    <w:rsid w:val="004024F0"/>
    <w:rsid w:val="0040267A"/>
    <w:rsid w:val="004029FC"/>
    <w:rsid w:val="00402D76"/>
    <w:rsid w:val="00403053"/>
    <w:rsid w:val="004031C3"/>
    <w:rsid w:val="0040323E"/>
    <w:rsid w:val="004037D0"/>
    <w:rsid w:val="00403E2C"/>
    <w:rsid w:val="00404066"/>
    <w:rsid w:val="0040492C"/>
    <w:rsid w:val="004049AE"/>
    <w:rsid w:val="00404C3A"/>
    <w:rsid w:val="00404CE9"/>
    <w:rsid w:val="0040501B"/>
    <w:rsid w:val="00405167"/>
    <w:rsid w:val="004054B9"/>
    <w:rsid w:val="00405CF2"/>
    <w:rsid w:val="00405F59"/>
    <w:rsid w:val="00405FB6"/>
    <w:rsid w:val="0040630F"/>
    <w:rsid w:val="00406381"/>
    <w:rsid w:val="00406816"/>
    <w:rsid w:val="00406867"/>
    <w:rsid w:val="004068FC"/>
    <w:rsid w:val="00406AA9"/>
    <w:rsid w:val="00406DD7"/>
    <w:rsid w:val="004070A2"/>
    <w:rsid w:val="00407287"/>
    <w:rsid w:val="00407498"/>
    <w:rsid w:val="00407C36"/>
    <w:rsid w:val="00407CA0"/>
    <w:rsid w:val="004100BD"/>
    <w:rsid w:val="004103EE"/>
    <w:rsid w:val="00410A28"/>
    <w:rsid w:val="00410C0A"/>
    <w:rsid w:val="00410C53"/>
    <w:rsid w:val="00410FE0"/>
    <w:rsid w:val="004113DC"/>
    <w:rsid w:val="004115FC"/>
    <w:rsid w:val="00411964"/>
    <w:rsid w:val="00411D5D"/>
    <w:rsid w:val="004121F0"/>
    <w:rsid w:val="00412367"/>
    <w:rsid w:val="00412B08"/>
    <w:rsid w:val="00412E21"/>
    <w:rsid w:val="004131C8"/>
    <w:rsid w:val="004133F8"/>
    <w:rsid w:val="0041374E"/>
    <w:rsid w:val="00413790"/>
    <w:rsid w:val="00413BC6"/>
    <w:rsid w:val="00413CDA"/>
    <w:rsid w:val="00414512"/>
    <w:rsid w:val="00414B3E"/>
    <w:rsid w:val="00414F30"/>
    <w:rsid w:val="00415424"/>
    <w:rsid w:val="0041543F"/>
    <w:rsid w:val="00415695"/>
    <w:rsid w:val="00415CF6"/>
    <w:rsid w:val="00415D9D"/>
    <w:rsid w:val="00415F68"/>
    <w:rsid w:val="00416C4F"/>
    <w:rsid w:val="00416FE5"/>
    <w:rsid w:val="0041734A"/>
    <w:rsid w:val="00417496"/>
    <w:rsid w:val="004175EA"/>
    <w:rsid w:val="00417A40"/>
    <w:rsid w:val="00417CD0"/>
    <w:rsid w:val="00417D08"/>
    <w:rsid w:val="00420746"/>
    <w:rsid w:val="00420CC7"/>
    <w:rsid w:val="00420DB7"/>
    <w:rsid w:val="00421558"/>
    <w:rsid w:val="00421575"/>
    <w:rsid w:val="004215C9"/>
    <w:rsid w:val="004217C5"/>
    <w:rsid w:val="00421857"/>
    <w:rsid w:val="00421AF8"/>
    <w:rsid w:val="00421DF0"/>
    <w:rsid w:val="00421DFE"/>
    <w:rsid w:val="00422308"/>
    <w:rsid w:val="00422362"/>
    <w:rsid w:val="00422659"/>
    <w:rsid w:val="00422816"/>
    <w:rsid w:val="00422C22"/>
    <w:rsid w:val="00422CAD"/>
    <w:rsid w:val="00422E7E"/>
    <w:rsid w:val="00423331"/>
    <w:rsid w:val="0042351D"/>
    <w:rsid w:val="004235EA"/>
    <w:rsid w:val="00423C18"/>
    <w:rsid w:val="00423F6C"/>
    <w:rsid w:val="00423FBD"/>
    <w:rsid w:val="0042439F"/>
    <w:rsid w:val="00424663"/>
    <w:rsid w:val="00424C07"/>
    <w:rsid w:val="00424F02"/>
    <w:rsid w:val="00424FCC"/>
    <w:rsid w:val="00425BE1"/>
    <w:rsid w:val="00425CED"/>
    <w:rsid w:val="004260CE"/>
    <w:rsid w:val="00426661"/>
    <w:rsid w:val="00426687"/>
    <w:rsid w:val="004268AF"/>
    <w:rsid w:val="00426A7B"/>
    <w:rsid w:val="00426B04"/>
    <w:rsid w:val="00427961"/>
    <w:rsid w:val="004301DE"/>
    <w:rsid w:val="004307B8"/>
    <w:rsid w:val="00430B48"/>
    <w:rsid w:val="0043149D"/>
    <w:rsid w:val="004315FF"/>
    <w:rsid w:val="0043170C"/>
    <w:rsid w:val="004318A2"/>
    <w:rsid w:val="004319F5"/>
    <w:rsid w:val="004320E6"/>
    <w:rsid w:val="00432C6F"/>
    <w:rsid w:val="00432DFB"/>
    <w:rsid w:val="00432FAC"/>
    <w:rsid w:val="00433143"/>
    <w:rsid w:val="0043345D"/>
    <w:rsid w:val="0043376E"/>
    <w:rsid w:val="00433865"/>
    <w:rsid w:val="0043394A"/>
    <w:rsid w:val="00433976"/>
    <w:rsid w:val="00433C05"/>
    <w:rsid w:val="00433FD1"/>
    <w:rsid w:val="0043408B"/>
    <w:rsid w:val="00434129"/>
    <w:rsid w:val="004343FC"/>
    <w:rsid w:val="0043446E"/>
    <w:rsid w:val="00434C3E"/>
    <w:rsid w:val="004353D9"/>
    <w:rsid w:val="004354A3"/>
    <w:rsid w:val="00435550"/>
    <w:rsid w:val="00435606"/>
    <w:rsid w:val="00435683"/>
    <w:rsid w:val="0043572F"/>
    <w:rsid w:val="0043578B"/>
    <w:rsid w:val="00435D98"/>
    <w:rsid w:val="00435ECA"/>
    <w:rsid w:val="00435FBF"/>
    <w:rsid w:val="004361F9"/>
    <w:rsid w:val="00436222"/>
    <w:rsid w:val="00436275"/>
    <w:rsid w:val="00436805"/>
    <w:rsid w:val="0043680B"/>
    <w:rsid w:val="00436868"/>
    <w:rsid w:val="004368FE"/>
    <w:rsid w:val="00436953"/>
    <w:rsid w:val="00436961"/>
    <w:rsid w:val="00436D0F"/>
    <w:rsid w:val="004378CF"/>
    <w:rsid w:val="00437A84"/>
    <w:rsid w:val="0044106A"/>
    <w:rsid w:val="00441490"/>
    <w:rsid w:val="00441815"/>
    <w:rsid w:val="004418FF"/>
    <w:rsid w:val="00441CD7"/>
    <w:rsid w:val="00441D43"/>
    <w:rsid w:val="00441D6B"/>
    <w:rsid w:val="00442AB1"/>
    <w:rsid w:val="00442B58"/>
    <w:rsid w:val="004431E6"/>
    <w:rsid w:val="0044330A"/>
    <w:rsid w:val="00443486"/>
    <w:rsid w:val="00443729"/>
    <w:rsid w:val="00443D75"/>
    <w:rsid w:val="00443F37"/>
    <w:rsid w:val="00444154"/>
    <w:rsid w:val="00444760"/>
    <w:rsid w:val="0044480E"/>
    <w:rsid w:val="00444907"/>
    <w:rsid w:val="00444A96"/>
    <w:rsid w:val="00444AAB"/>
    <w:rsid w:val="00444BE1"/>
    <w:rsid w:val="00444BE9"/>
    <w:rsid w:val="00444DEA"/>
    <w:rsid w:val="004451AD"/>
    <w:rsid w:val="00445764"/>
    <w:rsid w:val="004459C3"/>
    <w:rsid w:val="00445B60"/>
    <w:rsid w:val="00445E62"/>
    <w:rsid w:val="00445E6C"/>
    <w:rsid w:val="00446336"/>
    <w:rsid w:val="004463E5"/>
    <w:rsid w:val="00446758"/>
    <w:rsid w:val="0044690D"/>
    <w:rsid w:val="00446B85"/>
    <w:rsid w:val="004475BA"/>
    <w:rsid w:val="00447935"/>
    <w:rsid w:val="00447BCA"/>
    <w:rsid w:val="00450278"/>
    <w:rsid w:val="00450537"/>
    <w:rsid w:val="0045081C"/>
    <w:rsid w:val="00450969"/>
    <w:rsid w:val="00450A0B"/>
    <w:rsid w:val="00450B0C"/>
    <w:rsid w:val="00450B91"/>
    <w:rsid w:val="00450BAE"/>
    <w:rsid w:val="00450ECE"/>
    <w:rsid w:val="00451157"/>
    <w:rsid w:val="0045125B"/>
    <w:rsid w:val="0045151D"/>
    <w:rsid w:val="00451555"/>
    <w:rsid w:val="00451738"/>
    <w:rsid w:val="00451FFD"/>
    <w:rsid w:val="004521F0"/>
    <w:rsid w:val="0045221B"/>
    <w:rsid w:val="00452459"/>
    <w:rsid w:val="00452517"/>
    <w:rsid w:val="00452590"/>
    <w:rsid w:val="00452888"/>
    <w:rsid w:val="00452A8D"/>
    <w:rsid w:val="00452F98"/>
    <w:rsid w:val="0045305F"/>
    <w:rsid w:val="0045317F"/>
    <w:rsid w:val="00453495"/>
    <w:rsid w:val="00453692"/>
    <w:rsid w:val="00453D9C"/>
    <w:rsid w:val="0045413C"/>
    <w:rsid w:val="00454414"/>
    <w:rsid w:val="004549F9"/>
    <w:rsid w:val="00454C68"/>
    <w:rsid w:val="0045526F"/>
    <w:rsid w:val="004553D4"/>
    <w:rsid w:val="00455598"/>
    <w:rsid w:val="00455653"/>
    <w:rsid w:val="00455AC4"/>
    <w:rsid w:val="00455FCF"/>
    <w:rsid w:val="00456534"/>
    <w:rsid w:val="004565E9"/>
    <w:rsid w:val="004566A3"/>
    <w:rsid w:val="00456711"/>
    <w:rsid w:val="00456A8D"/>
    <w:rsid w:val="004576BC"/>
    <w:rsid w:val="004579B5"/>
    <w:rsid w:val="00457B96"/>
    <w:rsid w:val="00457C88"/>
    <w:rsid w:val="00460036"/>
    <w:rsid w:val="00460389"/>
    <w:rsid w:val="00460645"/>
    <w:rsid w:val="004606CE"/>
    <w:rsid w:val="004607E1"/>
    <w:rsid w:val="004609DE"/>
    <w:rsid w:val="00460A1D"/>
    <w:rsid w:val="00460AEB"/>
    <w:rsid w:val="004615A8"/>
    <w:rsid w:val="00461779"/>
    <w:rsid w:val="00461FFA"/>
    <w:rsid w:val="00462B3F"/>
    <w:rsid w:val="00462BC2"/>
    <w:rsid w:val="0046344C"/>
    <w:rsid w:val="004637E1"/>
    <w:rsid w:val="00463D2B"/>
    <w:rsid w:val="004641CF"/>
    <w:rsid w:val="00464766"/>
    <w:rsid w:val="0046485A"/>
    <w:rsid w:val="0046489C"/>
    <w:rsid w:val="004651CB"/>
    <w:rsid w:val="00465255"/>
    <w:rsid w:val="00465ADF"/>
    <w:rsid w:val="00465CFD"/>
    <w:rsid w:val="00465D1C"/>
    <w:rsid w:val="00465FBA"/>
    <w:rsid w:val="004663D6"/>
    <w:rsid w:val="00466923"/>
    <w:rsid w:val="00466B92"/>
    <w:rsid w:val="00467329"/>
    <w:rsid w:val="004673F4"/>
    <w:rsid w:val="00470025"/>
    <w:rsid w:val="0047024C"/>
    <w:rsid w:val="0047091A"/>
    <w:rsid w:val="004709F6"/>
    <w:rsid w:val="00471526"/>
    <w:rsid w:val="004717BB"/>
    <w:rsid w:val="0047189E"/>
    <w:rsid w:val="00471A20"/>
    <w:rsid w:val="004721B0"/>
    <w:rsid w:val="004734F8"/>
    <w:rsid w:val="004734FC"/>
    <w:rsid w:val="004739EC"/>
    <w:rsid w:val="00473BF2"/>
    <w:rsid w:val="0047427F"/>
    <w:rsid w:val="004745FA"/>
    <w:rsid w:val="004746B0"/>
    <w:rsid w:val="00474966"/>
    <w:rsid w:val="00474A65"/>
    <w:rsid w:val="00474AAB"/>
    <w:rsid w:val="00474D83"/>
    <w:rsid w:val="0047502E"/>
    <w:rsid w:val="004754B2"/>
    <w:rsid w:val="00475BB0"/>
    <w:rsid w:val="004760AD"/>
    <w:rsid w:val="004760F3"/>
    <w:rsid w:val="00476358"/>
    <w:rsid w:val="004765D6"/>
    <w:rsid w:val="00476AF3"/>
    <w:rsid w:val="00476FC3"/>
    <w:rsid w:val="004776AB"/>
    <w:rsid w:val="00477A6B"/>
    <w:rsid w:val="00477C27"/>
    <w:rsid w:val="00477DB6"/>
    <w:rsid w:val="00477FD6"/>
    <w:rsid w:val="00480089"/>
    <w:rsid w:val="0048042A"/>
    <w:rsid w:val="00480979"/>
    <w:rsid w:val="00480D7F"/>
    <w:rsid w:val="00480F40"/>
    <w:rsid w:val="00481081"/>
    <w:rsid w:val="0048138C"/>
    <w:rsid w:val="0048187B"/>
    <w:rsid w:val="00481F83"/>
    <w:rsid w:val="00481FA9"/>
    <w:rsid w:val="004823D9"/>
    <w:rsid w:val="00482F18"/>
    <w:rsid w:val="004831CF"/>
    <w:rsid w:val="00483685"/>
    <w:rsid w:val="00483A58"/>
    <w:rsid w:val="00483E75"/>
    <w:rsid w:val="004847E0"/>
    <w:rsid w:val="00484838"/>
    <w:rsid w:val="004849E4"/>
    <w:rsid w:val="00484A65"/>
    <w:rsid w:val="00484DEE"/>
    <w:rsid w:val="0048503F"/>
    <w:rsid w:val="00485722"/>
    <w:rsid w:val="004858AB"/>
    <w:rsid w:val="00485CBF"/>
    <w:rsid w:val="00485F1E"/>
    <w:rsid w:val="00485F73"/>
    <w:rsid w:val="00485FCA"/>
    <w:rsid w:val="00486025"/>
    <w:rsid w:val="00486216"/>
    <w:rsid w:val="00486B66"/>
    <w:rsid w:val="00486DD7"/>
    <w:rsid w:val="00486E4C"/>
    <w:rsid w:val="00486E7F"/>
    <w:rsid w:val="00487059"/>
    <w:rsid w:val="004870E7"/>
    <w:rsid w:val="0048748F"/>
    <w:rsid w:val="0048755A"/>
    <w:rsid w:val="00487687"/>
    <w:rsid w:val="0048784C"/>
    <w:rsid w:val="00487B68"/>
    <w:rsid w:val="00487E06"/>
    <w:rsid w:val="004902D6"/>
    <w:rsid w:val="0049060F"/>
    <w:rsid w:val="00490676"/>
    <w:rsid w:val="0049076E"/>
    <w:rsid w:val="00490C25"/>
    <w:rsid w:val="00490C7F"/>
    <w:rsid w:val="00490D0F"/>
    <w:rsid w:val="00490E52"/>
    <w:rsid w:val="00490EC1"/>
    <w:rsid w:val="004911BA"/>
    <w:rsid w:val="0049129B"/>
    <w:rsid w:val="0049137F"/>
    <w:rsid w:val="00491FC9"/>
    <w:rsid w:val="00492303"/>
    <w:rsid w:val="004925DF"/>
    <w:rsid w:val="004927CD"/>
    <w:rsid w:val="00492A18"/>
    <w:rsid w:val="00492F36"/>
    <w:rsid w:val="00492F89"/>
    <w:rsid w:val="00493015"/>
    <w:rsid w:val="004934EE"/>
    <w:rsid w:val="00493763"/>
    <w:rsid w:val="00493964"/>
    <w:rsid w:val="004939E6"/>
    <w:rsid w:val="00493E20"/>
    <w:rsid w:val="0049419D"/>
    <w:rsid w:val="0049470C"/>
    <w:rsid w:val="004947F6"/>
    <w:rsid w:val="00494BD3"/>
    <w:rsid w:val="00494F16"/>
    <w:rsid w:val="00494F28"/>
    <w:rsid w:val="004955EF"/>
    <w:rsid w:val="00495AD2"/>
    <w:rsid w:val="00496307"/>
    <w:rsid w:val="00496321"/>
    <w:rsid w:val="00496CCA"/>
    <w:rsid w:val="00496F10"/>
    <w:rsid w:val="0049758A"/>
    <w:rsid w:val="004979BF"/>
    <w:rsid w:val="00497A8D"/>
    <w:rsid w:val="00497B85"/>
    <w:rsid w:val="00497C2A"/>
    <w:rsid w:val="004A04E9"/>
    <w:rsid w:val="004A0E8E"/>
    <w:rsid w:val="004A13F5"/>
    <w:rsid w:val="004A1BC7"/>
    <w:rsid w:val="004A1C32"/>
    <w:rsid w:val="004A1E16"/>
    <w:rsid w:val="004A2769"/>
    <w:rsid w:val="004A31B2"/>
    <w:rsid w:val="004A36A5"/>
    <w:rsid w:val="004A3959"/>
    <w:rsid w:val="004A44CF"/>
    <w:rsid w:val="004A4760"/>
    <w:rsid w:val="004A4B90"/>
    <w:rsid w:val="004A4E91"/>
    <w:rsid w:val="004A541F"/>
    <w:rsid w:val="004A55C1"/>
    <w:rsid w:val="004A5675"/>
    <w:rsid w:val="004A5760"/>
    <w:rsid w:val="004A59F8"/>
    <w:rsid w:val="004A5CD4"/>
    <w:rsid w:val="004A60AE"/>
    <w:rsid w:val="004A6936"/>
    <w:rsid w:val="004A6ADF"/>
    <w:rsid w:val="004A726B"/>
    <w:rsid w:val="004A7300"/>
    <w:rsid w:val="004A74FA"/>
    <w:rsid w:val="004B0D0D"/>
    <w:rsid w:val="004B17B0"/>
    <w:rsid w:val="004B1D32"/>
    <w:rsid w:val="004B241E"/>
    <w:rsid w:val="004B28A7"/>
    <w:rsid w:val="004B2B47"/>
    <w:rsid w:val="004B312E"/>
    <w:rsid w:val="004B32B9"/>
    <w:rsid w:val="004B3A79"/>
    <w:rsid w:val="004B3B28"/>
    <w:rsid w:val="004B3BD0"/>
    <w:rsid w:val="004B3D6C"/>
    <w:rsid w:val="004B401A"/>
    <w:rsid w:val="004B41A7"/>
    <w:rsid w:val="004B4543"/>
    <w:rsid w:val="004B462B"/>
    <w:rsid w:val="004B5172"/>
    <w:rsid w:val="004B53E6"/>
    <w:rsid w:val="004B62BF"/>
    <w:rsid w:val="004B63E5"/>
    <w:rsid w:val="004B63FE"/>
    <w:rsid w:val="004B6A33"/>
    <w:rsid w:val="004B6E35"/>
    <w:rsid w:val="004B7554"/>
    <w:rsid w:val="004B78DB"/>
    <w:rsid w:val="004B7D31"/>
    <w:rsid w:val="004C0054"/>
    <w:rsid w:val="004C0084"/>
    <w:rsid w:val="004C04D6"/>
    <w:rsid w:val="004C0670"/>
    <w:rsid w:val="004C0880"/>
    <w:rsid w:val="004C0A08"/>
    <w:rsid w:val="004C0ED3"/>
    <w:rsid w:val="004C0EF7"/>
    <w:rsid w:val="004C12AA"/>
    <w:rsid w:val="004C1328"/>
    <w:rsid w:val="004C134A"/>
    <w:rsid w:val="004C16B4"/>
    <w:rsid w:val="004C1D80"/>
    <w:rsid w:val="004C2E32"/>
    <w:rsid w:val="004C345F"/>
    <w:rsid w:val="004C37FC"/>
    <w:rsid w:val="004C3AA7"/>
    <w:rsid w:val="004C4089"/>
    <w:rsid w:val="004C47DE"/>
    <w:rsid w:val="004C4A42"/>
    <w:rsid w:val="004C4D00"/>
    <w:rsid w:val="004C524A"/>
    <w:rsid w:val="004C52C5"/>
    <w:rsid w:val="004C565C"/>
    <w:rsid w:val="004C5956"/>
    <w:rsid w:val="004C59A7"/>
    <w:rsid w:val="004C5BC4"/>
    <w:rsid w:val="004C71F3"/>
    <w:rsid w:val="004C7512"/>
    <w:rsid w:val="004C7B04"/>
    <w:rsid w:val="004C7C6C"/>
    <w:rsid w:val="004C7D40"/>
    <w:rsid w:val="004D03C5"/>
    <w:rsid w:val="004D0CA9"/>
    <w:rsid w:val="004D0E2E"/>
    <w:rsid w:val="004D0FE9"/>
    <w:rsid w:val="004D0FF8"/>
    <w:rsid w:val="004D15B2"/>
    <w:rsid w:val="004D1727"/>
    <w:rsid w:val="004D2AB6"/>
    <w:rsid w:val="004D3A05"/>
    <w:rsid w:val="004D3B7B"/>
    <w:rsid w:val="004D3E74"/>
    <w:rsid w:val="004D3FFA"/>
    <w:rsid w:val="004D4369"/>
    <w:rsid w:val="004D44A8"/>
    <w:rsid w:val="004D451D"/>
    <w:rsid w:val="004D48C2"/>
    <w:rsid w:val="004D4A14"/>
    <w:rsid w:val="004D5237"/>
    <w:rsid w:val="004D5326"/>
    <w:rsid w:val="004D6006"/>
    <w:rsid w:val="004D6251"/>
    <w:rsid w:val="004D63BC"/>
    <w:rsid w:val="004D69FA"/>
    <w:rsid w:val="004D7399"/>
    <w:rsid w:val="004D76CD"/>
    <w:rsid w:val="004D7993"/>
    <w:rsid w:val="004D7BB9"/>
    <w:rsid w:val="004D7CE3"/>
    <w:rsid w:val="004D7EB4"/>
    <w:rsid w:val="004D7F3A"/>
    <w:rsid w:val="004E0245"/>
    <w:rsid w:val="004E0720"/>
    <w:rsid w:val="004E0D6F"/>
    <w:rsid w:val="004E122B"/>
    <w:rsid w:val="004E1351"/>
    <w:rsid w:val="004E1551"/>
    <w:rsid w:val="004E1846"/>
    <w:rsid w:val="004E1AA0"/>
    <w:rsid w:val="004E1BEB"/>
    <w:rsid w:val="004E1BFD"/>
    <w:rsid w:val="004E1F22"/>
    <w:rsid w:val="004E1F8A"/>
    <w:rsid w:val="004E22D4"/>
    <w:rsid w:val="004E2427"/>
    <w:rsid w:val="004E284D"/>
    <w:rsid w:val="004E2C17"/>
    <w:rsid w:val="004E34E7"/>
    <w:rsid w:val="004E38A9"/>
    <w:rsid w:val="004E406C"/>
    <w:rsid w:val="004E406F"/>
    <w:rsid w:val="004E43FE"/>
    <w:rsid w:val="004E4A55"/>
    <w:rsid w:val="004E4A68"/>
    <w:rsid w:val="004E4E6E"/>
    <w:rsid w:val="004E5287"/>
    <w:rsid w:val="004E5423"/>
    <w:rsid w:val="004E56C7"/>
    <w:rsid w:val="004E5C10"/>
    <w:rsid w:val="004E6480"/>
    <w:rsid w:val="004E64EB"/>
    <w:rsid w:val="004E6752"/>
    <w:rsid w:val="004E7516"/>
    <w:rsid w:val="004E767D"/>
    <w:rsid w:val="004E773B"/>
    <w:rsid w:val="004E78FF"/>
    <w:rsid w:val="004E7B69"/>
    <w:rsid w:val="004F0091"/>
    <w:rsid w:val="004F03F7"/>
    <w:rsid w:val="004F0CAE"/>
    <w:rsid w:val="004F0D9A"/>
    <w:rsid w:val="004F0DB4"/>
    <w:rsid w:val="004F11D2"/>
    <w:rsid w:val="004F11DA"/>
    <w:rsid w:val="004F1836"/>
    <w:rsid w:val="004F195F"/>
    <w:rsid w:val="004F1DE7"/>
    <w:rsid w:val="004F2511"/>
    <w:rsid w:val="004F2B2D"/>
    <w:rsid w:val="004F2D9E"/>
    <w:rsid w:val="004F2E57"/>
    <w:rsid w:val="004F3714"/>
    <w:rsid w:val="004F3BDA"/>
    <w:rsid w:val="004F3D0C"/>
    <w:rsid w:val="004F414C"/>
    <w:rsid w:val="004F4269"/>
    <w:rsid w:val="004F4355"/>
    <w:rsid w:val="004F44FC"/>
    <w:rsid w:val="004F47D1"/>
    <w:rsid w:val="004F49B9"/>
    <w:rsid w:val="004F4EC9"/>
    <w:rsid w:val="004F5013"/>
    <w:rsid w:val="004F55A0"/>
    <w:rsid w:val="004F5606"/>
    <w:rsid w:val="004F5832"/>
    <w:rsid w:val="004F59AE"/>
    <w:rsid w:val="004F5F23"/>
    <w:rsid w:val="004F603F"/>
    <w:rsid w:val="004F6961"/>
    <w:rsid w:val="004F6B0F"/>
    <w:rsid w:val="004F6F9D"/>
    <w:rsid w:val="004F72C8"/>
    <w:rsid w:val="004F743A"/>
    <w:rsid w:val="004F75F6"/>
    <w:rsid w:val="004F7E3C"/>
    <w:rsid w:val="005000D3"/>
    <w:rsid w:val="005001E6"/>
    <w:rsid w:val="005002EB"/>
    <w:rsid w:val="00500322"/>
    <w:rsid w:val="0050065F"/>
    <w:rsid w:val="00500757"/>
    <w:rsid w:val="00500DA8"/>
    <w:rsid w:val="005014D4"/>
    <w:rsid w:val="0050161E"/>
    <w:rsid w:val="00501853"/>
    <w:rsid w:val="00501897"/>
    <w:rsid w:val="00501970"/>
    <w:rsid w:val="005021A3"/>
    <w:rsid w:val="005024C6"/>
    <w:rsid w:val="00502552"/>
    <w:rsid w:val="0050287A"/>
    <w:rsid w:val="00502B63"/>
    <w:rsid w:val="00502C8C"/>
    <w:rsid w:val="00502E92"/>
    <w:rsid w:val="00502F2C"/>
    <w:rsid w:val="00503188"/>
    <w:rsid w:val="005031AC"/>
    <w:rsid w:val="00503293"/>
    <w:rsid w:val="005034D8"/>
    <w:rsid w:val="0050394C"/>
    <w:rsid w:val="00503EE7"/>
    <w:rsid w:val="00504490"/>
    <w:rsid w:val="00504560"/>
    <w:rsid w:val="00504573"/>
    <w:rsid w:val="00504772"/>
    <w:rsid w:val="005048C0"/>
    <w:rsid w:val="00504943"/>
    <w:rsid w:val="00504B8A"/>
    <w:rsid w:val="00504D7F"/>
    <w:rsid w:val="00505276"/>
    <w:rsid w:val="005052AC"/>
    <w:rsid w:val="005053BF"/>
    <w:rsid w:val="005054BE"/>
    <w:rsid w:val="00505AB0"/>
    <w:rsid w:val="00505DE8"/>
    <w:rsid w:val="00506209"/>
    <w:rsid w:val="005068F5"/>
    <w:rsid w:val="00506907"/>
    <w:rsid w:val="0050719B"/>
    <w:rsid w:val="005071DB"/>
    <w:rsid w:val="00507265"/>
    <w:rsid w:val="00507318"/>
    <w:rsid w:val="0050742C"/>
    <w:rsid w:val="00507653"/>
    <w:rsid w:val="00507882"/>
    <w:rsid w:val="005104F8"/>
    <w:rsid w:val="00510522"/>
    <w:rsid w:val="005106C7"/>
    <w:rsid w:val="00510A98"/>
    <w:rsid w:val="00511336"/>
    <w:rsid w:val="00511DA9"/>
    <w:rsid w:val="0051237F"/>
    <w:rsid w:val="00512605"/>
    <w:rsid w:val="00512831"/>
    <w:rsid w:val="00512899"/>
    <w:rsid w:val="00512905"/>
    <w:rsid w:val="00512BE3"/>
    <w:rsid w:val="00512FA0"/>
    <w:rsid w:val="00512FA1"/>
    <w:rsid w:val="0051328B"/>
    <w:rsid w:val="00513475"/>
    <w:rsid w:val="005137C5"/>
    <w:rsid w:val="00513E85"/>
    <w:rsid w:val="00513FF8"/>
    <w:rsid w:val="005142A9"/>
    <w:rsid w:val="005145AD"/>
    <w:rsid w:val="0051462D"/>
    <w:rsid w:val="00514D90"/>
    <w:rsid w:val="005152B0"/>
    <w:rsid w:val="0051574E"/>
    <w:rsid w:val="0051633E"/>
    <w:rsid w:val="0051633F"/>
    <w:rsid w:val="00516388"/>
    <w:rsid w:val="00516422"/>
    <w:rsid w:val="00516453"/>
    <w:rsid w:val="005165A5"/>
    <w:rsid w:val="00516626"/>
    <w:rsid w:val="00516801"/>
    <w:rsid w:val="00516CC6"/>
    <w:rsid w:val="00516F51"/>
    <w:rsid w:val="00516F6C"/>
    <w:rsid w:val="00517673"/>
    <w:rsid w:val="00517DD1"/>
    <w:rsid w:val="005200FC"/>
    <w:rsid w:val="00520AAE"/>
    <w:rsid w:val="005210CF"/>
    <w:rsid w:val="0052116F"/>
    <w:rsid w:val="005212F0"/>
    <w:rsid w:val="0052145E"/>
    <w:rsid w:val="00521545"/>
    <w:rsid w:val="00521634"/>
    <w:rsid w:val="00521717"/>
    <w:rsid w:val="00521788"/>
    <w:rsid w:val="00521931"/>
    <w:rsid w:val="0052200F"/>
    <w:rsid w:val="0052207B"/>
    <w:rsid w:val="0052234D"/>
    <w:rsid w:val="00522376"/>
    <w:rsid w:val="005228F7"/>
    <w:rsid w:val="00522C76"/>
    <w:rsid w:val="00522EA4"/>
    <w:rsid w:val="00523009"/>
    <w:rsid w:val="0052300E"/>
    <w:rsid w:val="0052310B"/>
    <w:rsid w:val="005231A8"/>
    <w:rsid w:val="00523309"/>
    <w:rsid w:val="0052345A"/>
    <w:rsid w:val="00523768"/>
    <w:rsid w:val="00524194"/>
    <w:rsid w:val="005244AD"/>
    <w:rsid w:val="005245F8"/>
    <w:rsid w:val="005246DA"/>
    <w:rsid w:val="00524A3F"/>
    <w:rsid w:val="00524D0D"/>
    <w:rsid w:val="00525D6A"/>
    <w:rsid w:val="00526956"/>
    <w:rsid w:val="00526DCF"/>
    <w:rsid w:val="00526E3B"/>
    <w:rsid w:val="0052707B"/>
    <w:rsid w:val="005271BF"/>
    <w:rsid w:val="00527251"/>
    <w:rsid w:val="005276E4"/>
    <w:rsid w:val="00527A19"/>
    <w:rsid w:val="00527D12"/>
    <w:rsid w:val="00527D4E"/>
    <w:rsid w:val="00527FBE"/>
    <w:rsid w:val="00530088"/>
    <w:rsid w:val="00530279"/>
    <w:rsid w:val="005302F3"/>
    <w:rsid w:val="00530349"/>
    <w:rsid w:val="00530894"/>
    <w:rsid w:val="00530997"/>
    <w:rsid w:val="00530BE6"/>
    <w:rsid w:val="00530D28"/>
    <w:rsid w:val="005310DF"/>
    <w:rsid w:val="00531764"/>
    <w:rsid w:val="00531B7E"/>
    <w:rsid w:val="00531D4A"/>
    <w:rsid w:val="0053232A"/>
    <w:rsid w:val="0053258D"/>
    <w:rsid w:val="005327CE"/>
    <w:rsid w:val="005329F4"/>
    <w:rsid w:val="00533461"/>
    <w:rsid w:val="005335D6"/>
    <w:rsid w:val="00533D4B"/>
    <w:rsid w:val="00533DEB"/>
    <w:rsid w:val="0053420B"/>
    <w:rsid w:val="00534240"/>
    <w:rsid w:val="00534559"/>
    <w:rsid w:val="00534615"/>
    <w:rsid w:val="005348B7"/>
    <w:rsid w:val="005348CE"/>
    <w:rsid w:val="005349CC"/>
    <w:rsid w:val="00534A56"/>
    <w:rsid w:val="00534D78"/>
    <w:rsid w:val="00534DD9"/>
    <w:rsid w:val="00534E23"/>
    <w:rsid w:val="00534E8E"/>
    <w:rsid w:val="005353AE"/>
    <w:rsid w:val="005353B9"/>
    <w:rsid w:val="00535915"/>
    <w:rsid w:val="00535A4A"/>
    <w:rsid w:val="005360F7"/>
    <w:rsid w:val="005362B4"/>
    <w:rsid w:val="0053631F"/>
    <w:rsid w:val="0053632E"/>
    <w:rsid w:val="00536634"/>
    <w:rsid w:val="00536C7E"/>
    <w:rsid w:val="00536E47"/>
    <w:rsid w:val="00537159"/>
    <w:rsid w:val="005373B9"/>
    <w:rsid w:val="00537510"/>
    <w:rsid w:val="00537713"/>
    <w:rsid w:val="0053773B"/>
    <w:rsid w:val="005377C4"/>
    <w:rsid w:val="005377E5"/>
    <w:rsid w:val="005379E2"/>
    <w:rsid w:val="00537ADA"/>
    <w:rsid w:val="00537C9E"/>
    <w:rsid w:val="00537D29"/>
    <w:rsid w:val="00537DAA"/>
    <w:rsid w:val="00537DEC"/>
    <w:rsid w:val="00540647"/>
    <w:rsid w:val="00540676"/>
    <w:rsid w:val="00540A84"/>
    <w:rsid w:val="00541203"/>
    <w:rsid w:val="00541310"/>
    <w:rsid w:val="005414BB"/>
    <w:rsid w:val="005416FA"/>
    <w:rsid w:val="00541714"/>
    <w:rsid w:val="00541A9C"/>
    <w:rsid w:val="00541FAD"/>
    <w:rsid w:val="0054261D"/>
    <w:rsid w:val="0054271D"/>
    <w:rsid w:val="0054287B"/>
    <w:rsid w:val="0054287D"/>
    <w:rsid w:val="00542A4E"/>
    <w:rsid w:val="00542B43"/>
    <w:rsid w:val="00542FA0"/>
    <w:rsid w:val="00543168"/>
    <w:rsid w:val="00543243"/>
    <w:rsid w:val="00543537"/>
    <w:rsid w:val="00543549"/>
    <w:rsid w:val="0054366E"/>
    <w:rsid w:val="005439EE"/>
    <w:rsid w:val="00543DC7"/>
    <w:rsid w:val="00543F39"/>
    <w:rsid w:val="00543FD2"/>
    <w:rsid w:val="005440BF"/>
    <w:rsid w:val="00544167"/>
    <w:rsid w:val="005441AE"/>
    <w:rsid w:val="005444C1"/>
    <w:rsid w:val="00544A8C"/>
    <w:rsid w:val="00544AF1"/>
    <w:rsid w:val="00544D10"/>
    <w:rsid w:val="005451A5"/>
    <w:rsid w:val="005455CC"/>
    <w:rsid w:val="00545A91"/>
    <w:rsid w:val="00546DAA"/>
    <w:rsid w:val="00546E97"/>
    <w:rsid w:val="00546F86"/>
    <w:rsid w:val="00547BD5"/>
    <w:rsid w:val="00547E19"/>
    <w:rsid w:val="00547EE9"/>
    <w:rsid w:val="00550184"/>
    <w:rsid w:val="005503B9"/>
    <w:rsid w:val="0055040E"/>
    <w:rsid w:val="005504FA"/>
    <w:rsid w:val="00550EB7"/>
    <w:rsid w:val="0055145D"/>
    <w:rsid w:val="00551836"/>
    <w:rsid w:val="00551EBA"/>
    <w:rsid w:val="00551F46"/>
    <w:rsid w:val="0055217E"/>
    <w:rsid w:val="005527AF"/>
    <w:rsid w:val="00552FC5"/>
    <w:rsid w:val="0055311F"/>
    <w:rsid w:val="005534F5"/>
    <w:rsid w:val="005537AB"/>
    <w:rsid w:val="00553AD8"/>
    <w:rsid w:val="00553F88"/>
    <w:rsid w:val="0055455F"/>
    <w:rsid w:val="00554645"/>
    <w:rsid w:val="00554686"/>
    <w:rsid w:val="0055483E"/>
    <w:rsid w:val="00554A12"/>
    <w:rsid w:val="00554FE4"/>
    <w:rsid w:val="005555FA"/>
    <w:rsid w:val="00555B3D"/>
    <w:rsid w:val="00556174"/>
    <w:rsid w:val="00556394"/>
    <w:rsid w:val="0055695D"/>
    <w:rsid w:val="00556CC5"/>
    <w:rsid w:val="00556E90"/>
    <w:rsid w:val="00556E9A"/>
    <w:rsid w:val="00557044"/>
    <w:rsid w:val="005570B9"/>
    <w:rsid w:val="00557833"/>
    <w:rsid w:val="00560469"/>
    <w:rsid w:val="0056071D"/>
    <w:rsid w:val="0056183C"/>
    <w:rsid w:val="005620C8"/>
    <w:rsid w:val="005620DE"/>
    <w:rsid w:val="005622A0"/>
    <w:rsid w:val="005628DF"/>
    <w:rsid w:val="005632E8"/>
    <w:rsid w:val="0056345D"/>
    <w:rsid w:val="005635E0"/>
    <w:rsid w:val="00563774"/>
    <w:rsid w:val="00563C3C"/>
    <w:rsid w:val="00563E18"/>
    <w:rsid w:val="005640BF"/>
    <w:rsid w:val="00564394"/>
    <w:rsid w:val="005644CD"/>
    <w:rsid w:val="0056450E"/>
    <w:rsid w:val="005645A9"/>
    <w:rsid w:val="00564B04"/>
    <w:rsid w:val="00564E50"/>
    <w:rsid w:val="00564F99"/>
    <w:rsid w:val="00564FB6"/>
    <w:rsid w:val="0056505D"/>
    <w:rsid w:val="00565111"/>
    <w:rsid w:val="005652FC"/>
    <w:rsid w:val="00565591"/>
    <w:rsid w:val="0056562E"/>
    <w:rsid w:val="00565A21"/>
    <w:rsid w:val="00565C5E"/>
    <w:rsid w:val="00565C9C"/>
    <w:rsid w:val="005660FF"/>
    <w:rsid w:val="00566208"/>
    <w:rsid w:val="00566500"/>
    <w:rsid w:val="00567261"/>
    <w:rsid w:val="005675F1"/>
    <w:rsid w:val="0057021B"/>
    <w:rsid w:val="00570585"/>
    <w:rsid w:val="005705B7"/>
    <w:rsid w:val="00570B37"/>
    <w:rsid w:val="005716F0"/>
    <w:rsid w:val="00571727"/>
    <w:rsid w:val="005719B5"/>
    <w:rsid w:val="00571C3A"/>
    <w:rsid w:val="00571C6A"/>
    <w:rsid w:val="00571C6D"/>
    <w:rsid w:val="005721DE"/>
    <w:rsid w:val="00572452"/>
    <w:rsid w:val="005724B9"/>
    <w:rsid w:val="005725C5"/>
    <w:rsid w:val="00572857"/>
    <w:rsid w:val="00572AC5"/>
    <w:rsid w:val="00572B70"/>
    <w:rsid w:val="00572C92"/>
    <w:rsid w:val="00572CE0"/>
    <w:rsid w:val="00572CE6"/>
    <w:rsid w:val="00573A29"/>
    <w:rsid w:val="00573F80"/>
    <w:rsid w:val="00573F9D"/>
    <w:rsid w:val="005744C9"/>
    <w:rsid w:val="005747E7"/>
    <w:rsid w:val="0057490A"/>
    <w:rsid w:val="00574CBF"/>
    <w:rsid w:val="00575143"/>
    <w:rsid w:val="00575294"/>
    <w:rsid w:val="00575655"/>
    <w:rsid w:val="00575701"/>
    <w:rsid w:val="0057592B"/>
    <w:rsid w:val="00575A2A"/>
    <w:rsid w:val="00575C23"/>
    <w:rsid w:val="00575ECC"/>
    <w:rsid w:val="00575EED"/>
    <w:rsid w:val="00575FAC"/>
    <w:rsid w:val="00576425"/>
    <w:rsid w:val="0057680A"/>
    <w:rsid w:val="005769C7"/>
    <w:rsid w:val="00576DD5"/>
    <w:rsid w:val="00576FBF"/>
    <w:rsid w:val="00577091"/>
    <w:rsid w:val="005770F5"/>
    <w:rsid w:val="0057713B"/>
    <w:rsid w:val="0057746F"/>
    <w:rsid w:val="0057751A"/>
    <w:rsid w:val="00577B15"/>
    <w:rsid w:val="00577BF4"/>
    <w:rsid w:val="00580057"/>
    <w:rsid w:val="005804BB"/>
    <w:rsid w:val="00580533"/>
    <w:rsid w:val="0058098F"/>
    <w:rsid w:val="005809D9"/>
    <w:rsid w:val="00581085"/>
    <w:rsid w:val="005815B0"/>
    <w:rsid w:val="00581B45"/>
    <w:rsid w:val="0058223E"/>
    <w:rsid w:val="005822BE"/>
    <w:rsid w:val="00582434"/>
    <w:rsid w:val="0058280B"/>
    <w:rsid w:val="00582C8C"/>
    <w:rsid w:val="00582F86"/>
    <w:rsid w:val="00582FA3"/>
    <w:rsid w:val="005833FA"/>
    <w:rsid w:val="00583563"/>
    <w:rsid w:val="00583590"/>
    <w:rsid w:val="005836B6"/>
    <w:rsid w:val="005839D5"/>
    <w:rsid w:val="00583AE1"/>
    <w:rsid w:val="00583E47"/>
    <w:rsid w:val="00583E84"/>
    <w:rsid w:val="0058413B"/>
    <w:rsid w:val="00584193"/>
    <w:rsid w:val="00584208"/>
    <w:rsid w:val="005842FC"/>
    <w:rsid w:val="005846CD"/>
    <w:rsid w:val="0058473D"/>
    <w:rsid w:val="00584AA6"/>
    <w:rsid w:val="00584DE7"/>
    <w:rsid w:val="00584E60"/>
    <w:rsid w:val="00584FE3"/>
    <w:rsid w:val="0058521C"/>
    <w:rsid w:val="00585382"/>
    <w:rsid w:val="0058560A"/>
    <w:rsid w:val="00585701"/>
    <w:rsid w:val="00585AED"/>
    <w:rsid w:val="00585BA2"/>
    <w:rsid w:val="00585E48"/>
    <w:rsid w:val="00586A28"/>
    <w:rsid w:val="005873BD"/>
    <w:rsid w:val="005874A3"/>
    <w:rsid w:val="005878F6"/>
    <w:rsid w:val="005879D2"/>
    <w:rsid w:val="00587B0A"/>
    <w:rsid w:val="0059002F"/>
    <w:rsid w:val="0059029E"/>
    <w:rsid w:val="0059065D"/>
    <w:rsid w:val="005909F8"/>
    <w:rsid w:val="00591054"/>
    <w:rsid w:val="0059113D"/>
    <w:rsid w:val="00591723"/>
    <w:rsid w:val="00591869"/>
    <w:rsid w:val="00591A52"/>
    <w:rsid w:val="00591D68"/>
    <w:rsid w:val="00591E24"/>
    <w:rsid w:val="005933ED"/>
    <w:rsid w:val="00593581"/>
    <w:rsid w:val="005938C7"/>
    <w:rsid w:val="005939E0"/>
    <w:rsid w:val="00593CA3"/>
    <w:rsid w:val="00593EEA"/>
    <w:rsid w:val="00593F01"/>
    <w:rsid w:val="0059457D"/>
    <w:rsid w:val="0059480A"/>
    <w:rsid w:val="00594E11"/>
    <w:rsid w:val="00595015"/>
    <w:rsid w:val="005958B1"/>
    <w:rsid w:val="00595A2F"/>
    <w:rsid w:val="00595BF3"/>
    <w:rsid w:val="005964FE"/>
    <w:rsid w:val="005965EC"/>
    <w:rsid w:val="005965FA"/>
    <w:rsid w:val="00596849"/>
    <w:rsid w:val="00596AC2"/>
    <w:rsid w:val="00596BB1"/>
    <w:rsid w:val="00596D76"/>
    <w:rsid w:val="00597206"/>
    <w:rsid w:val="00597360"/>
    <w:rsid w:val="005977A2"/>
    <w:rsid w:val="005A0650"/>
    <w:rsid w:val="005A0956"/>
    <w:rsid w:val="005A1DF8"/>
    <w:rsid w:val="005A1F9A"/>
    <w:rsid w:val="005A223B"/>
    <w:rsid w:val="005A22D8"/>
    <w:rsid w:val="005A23E0"/>
    <w:rsid w:val="005A2DCC"/>
    <w:rsid w:val="005A2FFF"/>
    <w:rsid w:val="005A3048"/>
    <w:rsid w:val="005A3529"/>
    <w:rsid w:val="005A3741"/>
    <w:rsid w:val="005A3C8C"/>
    <w:rsid w:val="005A41A0"/>
    <w:rsid w:val="005A4640"/>
    <w:rsid w:val="005A4BF2"/>
    <w:rsid w:val="005A566C"/>
    <w:rsid w:val="005A5821"/>
    <w:rsid w:val="005A5BB0"/>
    <w:rsid w:val="005A5BB2"/>
    <w:rsid w:val="005A5F57"/>
    <w:rsid w:val="005A5FAD"/>
    <w:rsid w:val="005A622A"/>
    <w:rsid w:val="005A6E80"/>
    <w:rsid w:val="005A6EE3"/>
    <w:rsid w:val="005A7713"/>
    <w:rsid w:val="005B010F"/>
    <w:rsid w:val="005B039A"/>
    <w:rsid w:val="005B0582"/>
    <w:rsid w:val="005B0635"/>
    <w:rsid w:val="005B0FAB"/>
    <w:rsid w:val="005B1086"/>
    <w:rsid w:val="005B1494"/>
    <w:rsid w:val="005B1B1E"/>
    <w:rsid w:val="005B1E4C"/>
    <w:rsid w:val="005B2076"/>
    <w:rsid w:val="005B20DD"/>
    <w:rsid w:val="005B20E2"/>
    <w:rsid w:val="005B223E"/>
    <w:rsid w:val="005B25DB"/>
    <w:rsid w:val="005B28E1"/>
    <w:rsid w:val="005B30DF"/>
    <w:rsid w:val="005B33D4"/>
    <w:rsid w:val="005B3906"/>
    <w:rsid w:val="005B39BF"/>
    <w:rsid w:val="005B3B84"/>
    <w:rsid w:val="005B3FA2"/>
    <w:rsid w:val="005B3FCA"/>
    <w:rsid w:val="005B46FF"/>
    <w:rsid w:val="005B4A2B"/>
    <w:rsid w:val="005B4C88"/>
    <w:rsid w:val="005B5556"/>
    <w:rsid w:val="005B5666"/>
    <w:rsid w:val="005B5825"/>
    <w:rsid w:val="005B5B15"/>
    <w:rsid w:val="005B5B56"/>
    <w:rsid w:val="005B5B91"/>
    <w:rsid w:val="005B5D00"/>
    <w:rsid w:val="005B6205"/>
    <w:rsid w:val="005B68DD"/>
    <w:rsid w:val="005B70AC"/>
    <w:rsid w:val="005B728F"/>
    <w:rsid w:val="005B74AE"/>
    <w:rsid w:val="005C001E"/>
    <w:rsid w:val="005C010D"/>
    <w:rsid w:val="005C074D"/>
    <w:rsid w:val="005C084B"/>
    <w:rsid w:val="005C0B1E"/>
    <w:rsid w:val="005C0CE6"/>
    <w:rsid w:val="005C0FBF"/>
    <w:rsid w:val="005C13E8"/>
    <w:rsid w:val="005C153B"/>
    <w:rsid w:val="005C1730"/>
    <w:rsid w:val="005C19FF"/>
    <w:rsid w:val="005C1CE1"/>
    <w:rsid w:val="005C2459"/>
    <w:rsid w:val="005C2538"/>
    <w:rsid w:val="005C3033"/>
    <w:rsid w:val="005C382A"/>
    <w:rsid w:val="005C400A"/>
    <w:rsid w:val="005C4302"/>
    <w:rsid w:val="005C438F"/>
    <w:rsid w:val="005C4505"/>
    <w:rsid w:val="005C4833"/>
    <w:rsid w:val="005C492A"/>
    <w:rsid w:val="005C4A36"/>
    <w:rsid w:val="005C4E8D"/>
    <w:rsid w:val="005C4EDF"/>
    <w:rsid w:val="005C50D2"/>
    <w:rsid w:val="005C52DE"/>
    <w:rsid w:val="005C5514"/>
    <w:rsid w:val="005C5656"/>
    <w:rsid w:val="005C578C"/>
    <w:rsid w:val="005C5E65"/>
    <w:rsid w:val="005C6045"/>
    <w:rsid w:val="005C631D"/>
    <w:rsid w:val="005C656D"/>
    <w:rsid w:val="005C6656"/>
    <w:rsid w:val="005C66AE"/>
    <w:rsid w:val="005C6CE7"/>
    <w:rsid w:val="005C6CFC"/>
    <w:rsid w:val="005C6E4C"/>
    <w:rsid w:val="005C7174"/>
    <w:rsid w:val="005C72F5"/>
    <w:rsid w:val="005C7C3B"/>
    <w:rsid w:val="005C7EC1"/>
    <w:rsid w:val="005D05C8"/>
    <w:rsid w:val="005D078A"/>
    <w:rsid w:val="005D0917"/>
    <w:rsid w:val="005D1AFC"/>
    <w:rsid w:val="005D1F00"/>
    <w:rsid w:val="005D2CE3"/>
    <w:rsid w:val="005D3098"/>
    <w:rsid w:val="005D3102"/>
    <w:rsid w:val="005D3261"/>
    <w:rsid w:val="005D32E2"/>
    <w:rsid w:val="005D355F"/>
    <w:rsid w:val="005D3A3D"/>
    <w:rsid w:val="005D40B3"/>
    <w:rsid w:val="005D4118"/>
    <w:rsid w:val="005D46E4"/>
    <w:rsid w:val="005D47EB"/>
    <w:rsid w:val="005D4B2C"/>
    <w:rsid w:val="005D4EE6"/>
    <w:rsid w:val="005D54CC"/>
    <w:rsid w:val="005D5773"/>
    <w:rsid w:val="005D591A"/>
    <w:rsid w:val="005D5D48"/>
    <w:rsid w:val="005D5D69"/>
    <w:rsid w:val="005D5EF4"/>
    <w:rsid w:val="005D645B"/>
    <w:rsid w:val="005D6A4F"/>
    <w:rsid w:val="005D6A77"/>
    <w:rsid w:val="005D6AAF"/>
    <w:rsid w:val="005D6B32"/>
    <w:rsid w:val="005D6FB4"/>
    <w:rsid w:val="005D75FC"/>
    <w:rsid w:val="005D79AE"/>
    <w:rsid w:val="005E0072"/>
    <w:rsid w:val="005E0D03"/>
    <w:rsid w:val="005E10EC"/>
    <w:rsid w:val="005E168F"/>
    <w:rsid w:val="005E1AFE"/>
    <w:rsid w:val="005E1E60"/>
    <w:rsid w:val="005E1F3E"/>
    <w:rsid w:val="005E2232"/>
    <w:rsid w:val="005E2573"/>
    <w:rsid w:val="005E2858"/>
    <w:rsid w:val="005E28B4"/>
    <w:rsid w:val="005E29F7"/>
    <w:rsid w:val="005E310D"/>
    <w:rsid w:val="005E370C"/>
    <w:rsid w:val="005E39B8"/>
    <w:rsid w:val="005E3EBA"/>
    <w:rsid w:val="005E4ADB"/>
    <w:rsid w:val="005E4BC6"/>
    <w:rsid w:val="005E5176"/>
    <w:rsid w:val="005E560B"/>
    <w:rsid w:val="005E59D8"/>
    <w:rsid w:val="005E5E54"/>
    <w:rsid w:val="005E6228"/>
    <w:rsid w:val="005E64E8"/>
    <w:rsid w:val="005E67A8"/>
    <w:rsid w:val="005E7121"/>
    <w:rsid w:val="005E797C"/>
    <w:rsid w:val="005E7A9C"/>
    <w:rsid w:val="005F01F7"/>
    <w:rsid w:val="005F0227"/>
    <w:rsid w:val="005F0928"/>
    <w:rsid w:val="005F0A0E"/>
    <w:rsid w:val="005F0B8E"/>
    <w:rsid w:val="005F0BFB"/>
    <w:rsid w:val="005F11CA"/>
    <w:rsid w:val="005F151C"/>
    <w:rsid w:val="005F1722"/>
    <w:rsid w:val="005F18AD"/>
    <w:rsid w:val="005F1AC6"/>
    <w:rsid w:val="005F1AF2"/>
    <w:rsid w:val="005F1BC7"/>
    <w:rsid w:val="005F244D"/>
    <w:rsid w:val="005F2860"/>
    <w:rsid w:val="005F2D7C"/>
    <w:rsid w:val="005F311A"/>
    <w:rsid w:val="005F3442"/>
    <w:rsid w:val="005F34F7"/>
    <w:rsid w:val="005F3925"/>
    <w:rsid w:val="005F396A"/>
    <w:rsid w:val="005F4308"/>
    <w:rsid w:val="005F4840"/>
    <w:rsid w:val="005F4AD5"/>
    <w:rsid w:val="005F4B83"/>
    <w:rsid w:val="005F4E91"/>
    <w:rsid w:val="005F50DB"/>
    <w:rsid w:val="005F526B"/>
    <w:rsid w:val="005F5478"/>
    <w:rsid w:val="005F59D1"/>
    <w:rsid w:val="005F5A5B"/>
    <w:rsid w:val="005F5E04"/>
    <w:rsid w:val="005F632A"/>
    <w:rsid w:val="005F6393"/>
    <w:rsid w:val="005F6D73"/>
    <w:rsid w:val="005F7238"/>
    <w:rsid w:val="005F739E"/>
    <w:rsid w:val="005F739F"/>
    <w:rsid w:val="005F76B6"/>
    <w:rsid w:val="005F7A84"/>
    <w:rsid w:val="005F7C37"/>
    <w:rsid w:val="006002AD"/>
    <w:rsid w:val="0060048F"/>
    <w:rsid w:val="006004BE"/>
    <w:rsid w:val="00600B1A"/>
    <w:rsid w:val="006013D4"/>
    <w:rsid w:val="006017E2"/>
    <w:rsid w:val="00601C69"/>
    <w:rsid w:val="00601D1D"/>
    <w:rsid w:val="006020CF"/>
    <w:rsid w:val="0060215C"/>
    <w:rsid w:val="006024A9"/>
    <w:rsid w:val="00602B0E"/>
    <w:rsid w:val="00603C7B"/>
    <w:rsid w:val="00603FBC"/>
    <w:rsid w:val="0060476F"/>
    <w:rsid w:val="006049B5"/>
    <w:rsid w:val="00604AE9"/>
    <w:rsid w:val="00604B31"/>
    <w:rsid w:val="0060526D"/>
    <w:rsid w:val="00605356"/>
    <w:rsid w:val="00605742"/>
    <w:rsid w:val="00605A94"/>
    <w:rsid w:val="00605D4A"/>
    <w:rsid w:val="00605E02"/>
    <w:rsid w:val="00606DA8"/>
    <w:rsid w:val="00606E5B"/>
    <w:rsid w:val="00606F5E"/>
    <w:rsid w:val="00606F9C"/>
    <w:rsid w:val="00607221"/>
    <w:rsid w:val="006074C1"/>
    <w:rsid w:val="00610151"/>
    <w:rsid w:val="0061037F"/>
    <w:rsid w:val="006104B3"/>
    <w:rsid w:val="0061054C"/>
    <w:rsid w:val="00610755"/>
    <w:rsid w:val="006108F9"/>
    <w:rsid w:val="00610B80"/>
    <w:rsid w:val="00611CC5"/>
    <w:rsid w:val="00611CC8"/>
    <w:rsid w:val="00611D0D"/>
    <w:rsid w:val="00611DDE"/>
    <w:rsid w:val="00611EDF"/>
    <w:rsid w:val="00612098"/>
    <w:rsid w:val="006123F0"/>
    <w:rsid w:val="00612491"/>
    <w:rsid w:val="0061282C"/>
    <w:rsid w:val="00612BFD"/>
    <w:rsid w:val="00612C5F"/>
    <w:rsid w:val="00613532"/>
    <w:rsid w:val="00613599"/>
    <w:rsid w:val="00613F40"/>
    <w:rsid w:val="006144BA"/>
    <w:rsid w:val="006145E7"/>
    <w:rsid w:val="00614C85"/>
    <w:rsid w:val="00614D6E"/>
    <w:rsid w:val="0061596A"/>
    <w:rsid w:val="00615D87"/>
    <w:rsid w:val="006165AC"/>
    <w:rsid w:val="00616D1E"/>
    <w:rsid w:val="00616DAE"/>
    <w:rsid w:val="00616F40"/>
    <w:rsid w:val="006172F4"/>
    <w:rsid w:val="00617665"/>
    <w:rsid w:val="006179AE"/>
    <w:rsid w:val="00617FD1"/>
    <w:rsid w:val="00620477"/>
    <w:rsid w:val="0062143F"/>
    <w:rsid w:val="00621786"/>
    <w:rsid w:val="00621CD5"/>
    <w:rsid w:val="0062213B"/>
    <w:rsid w:val="006224AA"/>
    <w:rsid w:val="006227E4"/>
    <w:rsid w:val="006229AE"/>
    <w:rsid w:val="00622A28"/>
    <w:rsid w:val="00622D63"/>
    <w:rsid w:val="006230CD"/>
    <w:rsid w:val="0062327C"/>
    <w:rsid w:val="00623F03"/>
    <w:rsid w:val="00623F4E"/>
    <w:rsid w:val="00624423"/>
    <w:rsid w:val="00624781"/>
    <w:rsid w:val="00624B72"/>
    <w:rsid w:val="00624D9A"/>
    <w:rsid w:val="00624DD4"/>
    <w:rsid w:val="00624F3E"/>
    <w:rsid w:val="0062580F"/>
    <w:rsid w:val="00625C38"/>
    <w:rsid w:val="00626029"/>
    <w:rsid w:val="00626079"/>
    <w:rsid w:val="0062650D"/>
    <w:rsid w:val="00627071"/>
    <w:rsid w:val="00627139"/>
    <w:rsid w:val="0062773B"/>
    <w:rsid w:val="00627A27"/>
    <w:rsid w:val="00627A4C"/>
    <w:rsid w:val="006301AA"/>
    <w:rsid w:val="006301C7"/>
    <w:rsid w:val="00630EDD"/>
    <w:rsid w:val="00630F69"/>
    <w:rsid w:val="00631228"/>
    <w:rsid w:val="00631776"/>
    <w:rsid w:val="00631923"/>
    <w:rsid w:val="0063227A"/>
    <w:rsid w:val="00632385"/>
    <w:rsid w:val="006323A7"/>
    <w:rsid w:val="006324F3"/>
    <w:rsid w:val="00632A79"/>
    <w:rsid w:val="006334D9"/>
    <w:rsid w:val="0063360A"/>
    <w:rsid w:val="0063367E"/>
    <w:rsid w:val="00633BD7"/>
    <w:rsid w:val="00634456"/>
    <w:rsid w:val="006345CE"/>
    <w:rsid w:val="006347C0"/>
    <w:rsid w:val="00634AF4"/>
    <w:rsid w:val="00635385"/>
    <w:rsid w:val="006356ED"/>
    <w:rsid w:val="006358CA"/>
    <w:rsid w:val="00635931"/>
    <w:rsid w:val="00635A0C"/>
    <w:rsid w:val="00635EBC"/>
    <w:rsid w:val="00636101"/>
    <w:rsid w:val="00636259"/>
    <w:rsid w:val="0063642E"/>
    <w:rsid w:val="0063642F"/>
    <w:rsid w:val="00637189"/>
    <w:rsid w:val="0063763E"/>
    <w:rsid w:val="00637686"/>
    <w:rsid w:val="0063786D"/>
    <w:rsid w:val="00637AE8"/>
    <w:rsid w:val="00637B28"/>
    <w:rsid w:val="00637D49"/>
    <w:rsid w:val="00637F1C"/>
    <w:rsid w:val="00637FD6"/>
    <w:rsid w:val="00640407"/>
    <w:rsid w:val="00640557"/>
    <w:rsid w:val="0064063A"/>
    <w:rsid w:val="00640779"/>
    <w:rsid w:val="006408CD"/>
    <w:rsid w:val="00640BB4"/>
    <w:rsid w:val="00640F22"/>
    <w:rsid w:val="00641AD0"/>
    <w:rsid w:val="00641EFC"/>
    <w:rsid w:val="00641F40"/>
    <w:rsid w:val="006421B5"/>
    <w:rsid w:val="006429AF"/>
    <w:rsid w:val="00642EBA"/>
    <w:rsid w:val="00643021"/>
    <w:rsid w:val="006436F5"/>
    <w:rsid w:val="00643705"/>
    <w:rsid w:val="0064370F"/>
    <w:rsid w:val="006440BE"/>
    <w:rsid w:val="006442C8"/>
    <w:rsid w:val="006448AC"/>
    <w:rsid w:val="00644994"/>
    <w:rsid w:val="00644B79"/>
    <w:rsid w:val="0064526B"/>
    <w:rsid w:val="00645454"/>
    <w:rsid w:val="0064550E"/>
    <w:rsid w:val="006455E7"/>
    <w:rsid w:val="00645947"/>
    <w:rsid w:val="0064596A"/>
    <w:rsid w:val="00645BDA"/>
    <w:rsid w:val="006462E1"/>
    <w:rsid w:val="00646614"/>
    <w:rsid w:val="0064697F"/>
    <w:rsid w:val="006469E3"/>
    <w:rsid w:val="006470FA"/>
    <w:rsid w:val="00647124"/>
    <w:rsid w:val="00647611"/>
    <w:rsid w:val="0064767B"/>
    <w:rsid w:val="006479FA"/>
    <w:rsid w:val="00647CD1"/>
    <w:rsid w:val="00647E41"/>
    <w:rsid w:val="00647F7D"/>
    <w:rsid w:val="00647F8D"/>
    <w:rsid w:val="00650291"/>
    <w:rsid w:val="00650545"/>
    <w:rsid w:val="00650954"/>
    <w:rsid w:val="00650963"/>
    <w:rsid w:val="006509DB"/>
    <w:rsid w:val="00650C8C"/>
    <w:rsid w:val="00650ED8"/>
    <w:rsid w:val="00650FBF"/>
    <w:rsid w:val="0065120D"/>
    <w:rsid w:val="00651815"/>
    <w:rsid w:val="00651AAD"/>
    <w:rsid w:val="00651DEF"/>
    <w:rsid w:val="00651F72"/>
    <w:rsid w:val="006523B2"/>
    <w:rsid w:val="006528EF"/>
    <w:rsid w:val="00652BFB"/>
    <w:rsid w:val="00652CCC"/>
    <w:rsid w:val="00653838"/>
    <w:rsid w:val="00653B09"/>
    <w:rsid w:val="00653BC3"/>
    <w:rsid w:val="006544AE"/>
    <w:rsid w:val="00654966"/>
    <w:rsid w:val="00654C0B"/>
    <w:rsid w:val="00654CF7"/>
    <w:rsid w:val="00654DDB"/>
    <w:rsid w:val="00654E5D"/>
    <w:rsid w:val="00654EB9"/>
    <w:rsid w:val="00654EBE"/>
    <w:rsid w:val="00654FBE"/>
    <w:rsid w:val="0065505D"/>
    <w:rsid w:val="0065518A"/>
    <w:rsid w:val="006555E0"/>
    <w:rsid w:val="006559F6"/>
    <w:rsid w:val="00655E08"/>
    <w:rsid w:val="00656239"/>
    <w:rsid w:val="00656495"/>
    <w:rsid w:val="00656826"/>
    <w:rsid w:val="00656914"/>
    <w:rsid w:val="00657150"/>
    <w:rsid w:val="0065770F"/>
    <w:rsid w:val="0065776C"/>
    <w:rsid w:val="0066017B"/>
    <w:rsid w:val="0066091F"/>
    <w:rsid w:val="00660AB2"/>
    <w:rsid w:val="00660B08"/>
    <w:rsid w:val="00660C00"/>
    <w:rsid w:val="006614A3"/>
    <w:rsid w:val="006615F0"/>
    <w:rsid w:val="00661CCD"/>
    <w:rsid w:val="00661D05"/>
    <w:rsid w:val="00661F66"/>
    <w:rsid w:val="0066274D"/>
    <w:rsid w:val="00662990"/>
    <w:rsid w:val="00662CA2"/>
    <w:rsid w:val="00662D36"/>
    <w:rsid w:val="00662DED"/>
    <w:rsid w:val="00663683"/>
    <w:rsid w:val="00663A1C"/>
    <w:rsid w:val="00663C01"/>
    <w:rsid w:val="00663FC2"/>
    <w:rsid w:val="00664589"/>
    <w:rsid w:val="0066464E"/>
    <w:rsid w:val="00664A46"/>
    <w:rsid w:val="00664AB7"/>
    <w:rsid w:val="006653E1"/>
    <w:rsid w:val="0066540F"/>
    <w:rsid w:val="00665492"/>
    <w:rsid w:val="006654AA"/>
    <w:rsid w:val="00665574"/>
    <w:rsid w:val="006655ED"/>
    <w:rsid w:val="006657FA"/>
    <w:rsid w:val="00665AC2"/>
    <w:rsid w:val="00665D18"/>
    <w:rsid w:val="00665DA3"/>
    <w:rsid w:val="00666487"/>
    <w:rsid w:val="00666769"/>
    <w:rsid w:val="00666F54"/>
    <w:rsid w:val="00667163"/>
    <w:rsid w:val="006671C0"/>
    <w:rsid w:val="0066738C"/>
    <w:rsid w:val="00667465"/>
    <w:rsid w:val="00667C4A"/>
    <w:rsid w:val="0067013D"/>
    <w:rsid w:val="00670271"/>
    <w:rsid w:val="006705BC"/>
    <w:rsid w:val="00670743"/>
    <w:rsid w:val="006709D2"/>
    <w:rsid w:val="00670B76"/>
    <w:rsid w:val="00670CEF"/>
    <w:rsid w:val="00670EC8"/>
    <w:rsid w:val="0067149C"/>
    <w:rsid w:val="00671501"/>
    <w:rsid w:val="00671BA2"/>
    <w:rsid w:val="006720E1"/>
    <w:rsid w:val="006723A1"/>
    <w:rsid w:val="006723DC"/>
    <w:rsid w:val="0067240B"/>
    <w:rsid w:val="00672740"/>
    <w:rsid w:val="006728B8"/>
    <w:rsid w:val="00672E85"/>
    <w:rsid w:val="006730DD"/>
    <w:rsid w:val="006732EB"/>
    <w:rsid w:val="0067334D"/>
    <w:rsid w:val="006733C6"/>
    <w:rsid w:val="00673993"/>
    <w:rsid w:val="00673D1C"/>
    <w:rsid w:val="00674027"/>
    <w:rsid w:val="006743C9"/>
    <w:rsid w:val="006748FA"/>
    <w:rsid w:val="00674A8B"/>
    <w:rsid w:val="00674CA4"/>
    <w:rsid w:val="00674D5B"/>
    <w:rsid w:val="00674DA0"/>
    <w:rsid w:val="006750BF"/>
    <w:rsid w:val="0067588B"/>
    <w:rsid w:val="00675910"/>
    <w:rsid w:val="00675A52"/>
    <w:rsid w:val="006762DE"/>
    <w:rsid w:val="00676386"/>
    <w:rsid w:val="0067650A"/>
    <w:rsid w:val="0067668D"/>
    <w:rsid w:val="006767C3"/>
    <w:rsid w:val="00676AC3"/>
    <w:rsid w:val="00676B02"/>
    <w:rsid w:val="00676E63"/>
    <w:rsid w:val="0067706F"/>
    <w:rsid w:val="0067719E"/>
    <w:rsid w:val="006776EF"/>
    <w:rsid w:val="00677911"/>
    <w:rsid w:val="00680518"/>
    <w:rsid w:val="00680D4B"/>
    <w:rsid w:val="00680E6A"/>
    <w:rsid w:val="0068147F"/>
    <w:rsid w:val="006818FC"/>
    <w:rsid w:val="00682063"/>
    <w:rsid w:val="00682824"/>
    <w:rsid w:val="006831AC"/>
    <w:rsid w:val="006831C3"/>
    <w:rsid w:val="0068370F"/>
    <w:rsid w:val="00683FE8"/>
    <w:rsid w:val="0068489A"/>
    <w:rsid w:val="0068490F"/>
    <w:rsid w:val="00684AB8"/>
    <w:rsid w:val="00684C6F"/>
    <w:rsid w:val="0068511D"/>
    <w:rsid w:val="00685DD8"/>
    <w:rsid w:val="00685DF2"/>
    <w:rsid w:val="00685FA2"/>
    <w:rsid w:val="006868ED"/>
    <w:rsid w:val="00687066"/>
    <w:rsid w:val="00687164"/>
    <w:rsid w:val="00687780"/>
    <w:rsid w:val="00687869"/>
    <w:rsid w:val="006879F9"/>
    <w:rsid w:val="00687B39"/>
    <w:rsid w:val="00690013"/>
    <w:rsid w:val="00690223"/>
    <w:rsid w:val="00690288"/>
    <w:rsid w:val="00690431"/>
    <w:rsid w:val="006906FD"/>
    <w:rsid w:val="00690AD1"/>
    <w:rsid w:val="00690C8A"/>
    <w:rsid w:val="00690D06"/>
    <w:rsid w:val="00691282"/>
    <w:rsid w:val="00691562"/>
    <w:rsid w:val="00691911"/>
    <w:rsid w:val="00691A8D"/>
    <w:rsid w:val="00691D5B"/>
    <w:rsid w:val="00691DFB"/>
    <w:rsid w:val="00691E5C"/>
    <w:rsid w:val="00691F98"/>
    <w:rsid w:val="00692305"/>
    <w:rsid w:val="006925FE"/>
    <w:rsid w:val="006927E9"/>
    <w:rsid w:val="00692B7A"/>
    <w:rsid w:val="00692D81"/>
    <w:rsid w:val="0069364D"/>
    <w:rsid w:val="0069365F"/>
    <w:rsid w:val="0069367D"/>
    <w:rsid w:val="0069438E"/>
    <w:rsid w:val="006943FD"/>
    <w:rsid w:val="00694AA9"/>
    <w:rsid w:val="00694E44"/>
    <w:rsid w:val="00694F4A"/>
    <w:rsid w:val="006953ED"/>
    <w:rsid w:val="0069581C"/>
    <w:rsid w:val="00695A8A"/>
    <w:rsid w:val="00695DB1"/>
    <w:rsid w:val="00695E2F"/>
    <w:rsid w:val="00696066"/>
    <w:rsid w:val="00696177"/>
    <w:rsid w:val="0069629B"/>
    <w:rsid w:val="006963BC"/>
    <w:rsid w:val="00696481"/>
    <w:rsid w:val="00696792"/>
    <w:rsid w:val="00696BA3"/>
    <w:rsid w:val="00696F0A"/>
    <w:rsid w:val="00696F5B"/>
    <w:rsid w:val="006974A3"/>
    <w:rsid w:val="006977EB"/>
    <w:rsid w:val="00697C6A"/>
    <w:rsid w:val="00697CBF"/>
    <w:rsid w:val="00697DD0"/>
    <w:rsid w:val="00697E97"/>
    <w:rsid w:val="00697F98"/>
    <w:rsid w:val="006A0341"/>
    <w:rsid w:val="006A04B0"/>
    <w:rsid w:val="006A05DA"/>
    <w:rsid w:val="006A0617"/>
    <w:rsid w:val="006A07FE"/>
    <w:rsid w:val="006A0BA6"/>
    <w:rsid w:val="006A0C2F"/>
    <w:rsid w:val="006A0FBF"/>
    <w:rsid w:val="006A12AB"/>
    <w:rsid w:val="006A13F5"/>
    <w:rsid w:val="006A1564"/>
    <w:rsid w:val="006A15EC"/>
    <w:rsid w:val="006A194D"/>
    <w:rsid w:val="006A1A30"/>
    <w:rsid w:val="006A1BD5"/>
    <w:rsid w:val="006A1F42"/>
    <w:rsid w:val="006A2546"/>
    <w:rsid w:val="006A258C"/>
    <w:rsid w:val="006A2792"/>
    <w:rsid w:val="006A299F"/>
    <w:rsid w:val="006A29AE"/>
    <w:rsid w:val="006A2C27"/>
    <w:rsid w:val="006A3014"/>
    <w:rsid w:val="006A37C5"/>
    <w:rsid w:val="006A3933"/>
    <w:rsid w:val="006A3B9C"/>
    <w:rsid w:val="006A4035"/>
    <w:rsid w:val="006A4156"/>
    <w:rsid w:val="006A4446"/>
    <w:rsid w:val="006A47DB"/>
    <w:rsid w:val="006A4B66"/>
    <w:rsid w:val="006A4F9A"/>
    <w:rsid w:val="006A5098"/>
    <w:rsid w:val="006A5D0F"/>
    <w:rsid w:val="006A60FA"/>
    <w:rsid w:val="006A618F"/>
    <w:rsid w:val="006A6271"/>
    <w:rsid w:val="006A656B"/>
    <w:rsid w:val="006A6947"/>
    <w:rsid w:val="006A6BAC"/>
    <w:rsid w:val="006A6FF9"/>
    <w:rsid w:val="006A7048"/>
    <w:rsid w:val="006A7B7A"/>
    <w:rsid w:val="006B012C"/>
    <w:rsid w:val="006B0302"/>
    <w:rsid w:val="006B0422"/>
    <w:rsid w:val="006B0435"/>
    <w:rsid w:val="006B08B0"/>
    <w:rsid w:val="006B08BD"/>
    <w:rsid w:val="006B0A11"/>
    <w:rsid w:val="006B0D4C"/>
    <w:rsid w:val="006B107C"/>
    <w:rsid w:val="006B10C0"/>
    <w:rsid w:val="006B11FE"/>
    <w:rsid w:val="006B120A"/>
    <w:rsid w:val="006B14FB"/>
    <w:rsid w:val="006B172B"/>
    <w:rsid w:val="006B1759"/>
    <w:rsid w:val="006B18E0"/>
    <w:rsid w:val="006B1BF5"/>
    <w:rsid w:val="006B1E1B"/>
    <w:rsid w:val="006B20E2"/>
    <w:rsid w:val="006B233B"/>
    <w:rsid w:val="006B2548"/>
    <w:rsid w:val="006B2645"/>
    <w:rsid w:val="006B2B96"/>
    <w:rsid w:val="006B2BD0"/>
    <w:rsid w:val="006B2C80"/>
    <w:rsid w:val="006B2D9F"/>
    <w:rsid w:val="006B2FA6"/>
    <w:rsid w:val="006B3167"/>
    <w:rsid w:val="006B3447"/>
    <w:rsid w:val="006B39E2"/>
    <w:rsid w:val="006B3A0D"/>
    <w:rsid w:val="006B3D16"/>
    <w:rsid w:val="006B3FEC"/>
    <w:rsid w:val="006B45BE"/>
    <w:rsid w:val="006B47DB"/>
    <w:rsid w:val="006B480D"/>
    <w:rsid w:val="006B484D"/>
    <w:rsid w:val="006B4ADB"/>
    <w:rsid w:val="006B5108"/>
    <w:rsid w:val="006B5499"/>
    <w:rsid w:val="006B5568"/>
    <w:rsid w:val="006B57C4"/>
    <w:rsid w:val="006B5DC2"/>
    <w:rsid w:val="006B5FF7"/>
    <w:rsid w:val="006B6195"/>
    <w:rsid w:val="006B6B5D"/>
    <w:rsid w:val="006B6E6A"/>
    <w:rsid w:val="006B713F"/>
    <w:rsid w:val="006B778C"/>
    <w:rsid w:val="006B7882"/>
    <w:rsid w:val="006B7886"/>
    <w:rsid w:val="006B7C56"/>
    <w:rsid w:val="006B7EA8"/>
    <w:rsid w:val="006C02B5"/>
    <w:rsid w:val="006C03D5"/>
    <w:rsid w:val="006C04F1"/>
    <w:rsid w:val="006C087A"/>
    <w:rsid w:val="006C08A3"/>
    <w:rsid w:val="006C08EC"/>
    <w:rsid w:val="006C09AF"/>
    <w:rsid w:val="006C0A2A"/>
    <w:rsid w:val="006C0ECC"/>
    <w:rsid w:val="006C0F2C"/>
    <w:rsid w:val="006C0FA8"/>
    <w:rsid w:val="006C1490"/>
    <w:rsid w:val="006C14A1"/>
    <w:rsid w:val="006C1929"/>
    <w:rsid w:val="006C1F84"/>
    <w:rsid w:val="006C20CE"/>
    <w:rsid w:val="006C2443"/>
    <w:rsid w:val="006C29CF"/>
    <w:rsid w:val="006C2FB7"/>
    <w:rsid w:val="006C3FBC"/>
    <w:rsid w:val="006C406E"/>
    <w:rsid w:val="006C439D"/>
    <w:rsid w:val="006C4715"/>
    <w:rsid w:val="006C483E"/>
    <w:rsid w:val="006C553E"/>
    <w:rsid w:val="006C5681"/>
    <w:rsid w:val="006C58CD"/>
    <w:rsid w:val="006C5A92"/>
    <w:rsid w:val="006C5C63"/>
    <w:rsid w:val="006C5C74"/>
    <w:rsid w:val="006C5F9A"/>
    <w:rsid w:val="006C603D"/>
    <w:rsid w:val="006C61F5"/>
    <w:rsid w:val="006C64E0"/>
    <w:rsid w:val="006C6526"/>
    <w:rsid w:val="006C6D61"/>
    <w:rsid w:val="006C7045"/>
    <w:rsid w:val="006C7099"/>
    <w:rsid w:val="006C70F1"/>
    <w:rsid w:val="006C71A6"/>
    <w:rsid w:val="006C7708"/>
    <w:rsid w:val="006C7BC6"/>
    <w:rsid w:val="006C7E04"/>
    <w:rsid w:val="006C7FFE"/>
    <w:rsid w:val="006D00DF"/>
    <w:rsid w:val="006D0976"/>
    <w:rsid w:val="006D0B11"/>
    <w:rsid w:val="006D0C4F"/>
    <w:rsid w:val="006D0DB2"/>
    <w:rsid w:val="006D0E48"/>
    <w:rsid w:val="006D1798"/>
    <w:rsid w:val="006D1A3E"/>
    <w:rsid w:val="006D1B36"/>
    <w:rsid w:val="006D1CBA"/>
    <w:rsid w:val="006D1D6D"/>
    <w:rsid w:val="006D2525"/>
    <w:rsid w:val="006D2716"/>
    <w:rsid w:val="006D2A37"/>
    <w:rsid w:val="006D2B4F"/>
    <w:rsid w:val="006D2EBB"/>
    <w:rsid w:val="006D3085"/>
    <w:rsid w:val="006D30B3"/>
    <w:rsid w:val="006D3308"/>
    <w:rsid w:val="006D42E5"/>
    <w:rsid w:val="006D4435"/>
    <w:rsid w:val="006D445A"/>
    <w:rsid w:val="006D48D1"/>
    <w:rsid w:val="006D4C19"/>
    <w:rsid w:val="006D5283"/>
    <w:rsid w:val="006D5298"/>
    <w:rsid w:val="006D5405"/>
    <w:rsid w:val="006D54F3"/>
    <w:rsid w:val="006D57E1"/>
    <w:rsid w:val="006D5CCE"/>
    <w:rsid w:val="006D5DC5"/>
    <w:rsid w:val="006D6E08"/>
    <w:rsid w:val="006D7224"/>
    <w:rsid w:val="006D730A"/>
    <w:rsid w:val="006D73E3"/>
    <w:rsid w:val="006D7442"/>
    <w:rsid w:val="006D7A50"/>
    <w:rsid w:val="006E01C9"/>
    <w:rsid w:val="006E0242"/>
    <w:rsid w:val="006E02E0"/>
    <w:rsid w:val="006E03C1"/>
    <w:rsid w:val="006E052C"/>
    <w:rsid w:val="006E089A"/>
    <w:rsid w:val="006E089B"/>
    <w:rsid w:val="006E09BB"/>
    <w:rsid w:val="006E0C29"/>
    <w:rsid w:val="006E0C3B"/>
    <w:rsid w:val="006E0E0B"/>
    <w:rsid w:val="006E0E2F"/>
    <w:rsid w:val="006E0E7C"/>
    <w:rsid w:val="006E0F17"/>
    <w:rsid w:val="006E1102"/>
    <w:rsid w:val="006E116F"/>
    <w:rsid w:val="006E127F"/>
    <w:rsid w:val="006E22B8"/>
    <w:rsid w:val="006E2723"/>
    <w:rsid w:val="006E27BF"/>
    <w:rsid w:val="006E2896"/>
    <w:rsid w:val="006E2B89"/>
    <w:rsid w:val="006E2C1B"/>
    <w:rsid w:val="006E3136"/>
    <w:rsid w:val="006E32EB"/>
    <w:rsid w:val="006E3998"/>
    <w:rsid w:val="006E3AE1"/>
    <w:rsid w:val="006E3CCD"/>
    <w:rsid w:val="006E424B"/>
    <w:rsid w:val="006E45F8"/>
    <w:rsid w:val="006E463F"/>
    <w:rsid w:val="006E4B8C"/>
    <w:rsid w:val="006E4C12"/>
    <w:rsid w:val="006E50B7"/>
    <w:rsid w:val="006E51F5"/>
    <w:rsid w:val="006E55F5"/>
    <w:rsid w:val="006E6AA1"/>
    <w:rsid w:val="006E6D96"/>
    <w:rsid w:val="006E7143"/>
    <w:rsid w:val="006E7259"/>
    <w:rsid w:val="006E7428"/>
    <w:rsid w:val="006E7454"/>
    <w:rsid w:val="006E79EE"/>
    <w:rsid w:val="006E7A3A"/>
    <w:rsid w:val="006E7D52"/>
    <w:rsid w:val="006F065E"/>
    <w:rsid w:val="006F0938"/>
    <w:rsid w:val="006F0A37"/>
    <w:rsid w:val="006F0BD4"/>
    <w:rsid w:val="006F0CB2"/>
    <w:rsid w:val="006F1C21"/>
    <w:rsid w:val="006F1DC2"/>
    <w:rsid w:val="006F2509"/>
    <w:rsid w:val="006F276B"/>
    <w:rsid w:val="006F279F"/>
    <w:rsid w:val="006F2FF9"/>
    <w:rsid w:val="006F30AE"/>
    <w:rsid w:val="006F31D5"/>
    <w:rsid w:val="006F32FA"/>
    <w:rsid w:val="006F33FF"/>
    <w:rsid w:val="006F365C"/>
    <w:rsid w:val="006F38A7"/>
    <w:rsid w:val="006F3AA5"/>
    <w:rsid w:val="006F3C59"/>
    <w:rsid w:val="006F42EC"/>
    <w:rsid w:val="006F44D4"/>
    <w:rsid w:val="006F4671"/>
    <w:rsid w:val="006F492F"/>
    <w:rsid w:val="006F4E4A"/>
    <w:rsid w:val="006F55C9"/>
    <w:rsid w:val="006F569D"/>
    <w:rsid w:val="006F56D3"/>
    <w:rsid w:val="006F60F5"/>
    <w:rsid w:val="006F652A"/>
    <w:rsid w:val="006F65AC"/>
    <w:rsid w:val="006F67B3"/>
    <w:rsid w:val="006F6B23"/>
    <w:rsid w:val="006F7807"/>
    <w:rsid w:val="006F7AA4"/>
    <w:rsid w:val="006F7AF6"/>
    <w:rsid w:val="006F7DF4"/>
    <w:rsid w:val="006F7E53"/>
    <w:rsid w:val="0070064B"/>
    <w:rsid w:val="0070076C"/>
    <w:rsid w:val="007012A7"/>
    <w:rsid w:val="0070154C"/>
    <w:rsid w:val="00701599"/>
    <w:rsid w:val="0070197C"/>
    <w:rsid w:val="00701C68"/>
    <w:rsid w:val="00701CFE"/>
    <w:rsid w:val="00701F3E"/>
    <w:rsid w:val="00702061"/>
    <w:rsid w:val="007022C4"/>
    <w:rsid w:val="00702C3A"/>
    <w:rsid w:val="00702D3F"/>
    <w:rsid w:val="00702E5C"/>
    <w:rsid w:val="007030E9"/>
    <w:rsid w:val="00703165"/>
    <w:rsid w:val="00703477"/>
    <w:rsid w:val="007035E1"/>
    <w:rsid w:val="007040FE"/>
    <w:rsid w:val="0070443F"/>
    <w:rsid w:val="0070449D"/>
    <w:rsid w:val="0070458A"/>
    <w:rsid w:val="0070475D"/>
    <w:rsid w:val="00704B52"/>
    <w:rsid w:val="00704BFA"/>
    <w:rsid w:val="007053AE"/>
    <w:rsid w:val="007055E6"/>
    <w:rsid w:val="00705C38"/>
    <w:rsid w:val="0070615F"/>
    <w:rsid w:val="0070616F"/>
    <w:rsid w:val="00706330"/>
    <w:rsid w:val="00706373"/>
    <w:rsid w:val="00706A21"/>
    <w:rsid w:val="00706A56"/>
    <w:rsid w:val="00706A9B"/>
    <w:rsid w:val="00707052"/>
    <w:rsid w:val="00707074"/>
    <w:rsid w:val="0070722D"/>
    <w:rsid w:val="0070742C"/>
    <w:rsid w:val="0070744B"/>
    <w:rsid w:val="007075BD"/>
    <w:rsid w:val="0070764C"/>
    <w:rsid w:val="0070773B"/>
    <w:rsid w:val="0070788D"/>
    <w:rsid w:val="00707FBE"/>
    <w:rsid w:val="007105C3"/>
    <w:rsid w:val="00710749"/>
    <w:rsid w:val="0071083C"/>
    <w:rsid w:val="007108E3"/>
    <w:rsid w:val="007109A3"/>
    <w:rsid w:val="00710BF4"/>
    <w:rsid w:val="00710F01"/>
    <w:rsid w:val="00711910"/>
    <w:rsid w:val="00711AA0"/>
    <w:rsid w:val="00711BD5"/>
    <w:rsid w:val="00711D3E"/>
    <w:rsid w:val="007121FA"/>
    <w:rsid w:val="007124D2"/>
    <w:rsid w:val="007126E1"/>
    <w:rsid w:val="00712C3D"/>
    <w:rsid w:val="00712FCD"/>
    <w:rsid w:val="00713251"/>
    <w:rsid w:val="007138AD"/>
    <w:rsid w:val="0071390F"/>
    <w:rsid w:val="007139B2"/>
    <w:rsid w:val="00713A15"/>
    <w:rsid w:val="00713B2A"/>
    <w:rsid w:val="00714080"/>
    <w:rsid w:val="007140D9"/>
    <w:rsid w:val="00714792"/>
    <w:rsid w:val="007149E0"/>
    <w:rsid w:val="007152F5"/>
    <w:rsid w:val="00715505"/>
    <w:rsid w:val="0071558D"/>
    <w:rsid w:val="00715B65"/>
    <w:rsid w:val="0071613F"/>
    <w:rsid w:val="0071620E"/>
    <w:rsid w:val="00716330"/>
    <w:rsid w:val="00716410"/>
    <w:rsid w:val="00716790"/>
    <w:rsid w:val="00716E34"/>
    <w:rsid w:val="007175AA"/>
    <w:rsid w:val="00717631"/>
    <w:rsid w:val="00717642"/>
    <w:rsid w:val="00717844"/>
    <w:rsid w:val="00717B30"/>
    <w:rsid w:val="00717C9F"/>
    <w:rsid w:val="00720410"/>
    <w:rsid w:val="007205D6"/>
    <w:rsid w:val="00720C41"/>
    <w:rsid w:val="0072134D"/>
    <w:rsid w:val="00721556"/>
    <w:rsid w:val="00722195"/>
    <w:rsid w:val="00722439"/>
    <w:rsid w:val="00722707"/>
    <w:rsid w:val="0072272B"/>
    <w:rsid w:val="00722735"/>
    <w:rsid w:val="0072283F"/>
    <w:rsid w:val="00722B3B"/>
    <w:rsid w:val="00722D83"/>
    <w:rsid w:val="00722FDA"/>
    <w:rsid w:val="0072321E"/>
    <w:rsid w:val="00723231"/>
    <w:rsid w:val="007233FD"/>
    <w:rsid w:val="00723BC0"/>
    <w:rsid w:val="00723C76"/>
    <w:rsid w:val="00723EEE"/>
    <w:rsid w:val="007240D8"/>
    <w:rsid w:val="0072449A"/>
    <w:rsid w:val="007244E7"/>
    <w:rsid w:val="00724B67"/>
    <w:rsid w:val="00724FE6"/>
    <w:rsid w:val="00725585"/>
    <w:rsid w:val="007256AE"/>
    <w:rsid w:val="00725860"/>
    <w:rsid w:val="00725B42"/>
    <w:rsid w:val="00725BA1"/>
    <w:rsid w:val="00726160"/>
    <w:rsid w:val="007261BD"/>
    <w:rsid w:val="00726C8E"/>
    <w:rsid w:val="00727935"/>
    <w:rsid w:val="00727966"/>
    <w:rsid w:val="00727984"/>
    <w:rsid w:val="007303E5"/>
    <w:rsid w:val="00730681"/>
    <w:rsid w:val="00730DDB"/>
    <w:rsid w:val="0073127C"/>
    <w:rsid w:val="00731AA3"/>
    <w:rsid w:val="00731B2C"/>
    <w:rsid w:val="00732471"/>
    <w:rsid w:val="007326F0"/>
    <w:rsid w:val="00732716"/>
    <w:rsid w:val="00732869"/>
    <w:rsid w:val="00732980"/>
    <w:rsid w:val="00732A4B"/>
    <w:rsid w:val="00732D2B"/>
    <w:rsid w:val="007334C9"/>
    <w:rsid w:val="007335B0"/>
    <w:rsid w:val="0073384E"/>
    <w:rsid w:val="00733862"/>
    <w:rsid w:val="00733E5F"/>
    <w:rsid w:val="00734052"/>
    <w:rsid w:val="0073441E"/>
    <w:rsid w:val="00734ED0"/>
    <w:rsid w:val="007352AA"/>
    <w:rsid w:val="0073538D"/>
    <w:rsid w:val="00735437"/>
    <w:rsid w:val="00735685"/>
    <w:rsid w:val="0073575B"/>
    <w:rsid w:val="007358F9"/>
    <w:rsid w:val="00735C77"/>
    <w:rsid w:val="00735EED"/>
    <w:rsid w:val="00736398"/>
    <w:rsid w:val="007364B1"/>
    <w:rsid w:val="00736624"/>
    <w:rsid w:val="00736B3C"/>
    <w:rsid w:val="00736CBB"/>
    <w:rsid w:val="00737157"/>
    <w:rsid w:val="007371BF"/>
    <w:rsid w:val="00737225"/>
    <w:rsid w:val="0073739D"/>
    <w:rsid w:val="007403EA"/>
    <w:rsid w:val="007403F0"/>
    <w:rsid w:val="0074125C"/>
    <w:rsid w:val="007412F1"/>
    <w:rsid w:val="00741756"/>
    <w:rsid w:val="007417AB"/>
    <w:rsid w:val="007418AC"/>
    <w:rsid w:val="00741D62"/>
    <w:rsid w:val="00741E72"/>
    <w:rsid w:val="00742407"/>
    <w:rsid w:val="007428BC"/>
    <w:rsid w:val="007430D4"/>
    <w:rsid w:val="007432F2"/>
    <w:rsid w:val="00743C80"/>
    <w:rsid w:val="0074412B"/>
    <w:rsid w:val="007442D1"/>
    <w:rsid w:val="0074444E"/>
    <w:rsid w:val="0074453E"/>
    <w:rsid w:val="00744596"/>
    <w:rsid w:val="007447B5"/>
    <w:rsid w:val="00744D18"/>
    <w:rsid w:val="00744DA8"/>
    <w:rsid w:val="00744F83"/>
    <w:rsid w:val="00744FD7"/>
    <w:rsid w:val="007455B3"/>
    <w:rsid w:val="007455DB"/>
    <w:rsid w:val="00745DF8"/>
    <w:rsid w:val="00745E27"/>
    <w:rsid w:val="0074614E"/>
    <w:rsid w:val="00746659"/>
    <w:rsid w:val="007470CB"/>
    <w:rsid w:val="00747107"/>
    <w:rsid w:val="007472ED"/>
    <w:rsid w:val="007475BE"/>
    <w:rsid w:val="0074771B"/>
    <w:rsid w:val="00747CB3"/>
    <w:rsid w:val="00747CE1"/>
    <w:rsid w:val="00747E10"/>
    <w:rsid w:val="00747E46"/>
    <w:rsid w:val="00750411"/>
    <w:rsid w:val="00750C17"/>
    <w:rsid w:val="00750D11"/>
    <w:rsid w:val="00750D8E"/>
    <w:rsid w:val="00750D99"/>
    <w:rsid w:val="007511C0"/>
    <w:rsid w:val="0075147C"/>
    <w:rsid w:val="00751A12"/>
    <w:rsid w:val="00751BF0"/>
    <w:rsid w:val="00751C74"/>
    <w:rsid w:val="00751ED5"/>
    <w:rsid w:val="0075211A"/>
    <w:rsid w:val="00752695"/>
    <w:rsid w:val="007527B7"/>
    <w:rsid w:val="007527F5"/>
    <w:rsid w:val="00753F81"/>
    <w:rsid w:val="007540EE"/>
    <w:rsid w:val="007544E4"/>
    <w:rsid w:val="007544F1"/>
    <w:rsid w:val="007545A2"/>
    <w:rsid w:val="00754673"/>
    <w:rsid w:val="0075467F"/>
    <w:rsid w:val="00754AB3"/>
    <w:rsid w:val="00754EA5"/>
    <w:rsid w:val="00754EEF"/>
    <w:rsid w:val="00755256"/>
    <w:rsid w:val="00755505"/>
    <w:rsid w:val="0075568D"/>
    <w:rsid w:val="00755DC4"/>
    <w:rsid w:val="00756AF2"/>
    <w:rsid w:val="00756BAD"/>
    <w:rsid w:val="00757443"/>
    <w:rsid w:val="00757D06"/>
    <w:rsid w:val="00757ECC"/>
    <w:rsid w:val="00757F25"/>
    <w:rsid w:val="007600BF"/>
    <w:rsid w:val="007603FA"/>
    <w:rsid w:val="00760A46"/>
    <w:rsid w:val="00760A4D"/>
    <w:rsid w:val="00760AAD"/>
    <w:rsid w:val="00760D5F"/>
    <w:rsid w:val="00761554"/>
    <w:rsid w:val="0076157D"/>
    <w:rsid w:val="007617DF"/>
    <w:rsid w:val="00761847"/>
    <w:rsid w:val="00761ACF"/>
    <w:rsid w:val="00761D75"/>
    <w:rsid w:val="00762144"/>
    <w:rsid w:val="007623D8"/>
    <w:rsid w:val="00762D0C"/>
    <w:rsid w:val="00762EDB"/>
    <w:rsid w:val="00762F24"/>
    <w:rsid w:val="00762FF0"/>
    <w:rsid w:val="0076337D"/>
    <w:rsid w:val="00763449"/>
    <w:rsid w:val="00763795"/>
    <w:rsid w:val="00764496"/>
    <w:rsid w:val="00764A19"/>
    <w:rsid w:val="00764C30"/>
    <w:rsid w:val="00764FC9"/>
    <w:rsid w:val="00765083"/>
    <w:rsid w:val="007656B3"/>
    <w:rsid w:val="00765740"/>
    <w:rsid w:val="00765844"/>
    <w:rsid w:val="00765AD6"/>
    <w:rsid w:val="00765C19"/>
    <w:rsid w:val="00765D40"/>
    <w:rsid w:val="00765DB5"/>
    <w:rsid w:val="00765DF3"/>
    <w:rsid w:val="00765EFD"/>
    <w:rsid w:val="00766C7B"/>
    <w:rsid w:val="00766C83"/>
    <w:rsid w:val="0076716D"/>
    <w:rsid w:val="007672F5"/>
    <w:rsid w:val="007679A4"/>
    <w:rsid w:val="00767F4D"/>
    <w:rsid w:val="0077000E"/>
    <w:rsid w:val="0077026A"/>
    <w:rsid w:val="007706CD"/>
    <w:rsid w:val="0077079A"/>
    <w:rsid w:val="0077082E"/>
    <w:rsid w:val="007708C6"/>
    <w:rsid w:val="00770936"/>
    <w:rsid w:val="00770C00"/>
    <w:rsid w:val="00770DA0"/>
    <w:rsid w:val="00770E30"/>
    <w:rsid w:val="00770E5A"/>
    <w:rsid w:val="00771052"/>
    <w:rsid w:val="00771511"/>
    <w:rsid w:val="00771718"/>
    <w:rsid w:val="007718DC"/>
    <w:rsid w:val="00771A47"/>
    <w:rsid w:val="00772BA9"/>
    <w:rsid w:val="007731AE"/>
    <w:rsid w:val="00773381"/>
    <w:rsid w:val="00773414"/>
    <w:rsid w:val="007735B4"/>
    <w:rsid w:val="00773A3E"/>
    <w:rsid w:val="00774008"/>
    <w:rsid w:val="00774AC3"/>
    <w:rsid w:val="00774B7A"/>
    <w:rsid w:val="00774BF9"/>
    <w:rsid w:val="007753BB"/>
    <w:rsid w:val="00775478"/>
    <w:rsid w:val="0077547C"/>
    <w:rsid w:val="0077562E"/>
    <w:rsid w:val="00775A75"/>
    <w:rsid w:val="00775BDD"/>
    <w:rsid w:val="00775CD1"/>
    <w:rsid w:val="00775E20"/>
    <w:rsid w:val="00775FE4"/>
    <w:rsid w:val="00775FFF"/>
    <w:rsid w:val="00776121"/>
    <w:rsid w:val="00776738"/>
    <w:rsid w:val="00776970"/>
    <w:rsid w:val="00776A26"/>
    <w:rsid w:val="00776D82"/>
    <w:rsid w:val="00776E53"/>
    <w:rsid w:val="007770A9"/>
    <w:rsid w:val="00777120"/>
    <w:rsid w:val="00777572"/>
    <w:rsid w:val="007775AC"/>
    <w:rsid w:val="0077792B"/>
    <w:rsid w:val="00777BDB"/>
    <w:rsid w:val="00780120"/>
    <w:rsid w:val="007807F9"/>
    <w:rsid w:val="00780988"/>
    <w:rsid w:val="00780A68"/>
    <w:rsid w:val="00780C7D"/>
    <w:rsid w:val="00780FF7"/>
    <w:rsid w:val="0078102C"/>
    <w:rsid w:val="0078166E"/>
    <w:rsid w:val="00781729"/>
    <w:rsid w:val="007818B2"/>
    <w:rsid w:val="007819A3"/>
    <w:rsid w:val="00781A45"/>
    <w:rsid w:val="00781AD7"/>
    <w:rsid w:val="00783130"/>
    <w:rsid w:val="00783180"/>
    <w:rsid w:val="00783EDF"/>
    <w:rsid w:val="00784232"/>
    <w:rsid w:val="0078455A"/>
    <w:rsid w:val="00785058"/>
    <w:rsid w:val="0078510C"/>
    <w:rsid w:val="0078566C"/>
    <w:rsid w:val="007856B9"/>
    <w:rsid w:val="00785769"/>
    <w:rsid w:val="0078588F"/>
    <w:rsid w:val="00785945"/>
    <w:rsid w:val="00785D31"/>
    <w:rsid w:val="00785E0A"/>
    <w:rsid w:val="0078615D"/>
    <w:rsid w:val="00787631"/>
    <w:rsid w:val="007878A2"/>
    <w:rsid w:val="00787B4F"/>
    <w:rsid w:val="00790B67"/>
    <w:rsid w:val="00790E3B"/>
    <w:rsid w:val="00791859"/>
    <w:rsid w:val="0079193C"/>
    <w:rsid w:val="0079233D"/>
    <w:rsid w:val="0079244D"/>
    <w:rsid w:val="00792519"/>
    <w:rsid w:val="0079285D"/>
    <w:rsid w:val="007929DA"/>
    <w:rsid w:val="00792A48"/>
    <w:rsid w:val="00792B60"/>
    <w:rsid w:val="00792C2E"/>
    <w:rsid w:val="00792F7F"/>
    <w:rsid w:val="0079352C"/>
    <w:rsid w:val="00793832"/>
    <w:rsid w:val="00793F83"/>
    <w:rsid w:val="0079438A"/>
    <w:rsid w:val="007948EB"/>
    <w:rsid w:val="00794A7D"/>
    <w:rsid w:val="00794B16"/>
    <w:rsid w:val="00794CB4"/>
    <w:rsid w:val="00794ED0"/>
    <w:rsid w:val="00794FB6"/>
    <w:rsid w:val="00795E8B"/>
    <w:rsid w:val="00795ECD"/>
    <w:rsid w:val="0079602C"/>
    <w:rsid w:val="00796FA3"/>
    <w:rsid w:val="00797849"/>
    <w:rsid w:val="00797A93"/>
    <w:rsid w:val="00797FEB"/>
    <w:rsid w:val="007A05EB"/>
    <w:rsid w:val="007A0820"/>
    <w:rsid w:val="007A08E7"/>
    <w:rsid w:val="007A093E"/>
    <w:rsid w:val="007A0E11"/>
    <w:rsid w:val="007A18C6"/>
    <w:rsid w:val="007A1E1A"/>
    <w:rsid w:val="007A1F26"/>
    <w:rsid w:val="007A210F"/>
    <w:rsid w:val="007A29F5"/>
    <w:rsid w:val="007A2C65"/>
    <w:rsid w:val="007A3F17"/>
    <w:rsid w:val="007A4189"/>
    <w:rsid w:val="007A4280"/>
    <w:rsid w:val="007A4283"/>
    <w:rsid w:val="007A452A"/>
    <w:rsid w:val="007A4855"/>
    <w:rsid w:val="007A4B0D"/>
    <w:rsid w:val="007A4D8E"/>
    <w:rsid w:val="007A52BA"/>
    <w:rsid w:val="007A5627"/>
    <w:rsid w:val="007A5B78"/>
    <w:rsid w:val="007A6031"/>
    <w:rsid w:val="007A6B2B"/>
    <w:rsid w:val="007A72AE"/>
    <w:rsid w:val="007A7527"/>
    <w:rsid w:val="007A75DC"/>
    <w:rsid w:val="007A78CA"/>
    <w:rsid w:val="007A797A"/>
    <w:rsid w:val="007A7B79"/>
    <w:rsid w:val="007A7BBF"/>
    <w:rsid w:val="007B0531"/>
    <w:rsid w:val="007B0CF7"/>
    <w:rsid w:val="007B12E9"/>
    <w:rsid w:val="007B1462"/>
    <w:rsid w:val="007B16BB"/>
    <w:rsid w:val="007B1849"/>
    <w:rsid w:val="007B1A2A"/>
    <w:rsid w:val="007B1E6B"/>
    <w:rsid w:val="007B2655"/>
    <w:rsid w:val="007B2999"/>
    <w:rsid w:val="007B2A46"/>
    <w:rsid w:val="007B2E6A"/>
    <w:rsid w:val="007B3046"/>
    <w:rsid w:val="007B309A"/>
    <w:rsid w:val="007B31D0"/>
    <w:rsid w:val="007B37F0"/>
    <w:rsid w:val="007B39AD"/>
    <w:rsid w:val="007B3E1C"/>
    <w:rsid w:val="007B401A"/>
    <w:rsid w:val="007B44B8"/>
    <w:rsid w:val="007B4791"/>
    <w:rsid w:val="007B4BC8"/>
    <w:rsid w:val="007B4D42"/>
    <w:rsid w:val="007B507E"/>
    <w:rsid w:val="007B54F8"/>
    <w:rsid w:val="007B5A9D"/>
    <w:rsid w:val="007B5D49"/>
    <w:rsid w:val="007B5D4D"/>
    <w:rsid w:val="007B5F24"/>
    <w:rsid w:val="007B6408"/>
    <w:rsid w:val="007B642D"/>
    <w:rsid w:val="007B65C9"/>
    <w:rsid w:val="007B6770"/>
    <w:rsid w:val="007B6C86"/>
    <w:rsid w:val="007B7007"/>
    <w:rsid w:val="007B71DD"/>
    <w:rsid w:val="007B736C"/>
    <w:rsid w:val="007B75F4"/>
    <w:rsid w:val="007B7EC3"/>
    <w:rsid w:val="007C01CC"/>
    <w:rsid w:val="007C109F"/>
    <w:rsid w:val="007C10A2"/>
    <w:rsid w:val="007C165C"/>
    <w:rsid w:val="007C1B35"/>
    <w:rsid w:val="007C1FA8"/>
    <w:rsid w:val="007C240C"/>
    <w:rsid w:val="007C24E4"/>
    <w:rsid w:val="007C2A6C"/>
    <w:rsid w:val="007C2C74"/>
    <w:rsid w:val="007C2DB8"/>
    <w:rsid w:val="007C2F3B"/>
    <w:rsid w:val="007C3019"/>
    <w:rsid w:val="007C3427"/>
    <w:rsid w:val="007C34FA"/>
    <w:rsid w:val="007C3CA9"/>
    <w:rsid w:val="007C3DA3"/>
    <w:rsid w:val="007C4A59"/>
    <w:rsid w:val="007C4A7D"/>
    <w:rsid w:val="007C4E34"/>
    <w:rsid w:val="007C4E70"/>
    <w:rsid w:val="007C50CF"/>
    <w:rsid w:val="007C5193"/>
    <w:rsid w:val="007C573C"/>
    <w:rsid w:val="007C579B"/>
    <w:rsid w:val="007C57C4"/>
    <w:rsid w:val="007C57E3"/>
    <w:rsid w:val="007C5F67"/>
    <w:rsid w:val="007C6153"/>
    <w:rsid w:val="007C66B1"/>
    <w:rsid w:val="007C6AC2"/>
    <w:rsid w:val="007C6C57"/>
    <w:rsid w:val="007C6D41"/>
    <w:rsid w:val="007C7042"/>
    <w:rsid w:val="007C7484"/>
    <w:rsid w:val="007C7897"/>
    <w:rsid w:val="007C7AEA"/>
    <w:rsid w:val="007D0278"/>
    <w:rsid w:val="007D0C62"/>
    <w:rsid w:val="007D0FA1"/>
    <w:rsid w:val="007D2265"/>
    <w:rsid w:val="007D2407"/>
    <w:rsid w:val="007D2590"/>
    <w:rsid w:val="007D267F"/>
    <w:rsid w:val="007D27F6"/>
    <w:rsid w:val="007D2953"/>
    <w:rsid w:val="007D2A13"/>
    <w:rsid w:val="007D2B1F"/>
    <w:rsid w:val="007D2ECD"/>
    <w:rsid w:val="007D3517"/>
    <w:rsid w:val="007D3643"/>
    <w:rsid w:val="007D38F1"/>
    <w:rsid w:val="007D3E8D"/>
    <w:rsid w:val="007D4481"/>
    <w:rsid w:val="007D48DD"/>
    <w:rsid w:val="007D4E44"/>
    <w:rsid w:val="007D5046"/>
    <w:rsid w:val="007D51F6"/>
    <w:rsid w:val="007D5456"/>
    <w:rsid w:val="007D5B38"/>
    <w:rsid w:val="007D5EE5"/>
    <w:rsid w:val="007D6225"/>
    <w:rsid w:val="007D635E"/>
    <w:rsid w:val="007D6877"/>
    <w:rsid w:val="007D6CAC"/>
    <w:rsid w:val="007D72CB"/>
    <w:rsid w:val="007D7C43"/>
    <w:rsid w:val="007D7EFB"/>
    <w:rsid w:val="007E046C"/>
    <w:rsid w:val="007E04D2"/>
    <w:rsid w:val="007E072D"/>
    <w:rsid w:val="007E0800"/>
    <w:rsid w:val="007E0DD3"/>
    <w:rsid w:val="007E1186"/>
    <w:rsid w:val="007E11E8"/>
    <w:rsid w:val="007E120D"/>
    <w:rsid w:val="007E1C2C"/>
    <w:rsid w:val="007E1E49"/>
    <w:rsid w:val="007E1FE9"/>
    <w:rsid w:val="007E2412"/>
    <w:rsid w:val="007E26D7"/>
    <w:rsid w:val="007E29C5"/>
    <w:rsid w:val="007E31F7"/>
    <w:rsid w:val="007E3502"/>
    <w:rsid w:val="007E358C"/>
    <w:rsid w:val="007E3985"/>
    <w:rsid w:val="007E3B16"/>
    <w:rsid w:val="007E3FB4"/>
    <w:rsid w:val="007E51E8"/>
    <w:rsid w:val="007E57C5"/>
    <w:rsid w:val="007E595E"/>
    <w:rsid w:val="007E5CE4"/>
    <w:rsid w:val="007E5FED"/>
    <w:rsid w:val="007E6009"/>
    <w:rsid w:val="007E63F3"/>
    <w:rsid w:val="007E65E2"/>
    <w:rsid w:val="007E6970"/>
    <w:rsid w:val="007E69A0"/>
    <w:rsid w:val="007E75CD"/>
    <w:rsid w:val="007E795A"/>
    <w:rsid w:val="007E7E78"/>
    <w:rsid w:val="007F017D"/>
    <w:rsid w:val="007F0B0E"/>
    <w:rsid w:val="007F0DFF"/>
    <w:rsid w:val="007F0EA2"/>
    <w:rsid w:val="007F18CB"/>
    <w:rsid w:val="007F1E6E"/>
    <w:rsid w:val="007F212C"/>
    <w:rsid w:val="007F25E3"/>
    <w:rsid w:val="007F287C"/>
    <w:rsid w:val="007F2B08"/>
    <w:rsid w:val="007F2D23"/>
    <w:rsid w:val="007F3008"/>
    <w:rsid w:val="007F3AC9"/>
    <w:rsid w:val="007F4262"/>
    <w:rsid w:val="007F42E7"/>
    <w:rsid w:val="007F4496"/>
    <w:rsid w:val="007F46E4"/>
    <w:rsid w:val="007F4E2D"/>
    <w:rsid w:val="007F555A"/>
    <w:rsid w:val="007F5A15"/>
    <w:rsid w:val="007F5B35"/>
    <w:rsid w:val="007F5BB1"/>
    <w:rsid w:val="007F6012"/>
    <w:rsid w:val="007F60E6"/>
    <w:rsid w:val="007F63E0"/>
    <w:rsid w:val="007F64F4"/>
    <w:rsid w:val="007F655D"/>
    <w:rsid w:val="007F6710"/>
    <w:rsid w:val="007F6A0D"/>
    <w:rsid w:val="007F6DFD"/>
    <w:rsid w:val="007F76C7"/>
    <w:rsid w:val="007F7A2E"/>
    <w:rsid w:val="007F7B35"/>
    <w:rsid w:val="007F7B4C"/>
    <w:rsid w:val="008001D0"/>
    <w:rsid w:val="00800226"/>
    <w:rsid w:val="008004DA"/>
    <w:rsid w:val="0080060E"/>
    <w:rsid w:val="00800913"/>
    <w:rsid w:val="00800D46"/>
    <w:rsid w:val="008014E8"/>
    <w:rsid w:val="008018C1"/>
    <w:rsid w:val="00802022"/>
    <w:rsid w:val="008033AF"/>
    <w:rsid w:val="008036C5"/>
    <w:rsid w:val="00803B37"/>
    <w:rsid w:val="00804330"/>
    <w:rsid w:val="0080450B"/>
    <w:rsid w:val="0080457E"/>
    <w:rsid w:val="00804583"/>
    <w:rsid w:val="008045E2"/>
    <w:rsid w:val="008048CD"/>
    <w:rsid w:val="00804972"/>
    <w:rsid w:val="00805272"/>
    <w:rsid w:val="00805340"/>
    <w:rsid w:val="00805551"/>
    <w:rsid w:val="00805553"/>
    <w:rsid w:val="00805893"/>
    <w:rsid w:val="00805B7B"/>
    <w:rsid w:val="00805CC2"/>
    <w:rsid w:val="00805D27"/>
    <w:rsid w:val="008062C4"/>
    <w:rsid w:val="00806747"/>
    <w:rsid w:val="00806BCB"/>
    <w:rsid w:val="00806BF5"/>
    <w:rsid w:val="0080704D"/>
    <w:rsid w:val="00807263"/>
    <w:rsid w:val="0080759A"/>
    <w:rsid w:val="008075BD"/>
    <w:rsid w:val="008077EB"/>
    <w:rsid w:val="008079B5"/>
    <w:rsid w:val="00807EC2"/>
    <w:rsid w:val="0081028D"/>
    <w:rsid w:val="008102F6"/>
    <w:rsid w:val="008105E8"/>
    <w:rsid w:val="008106CA"/>
    <w:rsid w:val="00810AA0"/>
    <w:rsid w:val="008110E8"/>
    <w:rsid w:val="008112D3"/>
    <w:rsid w:val="00811591"/>
    <w:rsid w:val="00811841"/>
    <w:rsid w:val="00812042"/>
    <w:rsid w:val="0081213D"/>
    <w:rsid w:val="00812586"/>
    <w:rsid w:val="00812902"/>
    <w:rsid w:val="00812DF2"/>
    <w:rsid w:val="00812E82"/>
    <w:rsid w:val="00812E92"/>
    <w:rsid w:val="008131E6"/>
    <w:rsid w:val="00813278"/>
    <w:rsid w:val="0081341E"/>
    <w:rsid w:val="00813460"/>
    <w:rsid w:val="00813648"/>
    <w:rsid w:val="008138C5"/>
    <w:rsid w:val="00813AB7"/>
    <w:rsid w:val="00813CE3"/>
    <w:rsid w:val="00814354"/>
    <w:rsid w:val="008149F4"/>
    <w:rsid w:val="00814CE2"/>
    <w:rsid w:val="0081535D"/>
    <w:rsid w:val="008153CD"/>
    <w:rsid w:val="0081558A"/>
    <w:rsid w:val="00815855"/>
    <w:rsid w:val="00815BA4"/>
    <w:rsid w:val="00815EDE"/>
    <w:rsid w:val="00815FE7"/>
    <w:rsid w:val="00816030"/>
    <w:rsid w:val="008163F5"/>
    <w:rsid w:val="00816510"/>
    <w:rsid w:val="0081668C"/>
    <w:rsid w:val="0081674D"/>
    <w:rsid w:val="00816DEA"/>
    <w:rsid w:val="00816E1E"/>
    <w:rsid w:val="00816E40"/>
    <w:rsid w:val="00816EEE"/>
    <w:rsid w:val="008170AE"/>
    <w:rsid w:val="00817563"/>
    <w:rsid w:val="00817D81"/>
    <w:rsid w:val="00820047"/>
    <w:rsid w:val="00820085"/>
    <w:rsid w:val="0082075F"/>
    <w:rsid w:val="00820886"/>
    <w:rsid w:val="00820975"/>
    <w:rsid w:val="00820C9B"/>
    <w:rsid w:val="00820CA0"/>
    <w:rsid w:val="00820E03"/>
    <w:rsid w:val="008212C9"/>
    <w:rsid w:val="00821406"/>
    <w:rsid w:val="00821A02"/>
    <w:rsid w:val="00821E69"/>
    <w:rsid w:val="00821EF9"/>
    <w:rsid w:val="00822283"/>
    <w:rsid w:val="00822617"/>
    <w:rsid w:val="00822B0B"/>
    <w:rsid w:val="008232AC"/>
    <w:rsid w:val="00823742"/>
    <w:rsid w:val="00823758"/>
    <w:rsid w:val="00823993"/>
    <w:rsid w:val="00823D46"/>
    <w:rsid w:val="00823E1F"/>
    <w:rsid w:val="0082407E"/>
    <w:rsid w:val="00824C85"/>
    <w:rsid w:val="00824F85"/>
    <w:rsid w:val="00825039"/>
    <w:rsid w:val="00825298"/>
    <w:rsid w:val="008252F2"/>
    <w:rsid w:val="00825348"/>
    <w:rsid w:val="00825A75"/>
    <w:rsid w:val="00825EB2"/>
    <w:rsid w:val="00826174"/>
    <w:rsid w:val="0082663A"/>
    <w:rsid w:val="00826CB8"/>
    <w:rsid w:val="00826D47"/>
    <w:rsid w:val="00827136"/>
    <w:rsid w:val="008272B1"/>
    <w:rsid w:val="00827E8A"/>
    <w:rsid w:val="00830BD3"/>
    <w:rsid w:val="0083140B"/>
    <w:rsid w:val="00831AD6"/>
    <w:rsid w:val="00831B18"/>
    <w:rsid w:val="00831B8E"/>
    <w:rsid w:val="00832448"/>
    <w:rsid w:val="0083246B"/>
    <w:rsid w:val="00832504"/>
    <w:rsid w:val="0083278E"/>
    <w:rsid w:val="008327B7"/>
    <w:rsid w:val="008328E5"/>
    <w:rsid w:val="008330AF"/>
    <w:rsid w:val="00833247"/>
    <w:rsid w:val="008332C4"/>
    <w:rsid w:val="00833614"/>
    <w:rsid w:val="0083367F"/>
    <w:rsid w:val="00833AED"/>
    <w:rsid w:val="00833E17"/>
    <w:rsid w:val="00833F9D"/>
    <w:rsid w:val="00834129"/>
    <w:rsid w:val="00834451"/>
    <w:rsid w:val="00834A29"/>
    <w:rsid w:val="00834D32"/>
    <w:rsid w:val="00834F47"/>
    <w:rsid w:val="008351DF"/>
    <w:rsid w:val="0083568E"/>
    <w:rsid w:val="00835CAB"/>
    <w:rsid w:val="00835F41"/>
    <w:rsid w:val="008360B9"/>
    <w:rsid w:val="00836106"/>
    <w:rsid w:val="00836230"/>
    <w:rsid w:val="0083659D"/>
    <w:rsid w:val="008365A7"/>
    <w:rsid w:val="00836E22"/>
    <w:rsid w:val="0083705B"/>
    <w:rsid w:val="008370FA"/>
    <w:rsid w:val="00837103"/>
    <w:rsid w:val="00840304"/>
    <w:rsid w:val="00840778"/>
    <w:rsid w:val="00841070"/>
    <w:rsid w:val="008411E3"/>
    <w:rsid w:val="008416FE"/>
    <w:rsid w:val="00841746"/>
    <w:rsid w:val="00841A02"/>
    <w:rsid w:val="00842140"/>
    <w:rsid w:val="00842B20"/>
    <w:rsid w:val="0084345B"/>
    <w:rsid w:val="008434F0"/>
    <w:rsid w:val="00843FD8"/>
    <w:rsid w:val="00844069"/>
    <w:rsid w:val="008441A6"/>
    <w:rsid w:val="00844384"/>
    <w:rsid w:val="0084496F"/>
    <w:rsid w:val="00844A37"/>
    <w:rsid w:val="00844D12"/>
    <w:rsid w:val="0084510B"/>
    <w:rsid w:val="00845554"/>
    <w:rsid w:val="0084588A"/>
    <w:rsid w:val="008458DA"/>
    <w:rsid w:val="00845B93"/>
    <w:rsid w:val="00845E73"/>
    <w:rsid w:val="00846300"/>
    <w:rsid w:val="00846423"/>
    <w:rsid w:val="008469D5"/>
    <w:rsid w:val="008470F1"/>
    <w:rsid w:val="00847188"/>
    <w:rsid w:val="00847AE0"/>
    <w:rsid w:val="00847BF8"/>
    <w:rsid w:val="0085074F"/>
    <w:rsid w:val="00850761"/>
    <w:rsid w:val="00850B62"/>
    <w:rsid w:val="00850CFF"/>
    <w:rsid w:val="008510C3"/>
    <w:rsid w:val="00851474"/>
    <w:rsid w:val="00851500"/>
    <w:rsid w:val="008516D8"/>
    <w:rsid w:val="00851DA5"/>
    <w:rsid w:val="00851E97"/>
    <w:rsid w:val="008528EC"/>
    <w:rsid w:val="0085292A"/>
    <w:rsid w:val="00852C3E"/>
    <w:rsid w:val="00852E4E"/>
    <w:rsid w:val="0085316D"/>
    <w:rsid w:val="008534A9"/>
    <w:rsid w:val="0085398E"/>
    <w:rsid w:val="00853CAD"/>
    <w:rsid w:val="00853D09"/>
    <w:rsid w:val="008543FC"/>
    <w:rsid w:val="00854508"/>
    <w:rsid w:val="00854746"/>
    <w:rsid w:val="008547E8"/>
    <w:rsid w:val="00854A32"/>
    <w:rsid w:val="00854EF9"/>
    <w:rsid w:val="00855060"/>
    <w:rsid w:val="008552F1"/>
    <w:rsid w:val="00855D45"/>
    <w:rsid w:val="00855F18"/>
    <w:rsid w:val="00855F42"/>
    <w:rsid w:val="0085640D"/>
    <w:rsid w:val="00856810"/>
    <w:rsid w:val="00856A9C"/>
    <w:rsid w:val="00856D60"/>
    <w:rsid w:val="00857436"/>
    <w:rsid w:val="00857837"/>
    <w:rsid w:val="00857FB7"/>
    <w:rsid w:val="00860725"/>
    <w:rsid w:val="008609B0"/>
    <w:rsid w:val="00860AD3"/>
    <w:rsid w:val="00860B97"/>
    <w:rsid w:val="0086120F"/>
    <w:rsid w:val="00861381"/>
    <w:rsid w:val="0086193D"/>
    <w:rsid w:val="00861AA2"/>
    <w:rsid w:val="00861C9D"/>
    <w:rsid w:val="00861F94"/>
    <w:rsid w:val="008622C4"/>
    <w:rsid w:val="008628F1"/>
    <w:rsid w:val="00862963"/>
    <w:rsid w:val="00862B73"/>
    <w:rsid w:val="00863113"/>
    <w:rsid w:val="00863157"/>
    <w:rsid w:val="0086315A"/>
    <w:rsid w:val="008636C8"/>
    <w:rsid w:val="00863795"/>
    <w:rsid w:val="00863E98"/>
    <w:rsid w:val="0086401E"/>
    <w:rsid w:val="00864418"/>
    <w:rsid w:val="008646FB"/>
    <w:rsid w:val="0086498A"/>
    <w:rsid w:val="00864BF7"/>
    <w:rsid w:val="0086577C"/>
    <w:rsid w:val="00865CC8"/>
    <w:rsid w:val="0086672F"/>
    <w:rsid w:val="00866DF4"/>
    <w:rsid w:val="00866F75"/>
    <w:rsid w:val="008675C1"/>
    <w:rsid w:val="00867983"/>
    <w:rsid w:val="00867AF3"/>
    <w:rsid w:val="00867D83"/>
    <w:rsid w:val="008704F6"/>
    <w:rsid w:val="008705AB"/>
    <w:rsid w:val="00870611"/>
    <w:rsid w:val="0087071D"/>
    <w:rsid w:val="00870CF3"/>
    <w:rsid w:val="008710D4"/>
    <w:rsid w:val="00871237"/>
    <w:rsid w:val="008712DB"/>
    <w:rsid w:val="008714AB"/>
    <w:rsid w:val="008715A0"/>
    <w:rsid w:val="00871677"/>
    <w:rsid w:val="00872549"/>
    <w:rsid w:val="008729FE"/>
    <w:rsid w:val="00872A6F"/>
    <w:rsid w:val="00872DEE"/>
    <w:rsid w:val="00872E1C"/>
    <w:rsid w:val="00873049"/>
    <w:rsid w:val="00873101"/>
    <w:rsid w:val="00873187"/>
    <w:rsid w:val="008734A5"/>
    <w:rsid w:val="00873B59"/>
    <w:rsid w:val="00873CA1"/>
    <w:rsid w:val="00873D07"/>
    <w:rsid w:val="00873F8C"/>
    <w:rsid w:val="00873FEE"/>
    <w:rsid w:val="00874064"/>
    <w:rsid w:val="008746AE"/>
    <w:rsid w:val="00875214"/>
    <w:rsid w:val="0087531D"/>
    <w:rsid w:val="008754C4"/>
    <w:rsid w:val="008754D5"/>
    <w:rsid w:val="008755B8"/>
    <w:rsid w:val="008755E5"/>
    <w:rsid w:val="00875786"/>
    <w:rsid w:val="00875E4D"/>
    <w:rsid w:val="00876454"/>
    <w:rsid w:val="00876E4A"/>
    <w:rsid w:val="00876E6F"/>
    <w:rsid w:val="00877132"/>
    <w:rsid w:val="008771EA"/>
    <w:rsid w:val="00877740"/>
    <w:rsid w:val="008778BD"/>
    <w:rsid w:val="0088028C"/>
    <w:rsid w:val="00880410"/>
    <w:rsid w:val="008805AA"/>
    <w:rsid w:val="00880760"/>
    <w:rsid w:val="00880789"/>
    <w:rsid w:val="0088081D"/>
    <w:rsid w:val="00880A62"/>
    <w:rsid w:val="00880B8B"/>
    <w:rsid w:val="00881032"/>
    <w:rsid w:val="00881161"/>
    <w:rsid w:val="00881A10"/>
    <w:rsid w:val="00881C34"/>
    <w:rsid w:val="00881EFF"/>
    <w:rsid w:val="00882208"/>
    <w:rsid w:val="008826B8"/>
    <w:rsid w:val="008826E1"/>
    <w:rsid w:val="008828CD"/>
    <w:rsid w:val="00882C82"/>
    <w:rsid w:val="00882D20"/>
    <w:rsid w:val="00882D36"/>
    <w:rsid w:val="00882DC8"/>
    <w:rsid w:val="00883313"/>
    <w:rsid w:val="00883A4A"/>
    <w:rsid w:val="00883C43"/>
    <w:rsid w:val="00884204"/>
    <w:rsid w:val="00884576"/>
    <w:rsid w:val="008845C4"/>
    <w:rsid w:val="00885094"/>
    <w:rsid w:val="0088511A"/>
    <w:rsid w:val="00885189"/>
    <w:rsid w:val="008854DD"/>
    <w:rsid w:val="00885E98"/>
    <w:rsid w:val="008865D1"/>
    <w:rsid w:val="00886A3F"/>
    <w:rsid w:val="00886C1E"/>
    <w:rsid w:val="00886CBA"/>
    <w:rsid w:val="008870BF"/>
    <w:rsid w:val="00887192"/>
    <w:rsid w:val="008878F5"/>
    <w:rsid w:val="0088790D"/>
    <w:rsid w:val="00890003"/>
    <w:rsid w:val="00890217"/>
    <w:rsid w:val="00890426"/>
    <w:rsid w:val="008904D3"/>
    <w:rsid w:val="00890AA2"/>
    <w:rsid w:val="00890BB9"/>
    <w:rsid w:val="00890D1E"/>
    <w:rsid w:val="008913BB"/>
    <w:rsid w:val="0089140B"/>
    <w:rsid w:val="00891439"/>
    <w:rsid w:val="008918BC"/>
    <w:rsid w:val="0089223E"/>
    <w:rsid w:val="008922B8"/>
    <w:rsid w:val="008923E9"/>
    <w:rsid w:val="00892624"/>
    <w:rsid w:val="0089297D"/>
    <w:rsid w:val="00892A4D"/>
    <w:rsid w:val="00893189"/>
    <w:rsid w:val="00893653"/>
    <w:rsid w:val="00894470"/>
    <w:rsid w:val="0089457C"/>
    <w:rsid w:val="008949D5"/>
    <w:rsid w:val="00894C06"/>
    <w:rsid w:val="00895594"/>
    <w:rsid w:val="00895A34"/>
    <w:rsid w:val="00895BCF"/>
    <w:rsid w:val="00895CE1"/>
    <w:rsid w:val="00896205"/>
    <w:rsid w:val="00896807"/>
    <w:rsid w:val="00896EA9"/>
    <w:rsid w:val="008975C4"/>
    <w:rsid w:val="008A09E3"/>
    <w:rsid w:val="008A0A82"/>
    <w:rsid w:val="008A152D"/>
    <w:rsid w:val="008A1A14"/>
    <w:rsid w:val="008A2466"/>
    <w:rsid w:val="008A28EA"/>
    <w:rsid w:val="008A29A2"/>
    <w:rsid w:val="008A2AAF"/>
    <w:rsid w:val="008A2B10"/>
    <w:rsid w:val="008A2B35"/>
    <w:rsid w:val="008A3184"/>
    <w:rsid w:val="008A31D3"/>
    <w:rsid w:val="008A33FF"/>
    <w:rsid w:val="008A3759"/>
    <w:rsid w:val="008A3CFD"/>
    <w:rsid w:val="008A4368"/>
    <w:rsid w:val="008A44C5"/>
    <w:rsid w:val="008A46F4"/>
    <w:rsid w:val="008A47FB"/>
    <w:rsid w:val="008A4A4B"/>
    <w:rsid w:val="008A4B15"/>
    <w:rsid w:val="008A5184"/>
    <w:rsid w:val="008A51F7"/>
    <w:rsid w:val="008A5320"/>
    <w:rsid w:val="008A5885"/>
    <w:rsid w:val="008A5C4C"/>
    <w:rsid w:val="008A5C66"/>
    <w:rsid w:val="008A5C75"/>
    <w:rsid w:val="008A5C7F"/>
    <w:rsid w:val="008A5CBC"/>
    <w:rsid w:val="008A6017"/>
    <w:rsid w:val="008A648B"/>
    <w:rsid w:val="008A6B04"/>
    <w:rsid w:val="008A6BC1"/>
    <w:rsid w:val="008A7002"/>
    <w:rsid w:val="008A7460"/>
    <w:rsid w:val="008A7E9A"/>
    <w:rsid w:val="008B028F"/>
    <w:rsid w:val="008B036C"/>
    <w:rsid w:val="008B07D5"/>
    <w:rsid w:val="008B08D3"/>
    <w:rsid w:val="008B0967"/>
    <w:rsid w:val="008B0E45"/>
    <w:rsid w:val="008B162D"/>
    <w:rsid w:val="008B16C1"/>
    <w:rsid w:val="008B199E"/>
    <w:rsid w:val="008B1BB3"/>
    <w:rsid w:val="008B1C9A"/>
    <w:rsid w:val="008B1D06"/>
    <w:rsid w:val="008B1D48"/>
    <w:rsid w:val="008B21DE"/>
    <w:rsid w:val="008B29EA"/>
    <w:rsid w:val="008B2EAA"/>
    <w:rsid w:val="008B3065"/>
    <w:rsid w:val="008B3BB4"/>
    <w:rsid w:val="008B3F6D"/>
    <w:rsid w:val="008B3FA7"/>
    <w:rsid w:val="008B424C"/>
    <w:rsid w:val="008B4357"/>
    <w:rsid w:val="008B4649"/>
    <w:rsid w:val="008B47AC"/>
    <w:rsid w:val="008B4839"/>
    <w:rsid w:val="008B48D2"/>
    <w:rsid w:val="008B496C"/>
    <w:rsid w:val="008B4AFA"/>
    <w:rsid w:val="008B4D6B"/>
    <w:rsid w:val="008B4F0F"/>
    <w:rsid w:val="008B4FA5"/>
    <w:rsid w:val="008B52F4"/>
    <w:rsid w:val="008B586D"/>
    <w:rsid w:val="008B58E7"/>
    <w:rsid w:val="008B6E69"/>
    <w:rsid w:val="008B6F64"/>
    <w:rsid w:val="008B71EF"/>
    <w:rsid w:val="008B7413"/>
    <w:rsid w:val="008B7D84"/>
    <w:rsid w:val="008C0122"/>
    <w:rsid w:val="008C1288"/>
    <w:rsid w:val="008C138F"/>
    <w:rsid w:val="008C16FE"/>
    <w:rsid w:val="008C1DCF"/>
    <w:rsid w:val="008C20AB"/>
    <w:rsid w:val="008C2538"/>
    <w:rsid w:val="008C273F"/>
    <w:rsid w:val="008C2B5A"/>
    <w:rsid w:val="008C3246"/>
    <w:rsid w:val="008C3AB0"/>
    <w:rsid w:val="008C3DCE"/>
    <w:rsid w:val="008C4010"/>
    <w:rsid w:val="008C42FC"/>
    <w:rsid w:val="008C483A"/>
    <w:rsid w:val="008C4917"/>
    <w:rsid w:val="008C4921"/>
    <w:rsid w:val="008C4B92"/>
    <w:rsid w:val="008C4D48"/>
    <w:rsid w:val="008C4E3D"/>
    <w:rsid w:val="008C50D3"/>
    <w:rsid w:val="008C5414"/>
    <w:rsid w:val="008C5908"/>
    <w:rsid w:val="008C5CF4"/>
    <w:rsid w:val="008C66DC"/>
    <w:rsid w:val="008C676D"/>
    <w:rsid w:val="008C67E2"/>
    <w:rsid w:val="008C6D84"/>
    <w:rsid w:val="008C6DF8"/>
    <w:rsid w:val="008C7134"/>
    <w:rsid w:val="008C71F5"/>
    <w:rsid w:val="008C767A"/>
    <w:rsid w:val="008C7D5E"/>
    <w:rsid w:val="008C7D7E"/>
    <w:rsid w:val="008C7E2C"/>
    <w:rsid w:val="008C7E4D"/>
    <w:rsid w:val="008D0117"/>
    <w:rsid w:val="008D02C5"/>
    <w:rsid w:val="008D0388"/>
    <w:rsid w:val="008D0576"/>
    <w:rsid w:val="008D07C5"/>
    <w:rsid w:val="008D0843"/>
    <w:rsid w:val="008D0B83"/>
    <w:rsid w:val="008D0BC0"/>
    <w:rsid w:val="008D0F7A"/>
    <w:rsid w:val="008D0FB4"/>
    <w:rsid w:val="008D127A"/>
    <w:rsid w:val="008D1369"/>
    <w:rsid w:val="008D13BA"/>
    <w:rsid w:val="008D1A2F"/>
    <w:rsid w:val="008D1BF6"/>
    <w:rsid w:val="008D1C52"/>
    <w:rsid w:val="008D1F8A"/>
    <w:rsid w:val="008D2607"/>
    <w:rsid w:val="008D29A7"/>
    <w:rsid w:val="008D2C85"/>
    <w:rsid w:val="008D2E27"/>
    <w:rsid w:val="008D33A7"/>
    <w:rsid w:val="008D34C6"/>
    <w:rsid w:val="008D3B81"/>
    <w:rsid w:val="008D4446"/>
    <w:rsid w:val="008D452F"/>
    <w:rsid w:val="008D45BB"/>
    <w:rsid w:val="008D4A8A"/>
    <w:rsid w:val="008D4BA8"/>
    <w:rsid w:val="008D54E2"/>
    <w:rsid w:val="008D54FE"/>
    <w:rsid w:val="008D55FD"/>
    <w:rsid w:val="008D5884"/>
    <w:rsid w:val="008D5B0C"/>
    <w:rsid w:val="008D5B36"/>
    <w:rsid w:val="008D5BCF"/>
    <w:rsid w:val="008D5CC0"/>
    <w:rsid w:val="008D6097"/>
    <w:rsid w:val="008D64E7"/>
    <w:rsid w:val="008D6B29"/>
    <w:rsid w:val="008D75D9"/>
    <w:rsid w:val="008D773A"/>
    <w:rsid w:val="008D7A16"/>
    <w:rsid w:val="008D7E12"/>
    <w:rsid w:val="008D7F40"/>
    <w:rsid w:val="008E0228"/>
    <w:rsid w:val="008E02B1"/>
    <w:rsid w:val="008E04C3"/>
    <w:rsid w:val="008E0713"/>
    <w:rsid w:val="008E07AC"/>
    <w:rsid w:val="008E07F3"/>
    <w:rsid w:val="008E0AAF"/>
    <w:rsid w:val="008E1109"/>
    <w:rsid w:val="008E13BF"/>
    <w:rsid w:val="008E1698"/>
    <w:rsid w:val="008E1FC0"/>
    <w:rsid w:val="008E20AB"/>
    <w:rsid w:val="008E25DD"/>
    <w:rsid w:val="008E2725"/>
    <w:rsid w:val="008E3057"/>
    <w:rsid w:val="008E32F9"/>
    <w:rsid w:val="008E3570"/>
    <w:rsid w:val="008E35DF"/>
    <w:rsid w:val="008E3F61"/>
    <w:rsid w:val="008E43D2"/>
    <w:rsid w:val="008E45D6"/>
    <w:rsid w:val="008E46E5"/>
    <w:rsid w:val="008E4868"/>
    <w:rsid w:val="008E4E95"/>
    <w:rsid w:val="008E4EA4"/>
    <w:rsid w:val="008E4ED9"/>
    <w:rsid w:val="008E56F1"/>
    <w:rsid w:val="008E5899"/>
    <w:rsid w:val="008E5D56"/>
    <w:rsid w:val="008E687B"/>
    <w:rsid w:val="008E696C"/>
    <w:rsid w:val="008E6C47"/>
    <w:rsid w:val="008E6EFC"/>
    <w:rsid w:val="008E7092"/>
    <w:rsid w:val="008E739C"/>
    <w:rsid w:val="008E7DF6"/>
    <w:rsid w:val="008E7EAD"/>
    <w:rsid w:val="008E7F0E"/>
    <w:rsid w:val="008F03E4"/>
    <w:rsid w:val="008F0435"/>
    <w:rsid w:val="008F05B9"/>
    <w:rsid w:val="008F079D"/>
    <w:rsid w:val="008F0AB4"/>
    <w:rsid w:val="008F0C8D"/>
    <w:rsid w:val="008F10FB"/>
    <w:rsid w:val="008F1125"/>
    <w:rsid w:val="008F138E"/>
    <w:rsid w:val="008F1545"/>
    <w:rsid w:val="008F1567"/>
    <w:rsid w:val="008F17AD"/>
    <w:rsid w:val="008F1D0B"/>
    <w:rsid w:val="008F1E8E"/>
    <w:rsid w:val="008F2774"/>
    <w:rsid w:val="008F3278"/>
    <w:rsid w:val="008F37C4"/>
    <w:rsid w:val="008F44BA"/>
    <w:rsid w:val="008F4D1B"/>
    <w:rsid w:val="008F4DF3"/>
    <w:rsid w:val="008F512F"/>
    <w:rsid w:val="008F5490"/>
    <w:rsid w:val="008F56F1"/>
    <w:rsid w:val="008F5757"/>
    <w:rsid w:val="008F58D5"/>
    <w:rsid w:val="008F58F7"/>
    <w:rsid w:val="008F5BE8"/>
    <w:rsid w:val="008F5C0F"/>
    <w:rsid w:val="008F664F"/>
    <w:rsid w:val="008F693D"/>
    <w:rsid w:val="008F6A0D"/>
    <w:rsid w:val="008F6ACB"/>
    <w:rsid w:val="008F6B7A"/>
    <w:rsid w:val="008F6DD7"/>
    <w:rsid w:val="008F7044"/>
    <w:rsid w:val="008F717C"/>
    <w:rsid w:val="008F72B8"/>
    <w:rsid w:val="008F74B4"/>
    <w:rsid w:val="008F7973"/>
    <w:rsid w:val="008F79C7"/>
    <w:rsid w:val="008F7B8E"/>
    <w:rsid w:val="008F7FCF"/>
    <w:rsid w:val="009001C5"/>
    <w:rsid w:val="00900388"/>
    <w:rsid w:val="0090073A"/>
    <w:rsid w:val="00900DB6"/>
    <w:rsid w:val="00900DCF"/>
    <w:rsid w:val="00901006"/>
    <w:rsid w:val="0090104D"/>
    <w:rsid w:val="009014AD"/>
    <w:rsid w:val="009018F9"/>
    <w:rsid w:val="00902133"/>
    <w:rsid w:val="0090216D"/>
    <w:rsid w:val="00902174"/>
    <w:rsid w:val="0090224B"/>
    <w:rsid w:val="0090256E"/>
    <w:rsid w:val="00902BA5"/>
    <w:rsid w:val="00903846"/>
    <w:rsid w:val="00903B95"/>
    <w:rsid w:val="00903E1E"/>
    <w:rsid w:val="00904435"/>
    <w:rsid w:val="009044D6"/>
    <w:rsid w:val="009045D7"/>
    <w:rsid w:val="009047F7"/>
    <w:rsid w:val="0090485A"/>
    <w:rsid w:val="00904A0F"/>
    <w:rsid w:val="0090521B"/>
    <w:rsid w:val="009054B6"/>
    <w:rsid w:val="00905A0A"/>
    <w:rsid w:val="00905BA4"/>
    <w:rsid w:val="00906062"/>
    <w:rsid w:val="00906189"/>
    <w:rsid w:val="00906278"/>
    <w:rsid w:val="00906475"/>
    <w:rsid w:val="009067CD"/>
    <w:rsid w:val="00906937"/>
    <w:rsid w:val="00906969"/>
    <w:rsid w:val="00906B27"/>
    <w:rsid w:val="00906E79"/>
    <w:rsid w:val="00907208"/>
    <w:rsid w:val="00907521"/>
    <w:rsid w:val="00907735"/>
    <w:rsid w:val="00907823"/>
    <w:rsid w:val="0090784E"/>
    <w:rsid w:val="00907A78"/>
    <w:rsid w:val="00907C7A"/>
    <w:rsid w:val="0091013F"/>
    <w:rsid w:val="00910164"/>
    <w:rsid w:val="00910288"/>
    <w:rsid w:val="0091056F"/>
    <w:rsid w:val="00910EFC"/>
    <w:rsid w:val="00910F0D"/>
    <w:rsid w:val="009111C8"/>
    <w:rsid w:val="009116AB"/>
    <w:rsid w:val="009124D0"/>
    <w:rsid w:val="00912BA4"/>
    <w:rsid w:val="00912BEB"/>
    <w:rsid w:val="00912DDA"/>
    <w:rsid w:val="009133EF"/>
    <w:rsid w:val="00913630"/>
    <w:rsid w:val="0091373F"/>
    <w:rsid w:val="00913C2E"/>
    <w:rsid w:val="00913F49"/>
    <w:rsid w:val="009141C7"/>
    <w:rsid w:val="009144D3"/>
    <w:rsid w:val="009147BE"/>
    <w:rsid w:val="00915177"/>
    <w:rsid w:val="009153E1"/>
    <w:rsid w:val="009157E9"/>
    <w:rsid w:val="00915B7E"/>
    <w:rsid w:val="00915DC4"/>
    <w:rsid w:val="00915F5E"/>
    <w:rsid w:val="009166EA"/>
    <w:rsid w:val="0091710E"/>
    <w:rsid w:val="0091720A"/>
    <w:rsid w:val="0091752F"/>
    <w:rsid w:val="00917661"/>
    <w:rsid w:val="00917D80"/>
    <w:rsid w:val="00920201"/>
    <w:rsid w:val="009208D1"/>
    <w:rsid w:val="0092195C"/>
    <w:rsid w:val="00921F6C"/>
    <w:rsid w:val="00922028"/>
    <w:rsid w:val="00922138"/>
    <w:rsid w:val="0092236E"/>
    <w:rsid w:val="00922475"/>
    <w:rsid w:val="009226CC"/>
    <w:rsid w:val="009227E0"/>
    <w:rsid w:val="00922AC5"/>
    <w:rsid w:val="00922B7E"/>
    <w:rsid w:val="00922BF0"/>
    <w:rsid w:val="00922C30"/>
    <w:rsid w:val="0092311C"/>
    <w:rsid w:val="00923775"/>
    <w:rsid w:val="00923AA4"/>
    <w:rsid w:val="00923FBA"/>
    <w:rsid w:val="00924558"/>
    <w:rsid w:val="009255B9"/>
    <w:rsid w:val="0092563F"/>
    <w:rsid w:val="00925A77"/>
    <w:rsid w:val="00925C9C"/>
    <w:rsid w:val="009262B8"/>
    <w:rsid w:val="009264B0"/>
    <w:rsid w:val="0092691C"/>
    <w:rsid w:val="00926A40"/>
    <w:rsid w:val="00926E59"/>
    <w:rsid w:val="0092706B"/>
    <w:rsid w:val="00927290"/>
    <w:rsid w:val="00927D8B"/>
    <w:rsid w:val="00927DB2"/>
    <w:rsid w:val="00930367"/>
    <w:rsid w:val="00930DCA"/>
    <w:rsid w:val="00930F48"/>
    <w:rsid w:val="009318A1"/>
    <w:rsid w:val="00931926"/>
    <w:rsid w:val="00931B3F"/>
    <w:rsid w:val="00931C98"/>
    <w:rsid w:val="00931F77"/>
    <w:rsid w:val="00932361"/>
    <w:rsid w:val="009328E7"/>
    <w:rsid w:val="00932C41"/>
    <w:rsid w:val="00932D67"/>
    <w:rsid w:val="00933156"/>
    <w:rsid w:val="0093339E"/>
    <w:rsid w:val="009333CB"/>
    <w:rsid w:val="009333F7"/>
    <w:rsid w:val="0093341B"/>
    <w:rsid w:val="00933644"/>
    <w:rsid w:val="009339B4"/>
    <w:rsid w:val="00933F9E"/>
    <w:rsid w:val="0093400E"/>
    <w:rsid w:val="00934063"/>
    <w:rsid w:val="0093430B"/>
    <w:rsid w:val="00934354"/>
    <w:rsid w:val="00934390"/>
    <w:rsid w:val="00934AB8"/>
    <w:rsid w:val="009354CA"/>
    <w:rsid w:val="0093597B"/>
    <w:rsid w:val="00935B60"/>
    <w:rsid w:val="00935E1C"/>
    <w:rsid w:val="00936315"/>
    <w:rsid w:val="00937121"/>
    <w:rsid w:val="009372BB"/>
    <w:rsid w:val="00937ABB"/>
    <w:rsid w:val="00937FAD"/>
    <w:rsid w:val="0094043F"/>
    <w:rsid w:val="009404F1"/>
    <w:rsid w:val="00940540"/>
    <w:rsid w:val="00940620"/>
    <w:rsid w:val="009414A0"/>
    <w:rsid w:val="00941578"/>
    <w:rsid w:val="00941B63"/>
    <w:rsid w:val="00941B73"/>
    <w:rsid w:val="00941B9C"/>
    <w:rsid w:val="00941DD2"/>
    <w:rsid w:val="00941DD7"/>
    <w:rsid w:val="0094221E"/>
    <w:rsid w:val="0094276B"/>
    <w:rsid w:val="00942B61"/>
    <w:rsid w:val="00942D79"/>
    <w:rsid w:val="00943014"/>
    <w:rsid w:val="00943218"/>
    <w:rsid w:val="009437F4"/>
    <w:rsid w:val="00943E97"/>
    <w:rsid w:val="00943F6C"/>
    <w:rsid w:val="0094410B"/>
    <w:rsid w:val="009441A6"/>
    <w:rsid w:val="009444BF"/>
    <w:rsid w:val="00944916"/>
    <w:rsid w:val="00944EA7"/>
    <w:rsid w:val="009450E7"/>
    <w:rsid w:val="009450EC"/>
    <w:rsid w:val="00945189"/>
    <w:rsid w:val="00945810"/>
    <w:rsid w:val="00945978"/>
    <w:rsid w:val="00945A1C"/>
    <w:rsid w:val="00945C77"/>
    <w:rsid w:val="00945E3C"/>
    <w:rsid w:val="00945F21"/>
    <w:rsid w:val="0094627B"/>
    <w:rsid w:val="00946996"/>
    <w:rsid w:val="00946AE0"/>
    <w:rsid w:val="0094738A"/>
    <w:rsid w:val="0094738B"/>
    <w:rsid w:val="009474DA"/>
    <w:rsid w:val="00947A98"/>
    <w:rsid w:val="00947BC9"/>
    <w:rsid w:val="00947C63"/>
    <w:rsid w:val="00947DE9"/>
    <w:rsid w:val="00950878"/>
    <w:rsid w:val="0095103D"/>
    <w:rsid w:val="009511CB"/>
    <w:rsid w:val="009511EC"/>
    <w:rsid w:val="009517F6"/>
    <w:rsid w:val="00951BAA"/>
    <w:rsid w:val="00951D23"/>
    <w:rsid w:val="00952277"/>
    <w:rsid w:val="009524E0"/>
    <w:rsid w:val="00952FED"/>
    <w:rsid w:val="0095322F"/>
    <w:rsid w:val="009537BE"/>
    <w:rsid w:val="00953DBE"/>
    <w:rsid w:val="009540D3"/>
    <w:rsid w:val="00954AB1"/>
    <w:rsid w:val="00954C3D"/>
    <w:rsid w:val="00955359"/>
    <w:rsid w:val="009553B5"/>
    <w:rsid w:val="00955B65"/>
    <w:rsid w:val="00955D0C"/>
    <w:rsid w:val="00956012"/>
    <w:rsid w:val="00956058"/>
    <w:rsid w:val="009563E9"/>
    <w:rsid w:val="009564B9"/>
    <w:rsid w:val="009565EC"/>
    <w:rsid w:val="00956FDE"/>
    <w:rsid w:val="00957546"/>
    <w:rsid w:val="00957B49"/>
    <w:rsid w:val="00957FE1"/>
    <w:rsid w:val="0096020B"/>
    <w:rsid w:val="0096024E"/>
    <w:rsid w:val="00960AFF"/>
    <w:rsid w:val="00960EC8"/>
    <w:rsid w:val="00961083"/>
    <w:rsid w:val="009614FE"/>
    <w:rsid w:val="00962ADB"/>
    <w:rsid w:val="00962B82"/>
    <w:rsid w:val="00963ACB"/>
    <w:rsid w:val="00963D53"/>
    <w:rsid w:val="00963EB8"/>
    <w:rsid w:val="00963FCC"/>
    <w:rsid w:val="00964329"/>
    <w:rsid w:val="00964589"/>
    <w:rsid w:val="0096483D"/>
    <w:rsid w:val="009649B5"/>
    <w:rsid w:val="00964BEE"/>
    <w:rsid w:val="00964D6B"/>
    <w:rsid w:val="00964F95"/>
    <w:rsid w:val="00965A4E"/>
    <w:rsid w:val="00965D12"/>
    <w:rsid w:val="0096605C"/>
    <w:rsid w:val="009660DF"/>
    <w:rsid w:val="00966982"/>
    <w:rsid w:val="00967308"/>
    <w:rsid w:val="0096769E"/>
    <w:rsid w:val="009676EF"/>
    <w:rsid w:val="0096770C"/>
    <w:rsid w:val="00967AFB"/>
    <w:rsid w:val="00967BE1"/>
    <w:rsid w:val="009708E9"/>
    <w:rsid w:val="00970BAE"/>
    <w:rsid w:val="009718EA"/>
    <w:rsid w:val="00971AE4"/>
    <w:rsid w:val="00972214"/>
    <w:rsid w:val="00972470"/>
    <w:rsid w:val="009728C3"/>
    <w:rsid w:val="00972B0A"/>
    <w:rsid w:val="0097308D"/>
    <w:rsid w:val="00973436"/>
    <w:rsid w:val="00973586"/>
    <w:rsid w:val="009739FF"/>
    <w:rsid w:val="00973AB8"/>
    <w:rsid w:val="00973DA2"/>
    <w:rsid w:val="00973EDC"/>
    <w:rsid w:val="0097435B"/>
    <w:rsid w:val="009749EA"/>
    <w:rsid w:val="009752D0"/>
    <w:rsid w:val="009759E7"/>
    <w:rsid w:val="00975A9B"/>
    <w:rsid w:val="00975E53"/>
    <w:rsid w:val="00975FCD"/>
    <w:rsid w:val="00976281"/>
    <w:rsid w:val="00976AA3"/>
    <w:rsid w:val="00976E0E"/>
    <w:rsid w:val="009770A5"/>
    <w:rsid w:val="0097753E"/>
    <w:rsid w:val="00977E41"/>
    <w:rsid w:val="009800F8"/>
    <w:rsid w:val="0098017F"/>
    <w:rsid w:val="00980514"/>
    <w:rsid w:val="0098068E"/>
    <w:rsid w:val="0098069C"/>
    <w:rsid w:val="009807E6"/>
    <w:rsid w:val="00980AC3"/>
    <w:rsid w:val="00980B2C"/>
    <w:rsid w:val="0098135A"/>
    <w:rsid w:val="00981450"/>
    <w:rsid w:val="00981A41"/>
    <w:rsid w:val="00982393"/>
    <w:rsid w:val="00982429"/>
    <w:rsid w:val="009829F8"/>
    <w:rsid w:val="00982FED"/>
    <w:rsid w:val="0098300F"/>
    <w:rsid w:val="0098313A"/>
    <w:rsid w:val="009831D1"/>
    <w:rsid w:val="00983228"/>
    <w:rsid w:val="0098326E"/>
    <w:rsid w:val="0098383D"/>
    <w:rsid w:val="00983C01"/>
    <w:rsid w:val="00983E14"/>
    <w:rsid w:val="00983F47"/>
    <w:rsid w:val="00984BFA"/>
    <w:rsid w:val="00985028"/>
    <w:rsid w:val="0098539A"/>
    <w:rsid w:val="009855C6"/>
    <w:rsid w:val="009857D7"/>
    <w:rsid w:val="0098588F"/>
    <w:rsid w:val="009859D2"/>
    <w:rsid w:val="00985F81"/>
    <w:rsid w:val="0098670D"/>
    <w:rsid w:val="00986758"/>
    <w:rsid w:val="0098689E"/>
    <w:rsid w:val="00987608"/>
    <w:rsid w:val="00987A2E"/>
    <w:rsid w:val="00987C4E"/>
    <w:rsid w:val="0099055A"/>
    <w:rsid w:val="0099090D"/>
    <w:rsid w:val="00990C40"/>
    <w:rsid w:val="00990F14"/>
    <w:rsid w:val="009919F1"/>
    <w:rsid w:val="00991A27"/>
    <w:rsid w:val="00991C47"/>
    <w:rsid w:val="00991C91"/>
    <w:rsid w:val="00992670"/>
    <w:rsid w:val="009926A0"/>
    <w:rsid w:val="009927AD"/>
    <w:rsid w:val="00992806"/>
    <w:rsid w:val="00992B07"/>
    <w:rsid w:val="00992D22"/>
    <w:rsid w:val="00992FB1"/>
    <w:rsid w:val="00993145"/>
    <w:rsid w:val="00993281"/>
    <w:rsid w:val="009933FE"/>
    <w:rsid w:val="00993640"/>
    <w:rsid w:val="00993CCF"/>
    <w:rsid w:val="00993F51"/>
    <w:rsid w:val="0099488F"/>
    <w:rsid w:val="00994AF8"/>
    <w:rsid w:val="00994FC7"/>
    <w:rsid w:val="0099520F"/>
    <w:rsid w:val="009956BF"/>
    <w:rsid w:val="00995C6A"/>
    <w:rsid w:val="00995DC5"/>
    <w:rsid w:val="0099628F"/>
    <w:rsid w:val="009962C7"/>
    <w:rsid w:val="009969C4"/>
    <w:rsid w:val="009969FC"/>
    <w:rsid w:val="009971ED"/>
    <w:rsid w:val="009972A5"/>
    <w:rsid w:val="0099760D"/>
    <w:rsid w:val="00997871"/>
    <w:rsid w:val="00997A83"/>
    <w:rsid w:val="00997AA0"/>
    <w:rsid w:val="00997C5A"/>
    <w:rsid w:val="009A017F"/>
    <w:rsid w:val="009A0544"/>
    <w:rsid w:val="009A06DC"/>
    <w:rsid w:val="009A0744"/>
    <w:rsid w:val="009A08A4"/>
    <w:rsid w:val="009A1152"/>
    <w:rsid w:val="009A1ABB"/>
    <w:rsid w:val="009A1BEA"/>
    <w:rsid w:val="009A1F89"/>
    <w:rsid w:val="009A2500"/>
    <w:rsid w:val="009A29E0"/>
    <w:rsid w:val="009A2CB9"/>
    <w:rsid w:val="009A2D0E"/>
    <w:rsid w:val="009A3CF1"/>
    <w:rsid w:val="009A3E06"/>
    <w:rsid w:val="009A3F05"/>
    <w:rsid w:val="009A414B"/>
    <w:rsid w:val="009A48E0"/>
    <w:rsid w:val="009A534E"/>
    <w:rsid w:val="009A565F"/>
    <w:rsid w:val="009A580A"/>
    <w:rsid w:val="009A5A9C"/>
    <w:rsid w:val="009A5B40"/>
    <w:rsid w:val="009A5E73"/>
    <w:rsid w:val="009A5FB6"/>
    <w:rsid w:val="009A6682"/>
    <w:rsid w:val="009A6877"/>
    <w:rsid w:val="009A6A89"/>
    <w:rsid w:val="009A6B7F"/>
    <w:rsid w:val="009A6BAD"/>
    <w:rsid w:val="009A6DF0"/>
    <w:rsid w:val="009A6F88"/>
    <w:rsid w:val="009A73BB"/>
    <w:rsid w:val="009A7838"/>
    <w:rsid w:val="009A7AF2"/>
    <w:rsid w:val="009A7B34"/>
    <w:rsid w:val="009B0560"/>
    <w:rsid w:val="009B0A69"/>
    <w:rsid w:val="009B1AC3"/>
    <w:rsid w:val="009B1D74"/>
    <w:rsid w:val="009B2160"/>
    <w:rsid w:val="009B2B7F"/>
    <w:rsid w:val="009B2C29"/>
    <w:rsid w:val="009B2F5B"/>
    <w:rsid w:val="009B32A5"/>
    <w:rsid w:val="009B3739"/>
    <w:rsid w:val="009B39FE"/>
    <w:rsid w:val="009B3A82"/>
    <w:rsid w:val="009B404B"/>
    <w:rsid w:val="009B4353"/>
    <w:rsid w:val="009B4B74"/>
    <w:rsid w:val="009B4ED9"/>
    <w:rsid w:val="009B59AC"/>
    <w:rsid w:val="009B5F43"/>
    <w:rsid w:val="009B646E"/>
    <w:rsid w:val="009B714D"/>
    <w:rsid w:val="009B7524"/>
    <w:rsid w:val="009B76E7"/>
    <w:rsid w:val="009B7A3E"/>
    <w:rsid w:val="009B7B0E"/>
    <w:rsid w:val="009B7C4A"/>
    <w:rsid w:val="009B7F6F"/>
    <w:rsid w:val="009C0606"/>
    <w:rsid w:val="009C0A6A"/>
    <w:rsid w:val="009C13CF"/>
    <w:rsid w:val="009C13E8"/>
    <w:rsid w:val="009C195E"/>
    <w:rsid w:val="009C1D37"/>
    <w:rsid w:val="009C23BE"/>
    <w:rsid w:val="009C26DF"/>
    <w:rsid w:val="009C2B68"/>
    <w:rsid w:val="009C30C6"/>
    <w:rsid w:val="009C3525"/>
    <w:rsid w:val="009C3529"/>
    <w:rsid w:val="009C413E"/>
    <w:rsid w:val="009C42A2"/>
    <w:rsid w:val="009C431C"/>
    <w:rsid w:val="009C4816"/>
    <w:rsid w:val="009C4C4F"/>
    <w:rsid w:val="009C50D8"/>
    <w:rsid w:val="009C54C4"/>
    <w:rsid w:val="009C580C"/>
    <w:rsid w:val="009C5961"/>
    <w:rsid w:val="009C5EDD"/>
    <w:rsid w:val="009C5FB4"/>
    <w:rsid w:val="009C612F"/>
    <w:rsid w:val="009C6203"/>
    <w:rsid w:val="009C66B5"/>
    <w:rsid w:val="009C68E2"/>
    <w:rsid w:val="009C72D5"/>
    <w:rsid w:val="009C7420"/>
    <w:rsid w:val="009C7913"/>
    <w:rsid w:val="009C7AF4"/>
    <w:rsid w:val="009C7D75"/>
    <w:rsid w:val="009D0188"/>
    <w:rsid w:val="009D01BE"/>
    <w:rsid w:val="009D04CB"/>
    <w:rsid w:val="009D0608"/>
    <w:rsid w:val="009D0615"/>
    <w:rsid w:val="009D0664"/>
    <w:rsid w:val="009D0AF0"/>
    <w:rsid w:val="009D0CFB"/>
    <w:rsid w:val="009D130C"/>
    <w:rsid w:val="009D1434"/>
    <w:rsid w:val="009D1509"/>
    <w:rsid w:val="009D1705"/>
    <w:rsid w:val="009D18B5"/>
    <w:rsid w:val="009D236C"/>
    <w:rsid w:val="009D23A5"/>
    <w:rsid w:val="009D244A"/>
    <w:rsid w:val="009D255C"/>
    <w:rsid w:val="009D2814"/>
    <w:rsid w:val="009D2832"/>
    <w:rsid w:val="009D2A0B"/>
    <w:rsid w:val="009D2B07"/>
    <w:rsid w:val="009D2B9F"/>
    <w:rsid w:val="009D31C3"/>
    <w:rsid w:val="009D321D"/>
    <w:rsid w:val="009D3688"/>
    <w:rsid w:val="009D3949"/>
    <w:rsid w:val="009D395A"/>
    <w:rsid w:val="009D4EDA"/>
    <w:rsid w:val="009D4EF7"/>
    <w:rsid w:val="009D5356"/>
    <w:rsid w:val="009D53C4"/>
    <w:rsid w:val="009D542D"/>
    <w:rsid w:val="009D56CF"/>
    <w:rsid w:val="009D57E0"/>
    <w:rsid w:val="009D5909"/>
    <w:rsid w:val="009D5AEB"/>
    <w:rsid w:val="009D64FB"/>
    <w:rsid w:val="009D6515"/>
    <w:rsid w:val="009D65E8"/>
    <w:rsid w:val="009D69DB"/>
    <w:rsid w:val="009D6AE6"/>
    <w:rsid w:val="009D7570"/>
    <w:rsid w:val="009D76C8"/>
    <w:rsid w:val="009D7763"/>
    <w:rsid w:val="009D7F00"/>
    <w:rsid w:val="009E000E"/>
    <w:rsid w:val="009E0B36"/>
    <w:rsid w:val="009E0FA5"/>
    <w:rsid w:val="009E0FD4"/>
    <w:rsid w:val="009E1500"/>
    <w:rsid w:val="009E1583"/>
    <w:rsid w:val="009E1B70"/>
    <w:rsid w:val="009E1BA9"/>
    <w:rsid w:val="009E1DED"/>
    <w:rsid w:val="009E21E4"/>
    <w:rsid w:val="009E23D3"/>
    <w:rsid w:val="009E27CD"/>
    <w:rsid w:val="009E30C3"/>
    <w:rsid w:val="009E345F"/>
    <w:rsid w:val="009E3471"/>
    <w:rsid w:val="009E358B"/>
    <w:rsid w:val="009E3763"/>
    <w:rsid w:val="009E3851"/>
    <w:rsid w:val="009E387A"/>
    <w:rsid w:val="009E3CA3"/>
    <w:rsid w:val="009E3E7F"/>
    <w:rsid w:val="009E3F90"/>
    <w:rsid w:val="009E430B"/>
    <w:rsid w:val="009E45A3"/>
    <w:rsid w:val="009E48E4"/>
    <w:rsid w:val="009E52A2"/>
    <w:rsid w:val="009E54DD"/>
    <w:rsid w:val="009E5A7B"/>
    <w:rsid w:val="009E6038"/>
    <w:rsid w:val="009E67E0"/>
    <w:rsid w:val="009E686A"/>
    <w:rsid w:val="009E68F0"/>
    <w:rsid w:val="009E6BDE"/>
    <w:rsid w:val="009E6EF6"/>
    <w:rsid w:val="009E6F77"/>
    <w:rsid w:val="009E7566"/>
    <w:rsid w:val="009E7D2C"/>
    <w:rsid w:val="009E7DFB"/>
    <w:rsid w:val="009F079A"/>
    <w:rsid w:val="009F0A4A"/>
    <w:rsid w:val="009F0BEC"/>
    <w:rsid w:val="009F0D34"/>
    <w:rsid w:val="009F0F61"/>
    <w:rsid w:val="009F161F"/>
    <w:rsid w:val="009F22E7"/>
    <w:rsid w:val="009F244D"/>
    <w:rsid w:val="009F26D0"/>
    <w:rsid w:val="009F276F"/>
    <w:rsid w:val="009F2A3E"/>
    <w:rsid w:val="009F31B5"/>
    <w:rsid w:val="009F352B"/>
    <w:rsid w:val="009F3588"/>
    <w:rsid w:val="009F36CF"/>
    <w:rsid w:val="009F3DF4"/>
    <w:rsid w:val="009F454F"/>
    <w:rsid w:val="009F4760"/>
    <w:rsid w:val="009F486E"/>
    <w:rsid w:val="009F4B62"/>
    <w:rsid w:val="009F4E47"/>
    <w:rsid w:val="009F4F65"/>
    <w:rsid w:val="009F4F96"/>
    <w:rsid w:val="009F52EE"/>
    <w:rsid w:val="009F5F64"/>
    <w:rsid w:val="009F5FB1"/>
    <w:rsid w:val="009F605D"/>
    <w:rsid w:val="009F67CC"/>
    <w:rsid w:val="009F6F91"/>
    <w:rsid w:val="009F7065"/>
    <w:rsid w:val="009F71DF"/>
    <w:rsid w:val="00A001E6"/>
    <w:rsid w:val="00A00B6F"/>
    <w:rsid w:val="00A00D0F"/>
    <w:rsid w:val="00A00D5A"/>
    <w:rsid w:val="00A010EF"/>
    <w:rsid w:val="00A014F8"/>
    <w:rsid w:val="00A01629"/>
    <w:rsid w:val="00A017F1"/>
    <w:rsid w:val="00A018CC"/>
    <w:rsid w:val="00A01D72"/>
    <w:rsid w:val="00A021BB"/>
    <w:rsid w:val="00A02B05"/>
    <w:rsid w:val="00A03469"/>
    <w:rsid w:val="00A039D4"/>
    <w:rsid w:val="00A03DB4"/>
    <w:rsid w:val="00A03ED7"/>
    <w:rsid w:val="00A04182"/>
    <w:rsid w:val="00A0427C"/>
    <w:rsid w:val="00A0434B"/>
    <w:rsid w:val="00A04534"/>
    <w:rsid w:val="00A0485F"/>
    <w:rsid w:val="00A0518E"/>
    <w:rsid w:val="00A05270"/>
    <w:rsid w:val="00A0538B"/>
    <w:rsid w:val="00A053D8"/>
    <w:rsid w:val="00A0553D"/>
    <w:rsid w:val="00A055F9"/>
    <w:rsid w:val="00A05885"/>
    <w:rsid w:val="00A05A2A"/>
    <w:rsid w:val="00A05BD6"/>
    <w:rsid w:val="00A05F20"/>
    <w:rsid w:val="00A063F7"/>
    <w:rsid w:val="00A066CD"/>
    <w:rsid w:val="00A06A0D"/>
    <w:rsid w:val="00A06C61"/>
    <w:rsid w:val="00A06EE3"/>
    <w:rsid w:val="00A07247"/>
    <w:rsid w:val="00A072BF"/>
    <w:rsid w:val="00A07465"/>
    <w:rsid w:val="00A07703"/>
    <w:rsid w:val="00A078D5"/>
    <w:rsid w:val="00A079E0"/>
    <w:rsid w:val="00A10263"/>
    <w:rsid w:val="00A1038E"/>
    <w:rsid w:val="00A1044D"/>
    <w:rsid w:val="00A10682"/>
    <w:rsid w:val="00A1085B"/>
    <w:rsid w:val="00A10967"/>
    <w:rsid w:val="00A10C0C"/>
    <w:rsid w:val="00A10C3A"/>
    <w:rsid w:val="00A1118F"/>
    <w:rsid w:val="00A112E4"/>
    <w:rsid w:val="00A1155D"/>
    <w:rsid w:val="00A1189F"/>
    <w:rsid w:val="00A11A92"/>
    <w:rsid w:val="00A11A93"/>
    <w:rsid w:val="00A11CED"/>
    <w:rsid w:val="00A11FB5"/>
    <w:rsid w:val="00A127A6"/>
    <w:rsid w:val="00A13A37"/>
    <w:rsid w:val="00A14025"/>
    <w:rsid w:val="00A14B0A"/>
    <w:rsid w:val="00A14C21"/>
    <w:rsid w:val="00A14C55"/>
    <w:rsid w:val="00A14CBA"/>
    <w:rsid w:val="00A15279"/>
    <w:rsid w:val="00A158A5"/>
    <w:rsid w:val="00A15B30"/>
    <w:rsid w:val="00A15BF4"/>
    <w:rsid w:val="00A15C44"/>
    <w:rsid w:val="00A161F3"/>
    <w:rsid w:val="00A1620D"/>
    <w:rsid w:val="00A1634B"/>
    <w:rsid w:val="00A1692F"/>
    <w:rsid w:val="00A16FC4"/>
    <w:rsid w:val="00A171DD"/>
    <w:rsid w:val="00A1721D"/>
    <w:rsid w:val="00A17458"/>
    <w:rsid w:val="00A174D6"/>
    <w:rsid w:val="00A1765D"/>
    <w:rsid w:val="00A17940"/>
    <w:rsid w:val="00A20452"/>
    <w:rsid w:val="00A204BE"/>
    <w:rsid w:val="00A204DF"/>
    <w:rsid w:val="00A205DC"/>
    <w:rsid w:val="00A206B1"/>
    <w:rsid w:val="00A20920"/>
    <w:rsid w:val="00A20AA4"/>
    <w:rsid w:val="00A20ACD"/>
    <w:rsid w:val="00A20E30"/>
    <w:rsid w:val="00A20F9B"/>
    <w:rsid w:val="00A210E1"/>
    <w:rsid w:val="00A21198"/>
    <w:rsid w:val="00A216C1"/>
    <w:rsid w:val="00A218C6"/>
    <w:rsid w:val="00A21E5C"/>
    <w:rsid w:val="00A22BDA"/>
    <w:rsid w:val="00A22FB9"/>
    <w:rsid w:val="00A22FF1"/>
    <w:rsid w:val="00A23008"/>
    <w:rsid w:val="00A233E0"/>
    <w:rsid w:val="00A23662"/>
    <w:rsid w:val="00A23D38"/>
    <w:rsid w:val="00A2425E"/>
    <w:rsid w:val="00A24A95"/>
    <w:rsid w:val="00A24BE4"/>
    <w:rsid w:val="00A24CB8"/>
    <w:rsid w:val="00A24DE1"/>
    <w:rsid w:val="00A24E11"/>
    <w:rsid w:val="00A25013"/>
    <w:rsid w:val="00A25325"/>
    <w:rsid w:val="00A258B2"/>
    <w:rsid w:val="00A25944"/>
    <w:rsid w:val="00A25CF7"/>
    <w:rsid w:val="00A26075"/>
    <w:rsid w:val="00A26109"/>
    <w:rsid w:val="00A26602"/>
    <w:rsid w:val="00A267CC"/>
    <w:rsid w:val="00A26927"/>
    <w:rsid w:val="00A26B5E"/>
    <w:rsid w:val="00A26D34"/>
    <w:rsid w:val="00A27222"/>
    <w:rsid w:val="00A275B8"/>
    <w:rsid w:val="00A27D60"/>
    <w:rsid w:val="00A27E32"/>
    <w:rsid w:val="00A27E7D"/>
    <w:rsid w:val="00A30003"/>
    <w:rsid w:val="00A303B3"/>
    <w:rsid w:val="00A303C2"/>
    <w:rsid w:val="00A303C9"/>
    <w:rsid w:val="00A304F7"/>
    <w:rsid w:val="00A30659"/>
    <w:rsid w:val="00A308A8"/>
    <w:rsid w:val="00A3097E"/>
    <w:rsid w:val="00A30F16"/>
    <w:rsid w:val="00A31395"/>
    <w:rsid w:val="00A3168F"/>
    <w:rsid w:val="00A31707"/>
    <w:rsid w:val="00A31723"/>
    <w:rsid w:val="00A31E4B"/>
    <w:rsid w:val="00A320AA"/>
    <w:rsid w:val="00A322CB"/>
    <w:rsid w:val="00A3243F"/>
    <w:rsid w:val="00A324C0"/>
    <w:rsid w:val="00A3281D"/>
    <w:rsid w:val="00A3309D"/>
    <w:rsid w:val="00A33831"/>
    <w:rsid w:val="00A33C7D"/>
    <w:rsid w:val="00A33E18"/>
    <w:rsid w:val="00A33FC4"/>
    <w:rsid w:val="00A3411B"/>
    <w:rsid w:val="00A3487F"/>
    <w:rsid w:val="00A34E90"/>
    <w:rsid w:val="00A3521B"/>
    <w:rsid w:val="00A358CD"/>
    <w:rsid w:val="00A35C16"/>
    <w:rsid w:val="00A35CC5"/>
    <w:rsid w:val="00A35EFC"/>
    <w:rsid w:val="00A36526"/>
    <w:rsid w:val="00A367F3"/>
    <w:rsid w:val="00A36816"/>
    <w:rsid w:val="00A36849"/>
    <w:rsid w:val="00A3689C"/>
    <w:rsid w:val="00A368CE"/>
    <w:rsid w:val="00A368FD"/>
    <w:rsid w:val="00A36BD8"/>
    <w:rsid w:val="00A36CB6"/>
    <w:rsid w:val="00A36DAF"/>
    <w:rsid w:val="00A36F56"/>
    <w:rsid w:val="00A36F80"/>
    <w:rsid w:val="00A372E0"/>
    <w:rsid w:val="00A37304"/>
    <w:rsid w:val="00A37881"/>
    <w:rsid w:val="00A37B90"/>
    <w:rsid w:val="00A37D7D"/>
    <w:rsid w:val="00A40A38"/>
    <w:rsid w:val="00A40E0D"/>
    <w:rsid w:val="00A40EF5"/>
    <w:rsid w:val="00A4109F"/>
    <w:rsid w:val="00A41814"/>
    <w:rsid w:val="00A41BB8"/>
    <w:rsid w:val="00A41C3D"/>
    <w:rsid w:val="00A424A5"/>
    <w:rsid w:val="00A42813"/>
    <w:rsid w:val="00A429E7"/>
    <w:rsid w:val="00A42D26"/>
    <w:rsid w:val="00A43046"/>
    <w:rsid w:val="00A43B22"/>
    <w:rsid w:val="00A4620F"/>
    <w:rsid w:val="00A46784"/>
    <w:rsid w:val="00A46BC5"/>
    <w:rsid w:val="00A46C66"/>
    <w:rsid w:val="00A46F78"/>
    <w:rsid w:val="00A46FB8"/>
    <w:rsid w:val="00A479DF"/>
    <w:rsid w:val="00A479F2"/>
    <w:rsid w:val="00A50801"/>
    <w:rsid w:val="00A50842"/>
    <w:rsid w:val="00A5095E"/>
    <w:rsid w:val="00A509D3"/>
    <w:rsid w:val="00A50AAF"/>
    <w:rsid w:val="00A50C52"/>
    <w:rsid w:val="00A50CC0"/>
    <w:rsid w:val="00A50FE7"/>
    <w:rsid w:val="00A5114A"/>
    <w:rsid w:val="00A51172"/>
    <w:rsid w:val="00A51DC1"/>
    <w:rsid w:val="00A51F5C"/>
    <w:rsid w:val="00A52498"/>
    <w:rsid w:val="00A53159"/>
    <w:rsid w:val="00A53ECC"/>
    <w:rsid w:val="00A53FBB"/>
    <w:rsid w:val="00A5467F"/>
    <w:rsid w:val="00A54A20"/>
    <w:rsid w:val="00A54D2C"/>
    <w:rsid w:val="00A54D8E"/>
    <w:rsid w:val="00A54E70"/>
    <w:rsid w:val="00A5500E"/>
    <w:rsid w:val="00A55169"/>
    <w:rsid w:val="00A55EB4"/>
    <w:rsid w:val="00A55FEC"/>
    <w:rsid w:val="00A56160"/>
    <w:rsid w:val="00A5653F"/>
    <w:rsid w:val="00A566E6"/>
    <w:rsid w:val="00A56A32"/>
    <w:rsid w:val="00A56C80"/>
    <w:rsid w:val="00A56FEE"/>
    <w:rsid w:val="00A571DC"/>
    <w:rsid w:val="00A57848"/>
    <w:rsid w:val="00A57A14"/>
    <w:rsid w:val="00A57A27"/>
    <w:rsid w:val="00A57DCC"/>
    <w:rsid w:val="00A57DF9"/>
    <w:rsid w:val="00A60026"/>
    <w:rsid w:val="00A6005B"/>
    <w:rsid w:val="00A607C4"/>
    <w:rsid w:val="00A6095D"/>
    <w:rsid w:val="00A60B75"/>
    <w:rsid w:val="00A60C68"/>
    <w:rsid w:val="00A60E13"/>
    <w:rsid w:val="00A60EA6"/>
    <w:rsid w:val="00A60FB2"/>
    <w:rsid w:val="00A61423"/>
    <w:rsid w:val="00A61A76"/>
    <w:rsid w:val="00A61B18"/>
    <w:rsid w:val="00A61B57"/>
    <w:rsid w:val="00A61F52"/>
    <w:rsid w:val="00A6236B"/>
    <w:rsid w:val="00A6260D"/>
    <w:rsid w:val="00A62AC1"/>
    <w:rsid w:val="00A62B36"/>
    <w:rsid w:val="00A6329E"/>
    <w:rsid w:val="00A63369"/>
    <w:rsid w:val="00A633C3"/>
    <w:rsid w:val="00A6380E"/>
    <w:rsid w:val="00A63A53"/>
    <w:rsid w:val="00A6408F"/>
    <w:rsid w:val="00A644A9"/>
    <w:rsid w:val="00A64506"/>
    <w:rsid w:val="00A64F73"/>
    <w:rsid w:val="00A654F5"/>
    <w:rsid w:val="00A6570C"/>
    <w:rsid w:val="00A65745"/>
    <w:rsid w:val="00A65AF8"/>
    <w:rsid w:val="00A65C27"/>
    <w:rsid w:val="00A66131"/>
    <w:rsid w:val="00A661BE"/>
    <w:rsid w:val="00A66246"/>
    <w:rsid w:val="00A665E1"/>
    <w:rsid w:val="00A66643"/>
    <w:rsid w:val="00A678C8"/>
    <w:rsid w:val="00A67B51"/>
    <w:rsid w:val="00A67C49"/>
    <w:rsid w:val="00A702E4"/>
    <w:rsid w:val="00A70580"/>
    <w:rsid w:val="00A70614"/>
    <w:rsid w:val="00A70768"/>
    <w:rsid w:val="00A70B87"/>
    <w:rsid w:val="00A7108A"/>
    <w:rsid w:val="00A711F2"/>
    <w:rsid w:val="00A7179E"/>
    <w:rsid w:val="00A718E1"/>
    <w:rsid w:val="00A71D55"/>
    <w:rsid w:val="00A723EC"/>
    <w:rsid w:val="00A72454"/>
    <w:rsid w:val="00A72993"/>
    <w:rsid w:val="00A72B26"/>
    <w:rsid w:val="00A72C32"/>
    <w:rsid w:val="00A7300B"/>
    <w:rsid w:val="00A7342B"/>
    <w:rsid w:val="00A7344E"/>
    <w:rsid w:val="00A737C3"/>
    <w:rsid w:val="00A73826"/>
    <w:rsid w:val="00A73878"/>
    <w:rsid w:val="00A739C2"/>
    <w:rsid w:val="00A7416A"/>
    <w:rsid w:val="00A7427D"/>
    <w:rsid w:val="00A744EA"/>
    <w:rsid w:val="00A747F6"/>
    <w:rsid w:val="00A74B87"/>
    <w:rsid w:val="00A74CD6"/>
    <w:rsid w:val="00A74D7F"/>
    <w:rsid w:val="00A75A1A"/>
    <w:rsid w:val="00A75E39"/>
    <w:rsid w:val="00A75EA3"/>
    <w:rsid w:val="00A76628"/>
    <w:rsid w:val="00A76769"/>
    <w:rsid w:val="00A768BB"/>
    <w:rsid w:val="00A77255"/>
    <w:rsid w:val="00A77B7E"/>
    <w:rsid w:val="00A80052"/>
    <w:rsid w:val="00A803AC"/>
    <w:rsid w:val="00A80571"/>
    <w:rsid w:val="00A80A7B"/>
    <w:rsid w:val="00A80B31"/>
    <w:rsid w:val="00A81400"/>
    <w:rsid w:val="00A8141C"/>
    <w:rsid w:val="00A8157C"/>
    <w:rsid w:val="00A819D2"/>
    <w:rsid w:val="00A82285"/>
    <w:rsid w:val="00A822E6"/>
    <w:rsid w:val="00A82722"/>
    <w:rsid w:val="00A828AC"/>
    <w:rsid w:val="00A82DDC"/>
    <w:rsid w:val="00A82FC6"/>
    <w:rsid w:val="00A8300E"/>
    <w:rsid w:val="00A83214"/>
    <w:rsid w:val="00A83381"/>
    <w:rsid w:val="00A83C7C"/>
    <w:rsid w:val="00A843CA"/>
    <w:rsid w:val="00A844CB"/>
    <w:rsid w:val="00A845BF"/>
    <w:rsid w:val="00A8470E"/>
    <w:rsid w:val="00A84EAD"/>
    <w:rsid w:val="00A854E5"/>
    <w:rsid w:val="00A85A9C"/>
    <w:rsid w:val="00A85F28"/>
    <w:rsid w:val="00A861DA"/>
    <w:rsid w:val="00A8638B"/>
    <w:rsid w:val="00A8650A"/>
    <w:rsid w:val="00A86534"/>
    <w:rsid w:val="00A86AAF"/>
    <w:rsid w:val="00A86C57"/>
    <w:rsid w:val="00A86ED1"/>
    <w:rsid w:val="00A872D4"/>
    <w:rsid w:val="00A877F7"/>
    <w:rsid w:val="00A87A28"/>
    <w:rsid w:val="00A87A84"/>
    <w:rsid w:val="00A87E8A"/>
    <w:rsid w:val="00A902E2"/>
    <w:rsid w:val="00A9064D"/>
    <w:rsid w:val="00A90778"/>
    <w:rsid w:val="00A90FBC"/>
    <w:rsid w:val="00A9156A"/>
    <w:rsid w:val="00A91E1B"/>
    <w:rsid w:val="00A922CB"/>
    <w:rsid w:val="00A922F7"/>
    <w:rsid w:val="00A92514"/>
    <w:rsid w:val="00A926B0"/>
    <w:rsid w:val="00A9288C"/>
    <w:rsid w:val="00A93678"/>
    <w:rsid w:val="00A946E3"/>
    <w:rsid w:val="00A94DE9"/>
    <w:rsid w:val="00A94EAF"/>
    <w:rsid w:val="00A94FED"/>
    <w:rsid w:val="00A94FF1"/>
    <w:rsid w:val="00A95426"/>
    <w:rsid w:val="00A95462"/>
    <w:rsid w:val="00A955F8"/>
    <w:rsid w:val="00A95B0D"/>
    <w:rsid w:val="00A95C7B"/>
    <w:rsid w:val="00A95D05"/>
    <w:rsid w:val="00A95D1C"/>
    <w:rsid w:val="00A95EB9"/>
    <w:rsid w:val="00A9605A"/>
    <w:rsid w:val="00A9674C"/>
    <w:rsid w:val="00A96BE5"/>
    <w:rsid w:val="00A97505"/>
    <w:rsid w:val="00A97874"/>
    <w:rsid w:val="00A97AEA"/>
    <w:rsid w:val="00A97BA4"/>
    <w:rsid w:val="00A97C18"/>
    <w:rsid w:val="00A97EDB"/>
    <w:rsid w:val="00AA02E8"/>
    <w:rsid w:val="00AA04C1"/>
    <w:rsid w:val="00AA056C"/>
    <w:rsid w:val="00AA0A0A"/>
    <w:rsid w:val="00AA0A95"/>
    <w:rsid w:val="00AA0ADE"/>
    <w:rsid w:val="00AA0B44"/>
    <w:rsid w:val="00AA0C03"/>
    <w:rsid w:val="00AA0C6E"/>
    <w:rsid w:val="00AA13D5"/>
    <w:rsid w:val="00AA1AE0"/>
    <w:rsid w:val="00AA1EE2"/>
    <w:rsid w:val="00AA29DA"/>
    <w:rsid w:val="00AA2ADC"/>
    <w:rsid w:val="00AA33CB"/>
    <w:rsid w:val="00AA36D0"/>
    <w:rsid w:val="00AA39DE"/>
    <w:rsid w:val="00AA3B1A"/>
    <w:rsid w:val="00AA3D15"/>
    <w:rsid w:val="00AA3D72"/>
    <w:rsid w:val="00AA3EA9"/>
    <w:rsid w:val="00AA4639"/>
    <w:rsid w:val="00AA4D37"/>
    <w:rsid w:val="00AA5113"/>
    <w:rsid w:val="00AA5197"/>
    <w:rsid w:val="00AA545C"/>
    <w:rsid w:val="00AA546D"/>
    <w:rsid w:val="00AA5CB2"/>
    <w:rsid w:val="00AA5EAA"/>
    <w:rsid w:val="00AA5F10"/>
    <w:rsid w:val="00AA611C"/>
    <w:rsid w:val="00AA6243"/>
    <w:rsid w:val="00AA6291"/>
    <w:rsid w:val="00AA629E"/>
    <w:rsid w:val="00AA6B5D"/>
    <w:rsid w:val="00AA6D21"/>
    <w:rsid w:val="00AA7DCD"/>
    <w:rsid w:val="00AA7E52"/>
    <w:rsid w:val="00AA7ED5"/>
    <w:rsid w:val="00AA7F84"/>
    <w:rsid w:val="00AB03BC"/>
    <w:rsid w:val="00AB08A8"/>
    <w:rsid w:val="00AB08DF"/>
    <w:rsid w:val="00AB101F"/>
    <w:rsid w:val="00AB12F4"/>
    <w:rsid w:val="00AB1306"/>
    <w:rsid w:val="00AB1464"/>
    <w:rsid w:val="00AB1842"/>
    <w:rsid w:val="00AB19FA"/>
    <w:rsid w:val="00AB1B4E"/>
    <w:rsid w:val="00AB1CF1"/>
    <w:rsid w:val="00AB22DF"/>
    <w:rsid w:val="00AB2891"/>
    <w:rsid w:val="00AB28DF"/>
    <w:rsid w:val="00AB2C85"/>
    <w:rsid w:val="00AB2C87"/>
    <w:rsid w:val="00AB329E"/>
    <w:rsid w:val="00AB3956"/>
    <w:rsid w:val="00AB39DA"/>
    <w:rsid w:val="00AB3AAD"/>
    <w:rsid w:val="00AB3ED5"/>
    <w:rsid w:val="00AB44CC"/>
    <w:rsid w:val="00AB4FA2"/>
    <w:rsid w:val="00AB5B9E"/>
    <w:rsid w:val="00AB6ACC"/>
    <w:rsid w:val="00AB6AF0"/>
    <w:rsid w:val="00AB6BC3"/>
    <w:rsid w:val="00AB7655"/>
    <w:rsid w:val="00AB7948"/>
    <w:rsid w:val="00AB79BD"/>
    <w:rsid w:val="00AC0590"/>
    <w:rsid w:val="00AC060A"/>
    <w:rsid w:val="00AC06BF"/>
    <w:rsid w:val="00AC0E1A"/>
    <w:rsid w:val="00AC118A"/>
    <w:rsid w:val="00AC19AC"/>
    <w:rsid w:val="00AC19FD"/>
    <w:rsid w:val="00AC2499"/>
    <w:rsid w:val="00AC24A7"/>
    <w:rsid w:val="00AC24E1"/>
    <w:rsid w:val="00AC28BD"/>
    <w:rsid w:val="00AC2DC7"/>
    <w:rsid w:val="00AC3174"/>
    <w:rsid w:val="00AC345E"/>
    <w:rsid w:val="00AC3BAC"/>
    <w:rsid w:val="00AC3C5E"/>
    <w:rsid w:val="00AC418A"/>
    <w:rsid w:val="00AC4A07"/>
    <w:rsid w:val="00AC4AF2"/>
    <w:rsid w:val="00AC4E8A"/>
    <w:rsid w:val="00AC5508"/>
    <w:rsid w:val="00AC57FE"/>
    <w:rsid w:val="00AC5A26"/>
    <w:rsid w:val="00AC5C8F"/>
    <w:rsid w:val="00AC5C9F"/>
    <w:rsid w:val="00AC6716"/>
    <w:rsid w:val="00AC7016"/>
    <w:rsid w:val="00AC70F6"/>
    <w:rsid w:val="00AC7301"/>
    <w:rsid w:val="00AC7350"/>
    <w:rsid w:val="00AC75BC"/>
    <w:rsid w:val="00AC7948"/>
    <w:rsid w:val="00AC7CB8"/>
    <w:rsid w:val="00AC7CBE"/>
    <w:rsid w:val="00AC7F7B"/>
    <w:rsid w:val="00AD009C"/>
    <w:rsid w:val="00AD0253"/>
    <w:rsid w:val="00AD0320"/>
    <w:rsid w:val="00AD0435"/>
    <w:rsid w:val="00AD046A"/>
    <w:rsid w:val="00AD04C5"/>
    <w:rsid w:val="00AD098E"/>
    <w:rsid w:val="00AD0B38"/>
    <w:rsid w:val="00AD122E"/>
    <w:rsid w:val="00AD17BF"/>
    <w:rsid w:val="00AD189D"/>
    <w:rsid w:val="00AD1ABB"/>
    <w:rsid w:val="00AD1E93"/>
    <w:rsid w:val="00AD1FFB"/>
    <w:rsid w:val="00AD244D"/>
    <w:rsid w:val="00AD2D81"/>
    <w:rsid w:val="00AD30E0"/>
    <w:rsid w:val="00AD334B"/>
    <w:rsid w:val="00AD34A2"/>
    <w:rsid w:val="00AD363A"/>
    <w:rsid w:val="00AD37E0"/>
    <w:rsid w:val="00AD38FB"/>
    <w:rsid w:val="00AD38FF"/>
    <w:rsid w:val="00AD3965"/>
    <w:rsid w:val="00AD3BB3"/>
    <w:rsid w:val="00AD3BFD"/>
    <w:rsid w:val="00AD400F"/>
    <w:rsid w:val="00AD4347"/>
    <w:rsid w:val="00AD46C8"/>
    <w:rsid w:val="00AD484A"/>
    <w:rsid w:val="00AD4F37"/>
    <w:rsid w:val="00AD51A8"/>
    <w:rsid w:val="00AD58B6"/>
    <w:rsid w:val="00AD5AE1"/>
    <w:rsid w:val="00AD5C7E"/>
    <w:rsid w:val="00AD5D32"/>
    <w:rsid w:val="00AD5DF4"/>
    <w:rsid w:val="00AD5F3A"/>
    <w:rsid w:val="00AD6164"/>
    <w:rsid w:val="00AD62C9"/>
    <w:rsid w:val="00AD682D"/>
    <w:rsid w:val="00AD6AE3"/>
    <w:rsid w:val="00AD711C"/>
    <w:rsid w:val="00AD752C"/>
    <w:rsid w:val="00AD78ED"/>
    <w:rsid w:val="00AD7AA4"/>
    <w:rsid w:val="00AD7C41"/>
    <w:rsid w:val="00AE0382"/>
    <w:rsid w:val="00AE0800"/>
    <w:rsid w:val="00AE1073"/>
    <w:rsid w:val="00AE1106"/>
    <w:rsid w:val="00AE14DF"/>
    <w:rsid w:val="00AE1A65"/>
    <w:rsid w:val="00AE1FB2"/>
    <w:rsid w:val="00AE207A"/>
    <w:rsid w:val="00AE2194"/>
    <w:rsid w:val="00AE273F"/>
    <w:rsid w:val="00AE2F37"/>
    <w:rsid w:val="00AE35B8"/>
    <w:rsid w:val="00AE35F6"/>
    <w:rsid w:val="00AE3DE0"/>
    <w:rsid w:val="00AE3EC5"/>
    <w:rsid w:val="00AE3ECB"/>
    <w:rsid w:val="00AE3EE4"/>
    <w:rsid w:val="00AE4078"/>
    <w:rsid w:val="00AE41C1"/>
    <w:rsid w:val="00AE4966"/>
    <w:rsid w:val="00AE4A9C"/>
    <w:rsid w:val="00AE4ACE"/>
    <w:rsid w:val="00AE4AFC"/>
    <w:rsid w:val="00AE510C"/>
    <w:rsid w:val="00AE5194"/>
    <w:rsid w:val="00AE524A"/>
    <w:rsid w:val="00AE56BD"/>
    <w:rsid w:val="00AE5E15"/>
    <w:rsid w:val="00AE6123"/>
    <w:rsid w:val="00AE6EEA"/>
    <w:rsid w:val="00AE6F8B"/>
    <w:rsid w:val="00AE7DC1"/>
    <w:rsid w:val="00AE7F9E"/>
    <w:rsid w:val="00AF0BD7"/>
    <w:rsid w:val="00AF0E27"/>
    <w:rsid w:val="00AF0F5A"/>
    <w:rsid w:val="00AF11F8"/>
    <w:rsid w:val="00AF12A9"/>
    <w:rsid w:val="00AF187E"/>
    <w:rsid w:val="00AF1E54"/>
    <w:rsid w:val="00AF2122"/>
    <w:rsid w:val="00AF21DF"/>
    <w:rsid w:val="00AF23DA"/>
    <w:rsid w:val="00AF29B1"/>
    <w:rsid w:val="00AF2A17"/>
    <w:rsid w:val="00AF2BB7"/>
    <w:rsid w:val="00AF2F0B"/>
    <w:rsid w:val="00AF2F74"/>
    <w:rsid w:val="00AF324A"/>
    <w:rsid w:val="00AF3675"/>
    <w:rsid w:val="00AF3AA2"/>
    <w:rsid w:val="00AF3FD1"/>
    <w:rsid w:val="00AF43E5"/>
    <w:rsid w:val="00AF4517"/>
    <w:rsid w:val="00AF4593"/>
    <w:rsid w:val="00AF4803"/>
    <w:rsid w:val="00AF4BA0"/>
    <w:rsid w:val="00AF4FED"/>
    <w:rsid w:val="00AF507D"/>
    <w:rsid w:val="00AF5201"/>
    <w:rsid w:val="00AF55D2"/>
    <w:rsid w:val="00AF5629"/>
    <w:rsid w:val="00AF5825"/>
    <w:rsid w:val="00AF5B16"/>
    <w:rsid w:val="00AF6088"/>
    <w:rsid w:val="00AF6682"/>
    <w:rsid w:val="00AF6A70"/>
    <w:rsid w:val="00AF6A8F"/>
    <w:rsid w:val="00AF6BCD"/>
    <w:rsid w:val="00AF6C47"/>
    <w:rsid w:val="00AF6C62"/>
    <w:rsid w:val="00AF73CB"/>
    <w:rsid w:val="00AF78E9"/>
    <w:rsid w:val="00AF7D00"/>
    <w:rsid w:val="00AF7FCC"/>
    <w:rsid w:val="00B000CC"/>
    <w:rsid w:val="00B0087B"/>
    <w:rsid w:val="00B00D3C"/>
    <w:rsid w:val="00B00F18"/>
    <w:rsid w:val="00B01839"/>
    <w:rsid w:val="00B019D9"/>
    <w:rsid w:val="00B01CA3"/>
    <w:rsid w:val="00B022E8"/>
    <w:rsid w:val="00B027D0"/>
    <w:rsid w:val="00B02B88"/>
    <w:rsid w:val="00B03265"/>
    <w:rsid w:val="00B03389"/>
    <w:rsid w:val="00B036D0"/>
    <w:rsid w:val="00B03817"/>
    <w:rsid w:val="00B0391C"/>
    <w:rsid w:val="00B03DD7"/>
    <w:rsid w:val="00B03E8F"/>
    <w:rsid w:val="00B04A46"/>
    <w:rsid w:val="00B04C24"/>
    <w:rsid w:val="00B04D36"/>
    <w:rsid w:val="00B04F5C"/>
    <w:rsid w:val="00B05249"/>
    <w:rsid w:val="00B05618"/>
    <w:rsid w:val="00B05A21"/>
    <w:rsid w:val="00B05B59"/>
    <w:rsid w:val="00B06015"/>
    <w:rsid w:val="00B063B7"/>
    <w:rsid w:val="00B0668C"/>
    <w:rsid w:val="00B068DB"/>
    <w:rsid w:val="00B06D3A"/>
    <w:rsid w:val="00B06D54"/>
    <w:rsid w:val="00B06EB7"/>
    <w:rsid w:val="00B0771B"/>
    <w:rsid w:val="00B07AAF"/>
    <w:rsid w:val="00B07E65"/>
    <w:rsid w:val="00B07EF3"/>
    <w:rsid w:val="00B07FB9"/>
    <w:rsid w:val="00B102D9"/>
    <w:rsid w:val="00B1053E"/>
    <w:rsid w:val="00B1080B"/>
    <w:rsid w:val="00B109F4"/>
    <w:rsid w:val="00B10ACD"/>
    <w:rsid w:val="00B10AED"/>
    <w:rsid w:val="00B10BC0"/>
    <w:rsid w:val="00B110AB"/>
    <w:rsid w:val="00B1141D"/>
    <w:rsid w:val="00B118FD"/>
    <w:rsid w:val="00B118FF"/>
    <w:rsid w:val="00B11A71"/>
    <w:rsid w:val="00B11C5F"/>
    <w:rsid w:val="00B11CA0"/>
    <w:rsid w:val="00B121FF"/>
    <w:rsid w:val="00B1247F"/>
    <w:rsid w:val="00B12A3D"/>
    <w:rsid w:val="00B131BD"/>
    <w:rsid w:val="00B13615"/>
    <w:rsid w:val="00B136B2"/>
    <w:rsid w:val="00B136FA"/>
    <w:rsid w:val="00B13C62"/>
    <w:rsid w:val="00B13E9C"/>
    <w:rsid w:val="00B142FE"/>
    <w:rsid w:val="00B1434F"/>
    <w:rsid w:val="00B1440F"/>
    <w:rsid w:val="00B145DD"/>
    <w:rsid w:val="00B149DA"/>
    <w:rsid w:val="00B159D3"/>
    <w:rsid w:val="00B15B6C"/>
    <w:rsid w:val="00B15C77"/>
    <w:rsid w:val="00B15CF3"/>
    <w:rsid w:val="00B16021"/>
    <w:rsid w:val="00B16582"/>
    <w:rsid w:val="00B1693A"/>
    <w:rsid w:val="00B1699F"/>
    <w:rsid w:val="00B16AB9"/>
    <w:rsid w:val="00B16AFA"/>
    <w:rsid w:val="00B16D1D"/>
    <w:rsid w:val="00B16E87"/>
    <w:rsid w:val="00B17005"/>
    <w:rsid w:val="00B170A8"/>
    <w:rsid w:val="00B172B5"/>
    <w:rsid w:val="00B17379"/>
    <w:rsid w:val="00B173AD"/>
    <w:rsid w:val="00B1746D"/>
    <w:rsid w:val="00B17577"/>
    <w:rsid w:val="00B17988"/>
    <w:rsid w:val="00B17F1B"/>
    <w:rsid w:val="00B202BB"/>
    <w:rsid w:val="00B203D4"/>
    <w:rsid w:val="00B2123C"/>
    <w:rsid w:val="00B2186F"/>
    <w:rsid w:val="00B21B14"/>
    <w:rsid w:val="00B21E74"/>
    <w:rsid w:val="00B21F43"/>
    <w:rsid w:val="00B225BE"/>
    <w:rsid w:val="00B228DA"/>
    <w:rsid w:val="00B22A8D"/>
    <w:rsid w:val="00B22DDB"/>
    <w:rsid w:val="00B22E82"/>
    <w:rsid w:val="00B22EAB"/>
    <w:rsid w:val="00B22F62"/>
    <w:rsid w:val="00B23128"/>
    <w:rsid w:val="00B231BB"/>
    <w:rsid w:val="00B232FA"/>
    <w:rsid w:val="00B23D92"/>
    <w:rsid w:val="00B23F1E"/>
    <w:rsid w:val="00B2422D"/>
    <w:rsid w:val="00B24384"/>
    <w:rsid w:val="00B245D1"/>
    <w:rsid w:val="00B25D13"/>
    <w:rsid w:val="00B25E17"/>
    <w:rsid w:val="00B25E71"/>
    <w:rsid w:val="00B26304"/>
    <w:rsid w:val="00B26773"/>
    <w:rsid w:val="00B26858"/>
    <w:rsid w:val="00B26C50"/>
    <w:rsid w:val="00B26DAB"/>
    <w:rsid w:val="00B27216"/>
    <w:rsid w:val="00B274A4"/>
    <w:rsid w:val="00B2758A"/>
    <w:rsid w:val="00B27755"/>
    <w:rsid w:val="00B27A6D"/>
    <w:rsid w:val="00B27AE2"/>
    <w:rsid w:val="00B27CF0"/>
    <w:rsid w:val="00B27F28"/>
    <w:rsid w:val="00B27FB6"/>
    <w:rsid w:val="00B3001E"/>
    <w:rsid w:val="00B302D8"/>
    <w:rsid w:val="00B3069C"/>
    <w:rsid w:val="00B3089B"/>
    <w:rsid w:val="00B308C3"/>
    <w:rsid w:val="00B30A8A"/>
    <w:rsid w:val="00B30FCC"/>
    <w:rsid w:val="00B315E0"/>
    <w:rsid w:val="00B32377"/>
    <w:rsid w:val="00B325D9"/>
    <w:rsid w:val="00B3310C"/>
    <w:rsid w:val="00B3338C"/>
    <w:rsid w:val="00B3345E"/>
    <w:rsid w:val="00B336AA"/>
    <w:rsid w:val="00B33CDF"/>
    <w:rsid w:val="00B33DB2"/>
    <w:rsid w:val="00B33F7F"/>
    <w:rsid w:val="00B340D6"/>
    <w:rsid w:val="00B342BB"/>
    <w:rsid w:val="00B34618"/>
    <w:rsid w:val="00B34837"/>
    <w:rsid w:val="00B34EE4"/>
    <w:rsid w:val="00B34F85"/>
    <w:rsid w:val="00B35022"/>
    <w:rsid w:val="00B3502D"/>
    <w:rsid w:val="00B3597D"/>
    <w:rsid w:val="00B35E32"/>
    <w:rsid w:val="00B364DD"/>
    <w:rsid w:val="00B36562"/>
    <w:rsid w:val="00B36A75"/>
    <w:rsid w:val="00B371E1"/>
    <w:rsid w:val="00B373A4"/>
    <w:rsid w:val="00B37475"/>
    <w:rsid w:val="00B377F3"/>
    <w:rsid w:val="00B37E36"/>
    <w:rsid w:val="00B37FFB"/>
    <w:rsid w:val="00B4017D"/>
    <w:rsid w:val="00B4050A"/>
    <w:rsid w:val="00B40700"/>
    <w:rsid w:val="00B408BB"/>
    <w:rsid w:val="00B40AAF"/>
    <w:rsid w:val="00B40EE4"/>
    <w:rsid w:val="00B41208"/>
    <w:rsid w:val="00B4128E"/>
    <w:rsid w:val="00B41B34"/>
    <w:rsid w:val="00B41B79"/>
    <w:rsid w:val="00B41E44"/>
    <w:rsid w:val="00B41E86"/>
    <w:rsid w:val="00B427FA"/>
    <w:rsid w:val="00B42A4B"/>
    <w:rsid w:val="00B42B66"/>
    <w:rsid w:val="00B42C9C"/>
    <w:rsid w:val="00B42D72"/>
    <w:rsid w:val="00B433EA"/>
    <w:rsid w:val="00B435AE"/>
    <w:rsid w:val="00B4390B"/>
    <w:rsid w:val="00B43B47"/>
    <w:rsid w:val="00B444BC"/>
    <w:rsid w:val="00B44565"/>
    <w:rsid w:val="00B4460C"/>
    <w:rsid w:val="00B447C8"/>
    <w:rsid w:val="00B44A9A"/>
    <w:rsid w:val="00B44B08"/>
    <w:rsid w:val="00B44B0E"/>
    <w:rsid w:val="00B44B6A"/>
    <w:rsid w:val="00B44BFF"/>
    <w:rsid w:val="00B44D76"/>
    <w:rsid w:val="00B44D89"/>
    <w:rsid w:val="00B45124"/>
    <w:rsid w:val="00B451EB"/>
    <w:rsid w:val="00B45365"/>
    <w:rsid w:val="00B45662"/>
    <w:rsid w:val="00B45A22"/>
    <w:rsid w:val="00B45E3E"/>
    <w:rsid w:val="00B46CDD"/>
    <w:rsid w:val="00B46D8B"/>
    <w:rsid w:val="00B470B8"/>
    <w:rsid w:val="00B47114"/>
    <w:rsid w:val="00B47886"/>
    <w:rsid w:val="00B50798"/>
    <w:rsid w:val="00B509D4"/>
    <w:rsid w:val="00B515A0"/>
    <w:rsid w:val="00B527AF"/>
    <w:rsid w:val="00B52862"/>
    <w:rsid w:val="00B52902"/>
    <w:rsid w:val="00B52EE1"/>
    <w:rsid w:val="00B53194"/>
    <w:rsid w:val="00B53783"/>
    <w:rsid w:val="00B5382D"/>
    <w:rsid w:val="00B540B2"/>
    <w:rsid w:val="00B54353"/>
    <w:rsid w:val="00B54671"/>
    <w:rsid w:val="00B546FE"/>
    <w:rsid w:val="00B54C62"/>
    <w:rsid w:val="00B54D89"/>
    <w:rsid w:val="00B554E2"/>
    <w:rsid w:val="00B5580B"/>
    <w:rsid w:val="00B55F51"/>
    <w:rsid w:val="00B56206"/>
    <w:rsid w:val="00B563DB"/>
    <w:rsid w:val="00B5649E"/>
    <w:rsid w:val="00B56713"/>
    <w:rsid w:val="00B56EED"/>
    <w:rsid w:val="00B573A6"/>
    <w:rsid w:val="00B5775D"/>
    <w:rsid w:val="00B57805"/>
    <w:rsid w:val="00B57896"/>
    <w:rsid w:val="00B57A1D"/>
    <w:rsid w:val="00B61073"/>
    <w:rsid w:val="00B62020"/>
    <w:rsid w:val="00B621DB"/>
    <w:rsid w:val="00B621EF"/>
    <w:rsid w:val="00B62269"/>
    <w:rsid w:val="00B62377"/>
    <w:rsid w:val="00B62702"/>
    <w:rsid w:val="00B6287F"/>
    <w:rsid w:val="00B628D3"/>
    <w:rsid w:val="00B6298F"/>
    <w:rsid w:val="00B62D83"/>
    <w:rsid w:val="00B63035"/>
    <w:rsid w:val="00B63282"/>
    <w:rsid w:val="00B638BD"/>
    <w:rsid w:val="00B639BD"/>
    <w:rsid w:val="00B63A81"/>
    <w:rsid w:val="00B63C16"/>
    <w:rsid w:val="00B63ECA"/>
    <w:rsid w:val="00B6410D"/>
    <w:rsid w:val="00B641E8"/>
    <w:rsid w:val="00B64311"/>
    <w:rsid w:val="00B6435B"/>
    <w:rsid w:val="00B64884"/>
    <w:rsid w:val="00B649A1"/>
    <w:rsid w:val="00B64ADE"/>
    <w:rsid w:val="00B64C76"/>
    <w:rsid w:val="00B64D24"/>
    <w:rsid w:val="00B652D4"/>
    <w:rsid w:val="00B653A4"/>
    <w:rsid w:val="00B6564E"/>
    <w:rsid w:val="00B65666"/>
    <w:rsid w:val="00B65804"/>
    <w:rsid w:val="00B65D98"/>
    <w:rsid w:val="00B66123"/>
    <w:rsid w:val="00B66194"/>
    <w:rsid w:val="00B664F4"/>
    <w:rsid w:val="00B66944"/>
    <w:rsid w:val="00B66A3D"/>
    <w:rsid w:val="00B66B4C"/>
    <w:rsid w:val="00B67538"/>
    <w:rsid w:val="00B6763C"/>
    <w:rsid w:val="00B679B0"/>
    <w:rsid w:val="00B702B2"/>
    <w:rsid w:val="00B7058E"/>
    <w:rsid w:val="00B70AEB"/>
    <w:rsid w:val="00B71311"/>
    <w:rsid w:val="00B71534"/>
    <w:rsid w:val="00B71C0E"/>
    <w:rsid w:val="00B71D17"/>
    <w:rsid w:val="00B71D36"/>
    <w:rsid w:val="00B72156"/>
    <w:rsid w:val="00B72436"/>
    <w:rsid w:val="00B724CA"/>
    <w:rsid w:val="00B72739"/>
    <w:rsid w:val="00B72BEE"/>
    <w:rsid w:val="00B73795"/>
    <w:rsid w:val="00B73799"/>
    <w:rsid w:val="00B739D4"/>
    <w:rsid w:val="00B73A02"/>
    <w:rsid w:val="00B73A08"/>
    <w:rsid w:val="00B73F58"/>
    <w:rsid w:val="00B74104"/>
    <w:rsid w:val="00B741D4"/>
    <w:rsid w:val="00B74287"/>
    <w:rsid w:val="00B7455F"/>
    <w:rsid w:val="00B74801"/>
    <w:rsid w:val="00B749B5"/>
    <w:rsid w:val="00B74D24"/>
    <w:rsid w:val="00B7501D"/>
    <w:rsid w:val="00B7531B"/>
    <w:rsid w:val="00B7546D"/>
    <w:rsid w:val="00B754CA"/>
    <w:rsid w:val="00B7576A"/>
    <w:rsid w:val="00B757B7"/>
    <w:rsid w:val="00B75E4B"/>
    <w:rsid w:val="00B76425"/>
    <w:rsid w:val="00B764FA"/>
    <w:rsid w:val="00B76D0B"/>
    <w:rsid w:val="00B76ED6"/>
    <w:rsid w:val="00B7748A"/>
    <w:rsid w:val="00B7790A"/>
    <w:rsid w:val="00B77A31"/>
    <w:rsid w:val="00B77E36"/>
    <w:rsid w:val="00B80024"/>
    <w:rsid w:val="00B80406"/>
    <w:rsid w:val="00B80474"/>
    <w:rsid w:val="00B80946"/>
    <w:rsid w:val="00B81103"/>
    <w:rsid w:val="00B8132D"/>
    <w:rsid w:val="00B8148D"/>
    <w:rsid w:val="00B814A9"/>
    <w:rsid w:val="00B81A0F"/>
    <w:rsid w:val="00B81BD6"/>
    <w:rsid w:val="00B81BD9"/>
    <w:rsid w:val="00B81D9C"/>
    <w:rsid w:val="00B82AFD"/>
    <w:rsid w:val="00B82D94"/>
    <w:rsid w:val="00B82F58"/>
    <w:rsid w:val="00B83179"/>
    <w:rsid w:val="00B8333F"/>
    <w:rsid w:val="00B833C6"/>
    <w:rsid w:val="00B834CC"/>
    <w:rsid w:val="00B83849"/>
    <w:rsid w:val="00B83C3F"/>
    <w:rsid w:val="00B83D9E"/>
    <w:rsid w:val="00B83DB2"/>
    <w:rsid w:val="00B84255"/>
    <w:rsid w:val="00B84447"/>
    <w:rsid w:val="00B84966"/>
    <w:rsid w:val="00B84C18"/>
    <w:rsid w:val="00B84DD8"/>
    <w:rsid w:val="00B85405"/>
    <w:rsid w:val="00B85449"/>
    <w:rsid w:val="00B85483"/>
    <w:rsid w:val="00B85610"/>
    <w:rsid w:val="00B85B08"/>
    <w:rsid w:val="00B85BAB"/>
    <w:rsid w:val="00B85BF3"/>
    <w:rsid w:val="00B85CAD"/>
    <w:rsid w:val="00B86374"/>
    <w:rsid w:val="00B8639D"/>
    <w:rsid w:val="00B86927"/>
    <w:rsid w:val="00B87A6B"/>
    <w:rsid w:val="00B903D4"/>
    <w:rsid w:val="00B90573"/>
    <w:rsid w:val="00B9063A"/>
    <w:rsid w:val="00B90683"/>
    <w:rsid w:val="00B909BB"/>
    <w:rsid w:val="00B909FD"/>
    <w:rsid w:val="00B91372"/>
    <w:rsid w:val="00B91769"/>
    <w:rsid w:val="00B91795"/>
    <w:rsid w:val="00B91CB6"/>
    <w:rsid w:val="00B91E50"/>
    <w:rsid w:val="00B923F6"/>
    <w:rsid w:val="00B92627"/>
    <w:rsid w:val="00B92A66"/>
    <w:rsid w:val="00B92E25"/>
    <w:rsid w:val="00B92EE0"/>
    <w:rsid w:val="00B930FC"/>
    <w:rsid w:val="00B9310A"/>
    <w:rsid w:val="00B93D31"/>
    <w:rsid w:val="00B93FD2"/>
    <w:rsid w:val="00B943F6"/>
    <w:rsid w:val="00B94521"/>
    <w:rsid w:val="00B94BBF"/>
    <w:rsid w:val="00B94D46"/>
    <w:rsid w:val="00B95510"/>
    <w:rsid w:val="00B95570"/>
    <w:rsid w:val="00B95854"/>
    <w:rsid w:val="00B9607E"/>
    <w:rsid w:val="00B960CD"/>
    <w:rsid w:val="00B9628B"/>
    <w:rsid w:val="00B96341"/>
    <w:rsid w:val="00B96530"/>
    <w:rsid w:val="00B971B4"/>
    <w:rsid w:val="00B97754"/>
    <w:rsid w:val="00B9794D"/>
    <w:rsid w:val="00B9797E"/>
    <w:rsid w:val="00B97B24"/>
    <w:rsid w:val="00B97B3E"/>
    <w:rsid w:val="00BA009C"/>
    <w:rsid w:val="00BA037A"/>
    <w:rsid w:val="00BA05E7"/>
    <w:rsid w:val="00BA13D1"/>
    <w:rsid w:val="00BA1C41"/>
    <w:rsid w:val="00BA1F54"/>
    <w:rsid w:val="00BA2AFA"/>
    <w:rsid w:val="00BA2F31"/>
    <w:rsid w:val="00BA33C8"/>
    <w:rsid w:val="00BA3790"/>
    <w:rsid w:val="00BA37B0"/>
    <w:rsid w:val="00BA3DA9"/>
    <w:rsid w:val="00BA40F8"/>
    <w:rsid w:val="00BA4F20"/>
    <w:rsid w:val="00BA4F24"/>
    <w:rsid w:val="00BA50B0"/>
    <w:rsid w:val="00BA53F0"/>
    <w:rsid w:val="00BA547A"/>
    <w:rsid w:val="00BA55C1"/>
    <w:rsid w:val="00BA59A6"/>
    <w:rsid w:val="00BA5C4F"/>
    <w:rsid w:val="00BA5D39"/>
    <w:rsid w:val="00BA6559"/>
    <w:rsid w:val="00BA6905"/>
    <w:rsid w:val="00BA6B21"/>
    <w:rsid w:val="00BA6D2B"/>
    <w:rsid w:val="00BA6DC6"/>
    <w:rsid w:val="00BA6EEF"/>
    <w:rsid w:val="00BA6F10"/>
    <w:rsid w:val="00BA7083"/>
    <w:rsid w:val="00BA719A"/>
    <w:rsid w:val="00BA7657"/>
    <w:rsid w:val="00BA7A33"/>
    <w:rsid w:val="00BA7F28"/>
    <w:rsid w:val="00BB0811"/>
    <w:rsid w:val="00BB0979"/>
    <w:rsid w:val="00BB0DEA"/>
    <w:rsid w:val="00BB1069"/>
    <w:rsid w:val="00BB1474"/>
    <w:rsid w:val="00BB1527"/>
    <w:rsid w:val="00BB1E59"/>
    <w:rsid w:val="00BB1F6C"/>
    <w:rsid w:val="00BB2023"/>
    <w:rsid w:val="00BB297B"/>
    <w:rsid w:val="00BB2ADB"/>
    <w:rsid w:val="00BB2D46"/>
    <w:rsid w:val="00BB3064"/>
    <w:rsid w:val="00BB3092"/>
    <w:rsid w:val="00BB3B78"/>
    <w:rsid w:val="00BB3DCF"/>
    <w:rsid w:val="00BB3E2C"/>
    <w:rsid w:val="00BB3EB1"/>
    <w:rsid w:val="00BB3F5D"/>
    <w:rsid w:val="00BB4317"/>
    <w:rsid w:val="00BB481A"/>
    <w:rsid w:val="00BB4DB2"/>
    <w:rsid w:val="00BB4DED"/>
    <w:rsid w:val="00BB5080"/>
    <w:rsid w:val="00BB557F"/>
    <w:rsid w:val="00BB59F7"/>
    <w:rsid w:val="00BB5F15"/>
    <w:rsid w:val="00BB5F6F"/>
    <w:rsid w:val="00BB6671"/>
    <w:rsid w:val="00BB6D17"/>
    <w:rsid w:val="00BB712B"/>
    <w:rsid w:val="00BB7B02"/>
    <w:rsid w:val="00BB7F9B"/>
    <w:rsid w:val="00BC0208"/>
    <w:rsid w:val="00BC02CD"/>
    <w:rsid w:val="00BC081A"/>
    <w:rsid w:val="00BC1D87"/>
    <w:rsid w:val="00BC2699"/>
    <w:rsid w:val="00BC275E"/>
    <w:rsid w:val="00BC2ADA"/>
    <w:rsid w:val="00BC2E71"/>
    <w:rsid w:val="00BC31E5"/>
    <w:rsid w:val="00BC3354"/>
    <w:rsid w:val="00BC3BFE"/>
    <w:rsid w:val="00BC3DA8"/>
    <w:rsid w:val="00BC41A5"/>
    <w:rsid w:val="00BC4415"/>
    <w:rsid w:val="00BC4A26"/>
    <w:rsid w:val="00BC4B60"/>
    <w:rsid w:val="00BC4FC4"/>
    <w:rsid w:val="00BC5788"/>
    <w:rsid w:val="00BC5914"/>
    <w:rsid w:val="00BC591C"/>
    <w:rsid w:val="00BC59E8"/>
    <w:rsid w:val="00BC5A1D"/>
    <w:rsid w:val="00BC5C8F"/>
    <w:rsid w:val="00BC6472"/>
    <w:rsid w:val="00BC6A87"/>
    <w:rsid w:val="00BC77B8"/>
    <w:rsid w:val="00BC7B61"/>
    <w:rsid w:val="00BC7E07"/>
    <w:rsid w:val="00BD00AE"/>
    <w:rsid w:val="00BD02C0"/>
    <w:rsid w:val="00BD04ED"/>
    <w:rsid w:val="00BD0746"/>
    <w:rsid w:val="00BD09C0"/>
    <w:rsid w:val="00BD0C49"/>
    <w:rsid w:val="00BD0C68"/>
    <w:rsid w:val="00BD0EBC"/>
    <w:rsid w:val="00BD0FD8"/>
    <w:rsid w:val="00BD1099"/>
    <w:rsid w:val="00BD10E4"/>
    <w:rsid w:val="00BD25EF"/>
    <w:rsid w:val="00BD286D"/>
    <w:rsid w:val="00BD28C5"/>
    <w:rsid w:val="00BD2A09"/>
    <w:rsid w:val="00BD2FCE"/>
    <w:rsid w:val="00BD338E"/>
    <w:rsid w:val="00BD35CA"/>
    <w:rsid w:val="00BD368D"/>
    <w:rsid w:val="00BD3E82"/>
    <w:rsid w:val="00BD4471"/>
    <w:rsid w:val="00BD48C5"/>
    <w:rsid w:val="00BD4A9D"/>
    <w:rsid w:val="00BD5793"/>
    <w:rsid w:val="00BD5930"/>
    <w:rsid w:val="00BD5CF2"/>
    <w:rsid w:val="00BD5D1D"/>
    <w:rsid w:val="00BD6981"/>
    <w:rsid w:val="00BD69DF"/>
    <w:rsid w:val="00BD6DE9"/>
    <w:rsid w:val="00BD7072"/>
    <w:rsid w:val="00BD7772"/>
    <w:rsid w:val="00BE0191"/>
    <w:rsid w:val="00BE0B23"/>
    <w:rsid w:val="00BE0D63"/>
    <w:rsid w:val="00BE1176"/>
    <w:rsid w:val="00BE1427"/>
    <w:rsid w:val="00BE160D"/>
    <w:rsid w:val="00BE1893"/>
    <w:rsid w:val="00BE19A8"/>
    <w:rsid w:val="00BE19B7"/>
    <w:rsid w:val="00BE21E9"/>
    <w:rsid w:val="00BE2443"/>
    <w:rsid w:val="00BE2579"/>
    <w:rsid w:val="00BE2648"/>
    <w:rsid w:val="00BE2B81"/>
    <w:rsid w:val="00BE2FD6"/>
    <w:rsid w:val="00BE33AE"/>
    <w:rsid w:val="00BE3F35"/>
    <w:rsid w:val="00BE40A9"/>
    <w:rsid w:val="00BE45E9"/>
    <w:rsid w:val="00BE4649"/>
    <w:rsid w:val="00BE46B7"/>
    <w:rsid w:val="00BE489D"/>
    <w:rsid w:val="00BE4954"/>
    <w:rsid w:val="00BE49BD"/>
    <w:rsid w:val="00BE4E11"/>
    <w:rsid w:val="00BE4F05"/>
    <w:rsid w:val="00BE4F8F"/>
    <w:rsid w:val="00BE537C"/>
    <w:rsid w:val="00BE55D1"/>
    <w:rsid w:val="00BE5748"/>
    <w:rsid w:val="00BE5A93"/>
    <w:rsid w:val="00BE5C3F"/>
    <w:rsid w:val="00BE5F60"/>
    <w:rsid w:val="00BE5F6A"/>
    <w:rsid w:val="00BE6048"/>
    <w:rsid w:val="00BE63D0"/>
    <w:rsid w:val="00BE64DA"/>
    <w:rsid w:val="00BE696A"/>
    <w:rsid w:val="00BE71E7"/>
    <w:rsid w:val="00BE7317"/>
    <w:rsid w:val="00BF02A4"/>
    <w:rsid w:val="00BF05EC"/>
    <w:rsid w:val="00BF06CF"/>
    <w:rsid w:val="00BF0757"/>
    <w:rsid w:val="00BF0DBD"/>
    <w:rsid w:val="00BF0F6D"/>
    <w:rsid w:val="00BF1B36"/>
    <w:rsid w:val="00BF1CBC"/>
    <w:rsid w:val="00BF1D28"/>
    <w:rsid w:val="00BF1D99"/>
    <w:rsid w:val="00BF236A"/>
    <w:rsid w:val="00BF23CE"/>
    <w:rsid w:val="00BF2C42"/>
    <w:rsid w:val="00BF2E65"/>
    <w:rsid w:val="00BF3251"/>
    <w:rsid w:val="00BF37E7"/>
    <w:rsid w:val="00BF3CB9"/>
    <w:rsid w:val="00BF3D4D"/>
    <w:rsid w:val="00BF3E4F"/>
    <w:rsid w:val="00BF41D3"/>
    <w:rsid w:val="00BF41DE"/>
    <w:rsid w:val="00BF4469"/>
    <w:rsid w:val="00BF49B7"/>
    <w:rsid w:val="00BF4AFC"/>
    <w:rsid w:val="00BF4B77"/>
    <w:rsid w:val="00BF4CF7"/>
    <w:rsid w:val="00BF4D9E"/>
    <w:rsid w:val="00BF4DFE"/>
    <w:rsid w:val="00BF4F80"/>
    <w:rsid w:val="00BF5283"/>
    <w:rsid w:val="00BF5393"/>
    <w:rsid w:val="00BF5469"/>
    <w:rsid w:val="00BF5839"/>
    <w:rsid w:val="00BF59DA"/>
    <w:rsid w:val="00BF5A33"/>
    <w:rsid w:val="00BF5C48"/>
    <w:rsid w:val="00BF5D7E"/>
    <w:rsid w:val="00BF610C"/>
    <w:rsid w:val="00BF63CC"/>
    <w:rsid w:val="00BF6877"/>
    <w:rsid w:val="00BF68CF"/>
    <w:rsid w:val="00BF6EE7"/>
    <w:rsid w:val="00BF72FE"/>
    <w:rsid w:val="00BF7362"/>
    <w:rsid w:val="00BF7AEE"/>
    <w:rsid w:val="00BF7F18"/>
    <w:rsid w:val="00C002CD"/>
    <w:rsid w:val="00C006ED"/>
    <w:rsid w:val="00C011D7"/>
    <w:rsid w:val="00C012C8"/>
    <w:rsid w:val="00C01547"/>
    <w:rsid w:val="00C016D0"/>
    <w:rsid w:val="00C0181A"/>
    <w:rsid w:val="00C01AA8"/>
    <w:rsid w:val="00C025B2"/>
    <w:rsid w:val="00C02ABB"/>
    <w:rsid w:val="00C02B1E"/>
    <w:rsid w:val="00C02F4B"/>
    <w:rsid w:val="00C03248"/>
    <w:rsid w:val="00C034AB"/>
    <w:rsid w:val="00C03948"/>
    <w:rsid w:val="00C039DA"/>
    <w:rsid w:val="00C039E1"/>
    <w:rsid w:val="00C03F3E"/>
    <w:rsid w:val="00C04303"/>
    <w:rsid w:val="00C045E3"/>
    <w:rsid w:val="00C04852"/>
    <w:rsid w:val="00C0528D"/>
    <w:rsid w:val="00C05388"/>
    <w:rsid w:val="00C053A5"/>
    <w:rsid w:val="00C058C5"/>
    <w:rsid w:val="00C0597B"/>
    <w:rsid w:val="00C05AC9"/>
    <w:rsid w:val="00C05EAC"/>
    <w:rsid w:val="00C06017"/>
    <w:rsid w:val="00C061DA"/>
    <w:rsid w:val="00C06639"/>
    <w:rsid w:val="00C068C7"/>
    <w:rsid w:val="00C0694D"/>
    <w:rsid w:val="00C06B41"/>
    <w:rsid w:val="00C06D02"/>
    <w:rsid w:val="00C06E77"/>
    <w:rsid w:val="00C07164"/>
    <w:rsid w:val="00C0716E"/>
    <w:rsid w:val="00C07640"/>
    <w:rsid w:val="00C07679"/>
    <w:rsid w:val="00C07741"/>
    <w:rsid w:val="00C07DF4"/>
    <w:rsid w:val="00C1036C"/>
    <w:rsid w:val="00C103E8"/>
    <w:rsid w:val="00C10585"/>
    <w:rsid w:val="00C1058C"/>
    <w:rsid w:val="00C106EC"/>
    <w:rsid w:val="00C11A93"/>
    <w:rsid w:val="00C124CF"/>
    <w:rsid w:val="00C1278A"/>
    <w:rsid w:val="00C12DAF"/>
    <w:rsid w:val="00C130F5"/>
    <w:rsid w:val="00C13588"/>
    <w:rsid w:val="00C13638"/>
    <w:rsid w:val="00C136F2"/>
    <w:rsid w:val="00C137DB"/>
    <w:rsid w:val="00C13836"/>
    <w:rsid w:val="00C13EDD"/>
    <w:rsid w:val="00C13EE1"/>
    <w:rsid w:val="00C141EE"/>
    <w:rsid w:val="00C143AC"/>
    <w:rsid w:val="00C145E3"/>
    <w:rsid w:val="00C14D57"/>
    <w:rsid w:val="00C153F1"/>
    <w:rsid w:val="00C156E9"/>
    <w:rsid w:val="00C15767"/>
    <w:rsid w:val="00C15930"/>
    <w:rsid w:val="00C15963"/>
    <w:rsid w:val="00C15A60"/>
    <w:rsid w:val="00C15D12"/>
    <w:rsid w:val="00C15EFF"/>
    <w:rsid w:val="00C15FA7"/>
    <w:rsid w:val="00C161C3"/>
    <w:rsid w:val="00C165BB"/>
    <w:rsid w:val="00C167A8"/>
    <w:rsid w:val="00C16CFA"/>
    <w:rsid w:val="00C17840"/>
    <w:rsid w:val="00C17892"/>
    <w:rsid w:val="00C179FE"/>
    <w:rsid w:val="00C17A6B"/>
    <w:rsid w:val="00C17A7E"/>
    <w:rsid w:val="00C17ADE"/>
    <w:rsid w:val="00C201E1"/>
    <w:rsid w:val="00C2057E"/>
    <w:rsid w:val="00C20AB6"/>
    <w:rsid w:val="00C20B43"/>
    <w:rsid w:val="00C20BD5"/>
    <w:rsid w:val="00C20C88"/>
    <w:rsid w:val="00C21107"/>
    <w:rsid w:val="00C21153"/>
    <w:rsid w:val="00C21266"/>
    <w:rsid w:val="00C2131A"/>
    <w:rsid w:val="00C21759"/>
    <w:rsid w:val="00C21A7F"/>
    <w:rsid w:val="00C21F07"/>
    <w:rsid w:val="00C221D9"/>
    <w:rsid w:val="00C224A3"/>
    <w:rsid w:val="00C227DC"/>
    <w:rsid w:val="00C22A4C"/>
    <w:rsid w:val="00C22AA3"/>
    <w:rsid w:val="00C22B5F"/>
    <w:rsid w:val="00C22C0B"/>
    <w:rsid w:val="00C22DD9"/>
    <w:rsid w:val="00C23288"/>
    <w:rsid w:val="00C23365"/>
    <w:rsid w:val="00C23BE1"/>
    <w:rsid w:val="00C240DA"/>
    <w:rsid w:val="00C24144"/>
    <w:rsid w:val="00C24259"/>
    <w:rsid w:val="00C243BE"/>
    <w:rsid w:val="00C2488B"/>
    <w:rsid w:val="00C24B93"/>
    <w:rsid w:val="00C24D6C"/>
    <w:rsid w:val="00C24E83"/>
    <w:rsid w:val="00C25102"/>
    <w:rsid w:val="00C25C5C"/>
    <w:rsid w:val="00C266E8"/>
    <w:rsid w:val="00C269B9"/>
    <w:rsid w:val="00C26A68"/>
    <w:rsid w:val="00C26D6B"/>
    <w:rsid w:val="00C2731B"/>
    <w:rsid w:val="00C27399"/>
    <w:rsid w:val="00C27405"/>
    <w:rsid w:val="00C274CD"/>
    <w:rsid w:val="00C30861"/>
    <w:rsid w:val="00C30EF7"/>
    <w:rsid w:val="00C30FCE"/>
    <w:rsid w:val="00C31C64"/>
    <w:rsid w:val="00C31D12"/>
    <w:rsid w:val="00C32044"/>
    <w:rsid w:val="00C3246C"/>
    <w:rsid w:val="00C324A5"/>
    <w:rsid w:val="00C328DA"/>
    <w:rsid w:val="00C32CB3"/>
    <w:rsid w:val="00C33109"/>
    <w:rsid w:val="00C33B46"/>
    <w:rsid w:val="00C33CE7"/>
    <w:rsid w:val="00C33D90"/>
    <w:rsid w:val="00C341A2"/>
    <w:rsid w:val="00C34654"/>
    <w:rsid w:val="00C34A5E"/>
    <w:rsid w:val="00C34C0B"/>
    <w:rsid w:val="00C34D79"/>
    <w:rsid w:val="00C353F7"/>
    <w:rsid w:val="00C354F4"/>
    <w:rsid w:val="00C35859"/>
    <w:rsid w:val="00C359CC"/>
    <w:rsid w:val="00C35EA0"/>
    <w:rsid w:val="00C35EE4"/>
    <w:rsid w:val="00C361A6"/>
    <w:rsid w:val="00C36F5A"/>
    <w:rsid w:val="00C37179"/>
    <w:rsid w:val="00C3726D"/>
    <w:rsid w:val="00C378AA"/>
    <w:rsid w:val="00C37EB6"/>
    <w:rsid w:val="00C40375"/>
    <w:rsid w:val="00C40430"/>
    <w:rsid w:val="00C40FBD"/>
    <w:rsid w:val="00C4117B"/>
    <w:rsid w:val="00C4122B"/>
    <w:rsid w:val="00C42981"/>
    <w:rsid w:val="00C42DD9"/>
    <w:rsid w:val="00C42FB6"/>
    <w:rsid w:val="00C4358F"/>
    <w:rsid w:val="00C43A15"/>
    <w:rsid w:val="00C43C39"/>
    <w:rsid w:val="00C43CD5"/>
    <w:rsid w:val="00C4465C"/>
    <w:rsid w:val="00C45254"/>
    <w:rsid w:val="00C45299"/>
    <w:rsid w:val="00C457B7"/>
    <w:rsid w:val="00C45991"/>
    <w:rsid w:val="00C45EF2"/>
    <w:rsid w:val="00C46348"/>
    <w:rsid w:val="00C46488"/>
    <w:rsid w:val="00C469AE"/>
    <w:rsid w:val="00C46CDE"/>
    <w:rsid w:val="00C47DF5"/>
    <w:rsid w:val="00C50716"/>
    <w:rsid w:val="00C5079C"/>
    <w:rsid w:val="00C509B7"/>
    <w:rsid w:val="00C50B2E"/>
    <w:rsid w:val="00C51221"/>
    <w:rsid w:val="00C516B5"/>
    <w:rsid w:val="00C51B81"/>
    <w:rsid w:val="00C51E99"/>
    <w:rsid w:val="00C5209F"/>
    <w:rsid w:val="00C527BF"/>
    <w:rsid w:val="00C527D3"/>
    <w:rsid w:val="00C5293E"/>
    <w:rsid w:val="00C52E90"/>
    <w:rsid w:val="00C52EB1"/>
    <w:rsid w:val="00C53787"/>
    <w:rsid w:val="00C537F6"/>
    <w:rsid w:val="00C53BA3"/>
    <w:rsid w:val="00C53BE4"/>
    <w:rsid w:val="00C53D7F"/>
    <w:rsid w:val="00C53E72"/>
    <w:rsid w:val="00C53EA9"/>
    <w:rsid w:val="00C53F60"/>
    <w:rsid w:val="00C5495C"/>
    <w:rsid w:val="00C54B85"/>
    <w:rsid w:val="00C55107"/>
    <w:rsid w:val="00C55581"/>
    <w:rsid w:val="00C555AE"/>
    <w:rsid w:val="00C557CF"/>
    <w:rsid w:val="00C55826"/>
    <w:rsid w:val="00C558C7"/>
    <w:rsid w:val="00C559DD"/>
    <w:rsid w:val="00C559EE"/>
    <w:rsid w:val="00C55EE2"/>
    <w:rsid w:val="00C56330"/>
    <w:rsid w:val="00C56A71"/>
    <w:rsid w:val="00C56BEE"/>
    <w:rsid w:val="00C56D85"/>
    <w:rsid w:val="00C56DFD"/>
    <w:rsid w:val="00C56E0C"/>
    <w:rsid w:val="00C57003"/>
    <w:rsid w:val="00C572EE"/>
    <w:rsid w:val="00C57983"/>
    <w:rsid w:val="00C57F04"/>
    <w:rsid w:val="00C600B8"/>
    <w:rsid w:val="00C61108"/>
    <w:rsid w:val="00C614E3"/>
    <w:rsid w:val="00C6173A"/>
    <w:rsid w:val="00C61B8A"/>
    <w:rsid w:val="00C61E68"/>
    <w:rsid w:val="00C61E97"/>
    <w:rsid w:val="00C61F1D"/>
    <w:rsid w:val="00C622ED"/>
    <w:rsid w:val="00C62394"/>
    <w:rsid w:val="00C625CB"/>
    <w:rsid w:val="00C6269E"/>
    <w:rsid w:val="00C62A22"/>
    <w:rsid w:val="00C62B78"/>
    <w:rsid w:val="00C6310C"/>
    <w:rsid w:val="00C63660"/>
    <w:rsid w:val="00C63892"/>
    <w:rsid w:val="00C644D8"/>
    <w:rsid w:val="00C645D7"/>
    <w:rsid w:val="00C64760"/>
    <w:rsid w:val="00C6477C"/>
    <w:rsid w:val="00C64AA5"/>
    <w:rsid w:val="00C64D68"/>
    <w:rsid w:val="00C64DDF"/>
    <w:rsid w:val="00C64F3A"/>
    <w:rsid w:val="00C64FA1"/>
    <w:rsid w:val="00C65B04"/>
    <w:rsid w:val="00C6601B"/>
    <w:rsid w:val="00C66124"/>
    <w:rsid w:val="00C662F8"/>
    <w:rsid w:val="00C664EF"/>
    <w:rsid w:val="00C666BA"/>
    <w:rsid w:val="00C667CC"/>
    <w:rsid w:val="00C6683D"/>
    <w:rsid w:val="00C673C8"/>
    <w:rsid w:val="00C673E4"/>
    <w:rsid w:val="00C67B7A"/>
    <w:rsid w:val="00C67C75"/>
    <w:rsid w:val="00C67F04"/>
    <w:rsid w:val="00C700CD"/>
    <w:rsid w:val="00C70334"/>
    <w:rsid w:val="00C7046B"/>
    <w:rsid w:val="00C70567"/>
    <w:rsid w:val="00C706DE"/>
    <w:rsid w:val="00C707F2"/>
    <w:rsid w:val="00C70929"/>
    <w:rsid w:val="00C713B4"/>
    <w:rsid w:val="00C716CA"/>
    <w:rsid w:val="00C7187D"/>
    <w:rsid w:val="00C71B2B"/>
    <w:rsid w:val="00C72024"/>
    <w:rsid w:val="00C721C6"/>
    <w:rsid w:val="00C725E4"/>
    <w:rsid w:val="00C726F3"/>
    <w:rsid w:val="00C72A70"/>
    <w:rsid w:val="00C72D9A"/>
    <w:rsid w:val="00C72F10"/>
    <w:rsid w:val="00C73653"/>
    <w:rsid w:val="00C739CC"/>
    <w:rsid w:val="00C73A8C"/>
    <w:rsid w:val="00C73FB3"/>
    <w:rsid w:val="00C743F8"/>
    <w:rsid w:val="00C748C8"/>
    <w:rsid w:val="00C74A39"/>
    <w:rsid w:val="00C74A7F"/>
    <w:rsid w:val="00C7504E"/>
    <w:rsid w:val="00C7561C"/>
    <w:rsid w:val="00C75A6A"/>
    <w:rsid w:val="00C75B27"/>
    <w:rsid w:val="00C75F32"/>
    <w:rsid w:val="00C76154"/>
    <w:rsid w:val="00C76BF3"/>
    <w:rsid w:val="00C772E0"/>
    <w:rsid w:val="00C77402"/>
    <w:rsid w:val="00C778E4"/>
    <w:rsid w:val="00C77949"/>
    <w:rsid w:val="00C77A5B"/>
    <w:rsid w:val="00C77AD8"/>
    <w:rsid w:val="00C77E80"/>
    <w:rsid w:val="00C77F42"/>
    <w:rsid w:val="00C80189"/>
    <w:rsid w:val="00C80577"/>
    <w:rsid w:val="00C80835"/>
    <w:rsid w:val="00C810C2"/>
    <w:rsid w:val="00C811C1"/>
    <w:rsid w:val="00C81A8C"/>
    <w:rsid w:val="00C81BFD"/>
    <w:rsid w:val="00C81F1E"/>
    <w:rsid w:val="00C821D3"/>
    <w:rsid w:val="00C82563"/>
    <w:rsid w:val="00C82631"/>
    <w:rsid w:val="00C82760"/>
    <w:rsid w:val="00C82E97"/>
    <w:rsid w:val="00C830B0"/>
    <w:rsid w:val="00C83278"/>
    <w:rsid w:val="00C83338"/>
    <w:rsid w:val="00C83682"/>
    <w:rsid w:val="00C83784"/>
    <w:rsid w:val="00C8398A"/>
    <w:rsid w:val="00C84142"/>
    <w:rsid w:val="00C84423"/>
    <w:rsid w:val="00C84502"/>
    <w:rsid w:val="00C84542"/>
    <w:rsid w:val="00C84607"/>
    <w:rsid w:val="00C84B91"/>
    <w:rsid w:val="00C84C54"/>
    <w:rsid w:val="00C84D97"/>
    <w:rsid w:val="00C85029"/>
    <w:rsid w:val="00C8556E"/>
    <w:rsid w:val="00C85628"/>
    <w:rsid w:val="00C85770"/>
    <w:rsid w:val="00C85BAB"/>
    <w:rsid w:val="00C86399"/>
    <w:rsid w:val="00C8641A"/>
    <w:rsid w:val="00C86451"/>
    <w:rsid w:val="00C866E6"/>
    <w:rsid w:val="00C86771"/>
    <w:rsid w:val="00C86E99"/>
    <w:rsid w:val="00C86FB4"/>
    <w:rsid w:val="00C8741D"/>
    <w:rsid w:val="00C87553"/>
    <w:rsid w:val="00C876A0"/>
    <w:rsid w:val="00C87770"/>
    <w:rsid w:val="00C90110"/>
    <w:rsid w:val="00C90523"/>
    <w:rsid w:val="00C90886"/>
    <w:rsid w:val="00C909A6"/>
    <w:rsid w:val="00C90E29"/>
    <w:rsid w:val="00C91329"/>
    <w:rsid w:val="00C91850"/>
    <w:rsid w:val="00C91B42"/>
    <w:rsid w:val="00C924B8"/>
    <w:rsid w:val="00C929E7"/>
    <w:rsid w:val="00C92A06"/>
    <w:rsid w:val="00C93214"/>
    <w:rsid w:val="00C932D1"/>
    <w:rsid w:val="00C93350"/>
    <w:rsid w:val="00C933CF"/>
    <w:rsid w:val="00C93832"/>
    <w:rsid w:val="00C93D01"/>
    <w:rsid w:val="00C93EE1"/>
    <w:rsid w:val="00C94188"/>
    <w:rsid w:val="00C942F7"/>
    <w:rsid w:val="00C9449A"/>
    <w:rsid w:val="00C9465A"/>
    <w:rsid w:val="00C949F1"/>
    <w:rsid w:val="00C94C92"/>
    <w:rsid w:val="00C95379"/>
    <w:rsid w:val="00C956C2"/>
    <w:rsid w:val="00C95C8F"/>
    <w:rsid w:val="00C961FF"/>
    <w:rsid w:val="00C965BF"/>
    <w:rsid w:val="00C967FD"/>
    <w:rsid w:val="00C969F4"/>
    <w:rsid w:val="00C96C66"/>
    <w:rsid w:val="00C96D31"/>
    <w:rsid w:val="00C97101"/>
    <w:rsid w:val="00C971B6"/>
    <w:rsid w:val="00C97350"/>
    <w:rsid w:val="00C9758B"/>
    <w:rsid w:val="00C97619"/>
    <w:rsid w:val="00C97726"/>
    <w:rsid w:val="00C97F7B"/>
    <w:rsid w:val="00CA0014"/>
    <w:rsid w:val="00CA006B"/>
    <w:rsid w:val="00CA07C3"/>
    <w:rsid w:val="00CA0992"/>
    <w:rsid w:val="00CA0A70"/>
    <w:rsid w:val="00CA0BAD"/>
    <w:rsid w:val="00CA0FC0"/>
    <w:rsid w:val="00CA1C84"/>
    <w:rsid w:val="00CA1FD5"/>
    <w:rsid w:val="00CA24A9"/>
    <w:rsid w:val="00CA24EA"/>
    <w:rsid w:val="00CA26C7"/>
    <w:rsid w:val="00CA2D9F"/>
    <w:rsid w:val="00CA3080"/>
    <w:rsid w:val="00CA30B9"/>
    <w:rsid w:val="00CA32AB"/>
    <w:rsid w:val="00CA3404"/>
    <w:rsid w:val="00CA35E1"/>
    <w:rsid w:val="00CA3861"/>
    <w:rsid w:val="00CA3ADE"/>
    <w:rsid w:val="00CA3AE4"/>
    <w:rsid w:val="00CA3CF9"/>
    <w:rsid w:val="00CA3DFB"/>
    <w:rsid w:val="00CA4282"/>
    <w:rsid w:val="00CA47BD"/>
    <w:rsid w:val="00CA4D93"/>
    <w:rsid w:val="00CA4F4E"/>
    <w:rsid w:val="00CA4FE2"/>
    <w:rsid w:val="00CA5BAD"/>
    <w:rsid w:val="00CA716B"/>
    <w:rsid w:val="00CA7232"/>
    <w:rsid w:val="00CA7521"/>
    <w:rsid w:val="00CA7668"/>
    <w:rsid w:val="00CA7849"/>
    <w:rsid w:val="00CA7C21"/>
    <w:rsid w:val="00CA7DA6"/>
    <w:rsid w:val="00CB0038"/>
    <w:rsid w:val="00CB0103"/>
    <w:rsid w:val="00CB01EB"/>
    <w:rsid w:val="00CB02DC"/>
    <w:rsid w:val="00CB1264"/>
    <w:rsid w:val="00CB1C17"/>
    <w:rsid w:val="00CB1C46"/>
    <w:rsid w:val="00CB1FD9"/>
    <w:rsid w:val="00CB211D"/>
    <w:rsid w:val="00CB2247"/>
    <w:rsid w:val="00CB2531"/>
    <w:rsid w:val="00CB33AF"/>
    <w:rsid w:val="00CB342C"/>
    <w:rsid w:val="00CB3471"/>
    <w:rsid w:val="00CB35FC"/>
    <w:rsid w:val="00CB3D61"/>
    <w:rsid w:val="00CB447F"/>
    <w:rsid w:val="00CB473C"/>
    <w:rsid w:val="00CB4ABC"/>
    <w:rsid w:val="00CB507E"/>
    <w:rsid w:val="00CB570F"/>
    <w:rsid w:val="00CB5A0B"/>
    <w:rsid w:val="00CB5D04"/>
    <w:rsid w:val="00CB5EB5"/>
    <w:rsid w:val="00CB5ED1"/>
    <w:rsid w:val="00CB5EFA"/>
    <w:rsid w:val="00CB6140"/>
    <w:rsid w:val="00CB635C"/>
    <w:rsid w:val="00CB6E16"/>
    <w:rsid w:val="00CB7694"/>
    <w:rsid w:val="00CB7797"/>
    <w:rsid w:val="00CB7EC9"/>
    <w:rsid w:val="00CC0533"/>
    <w:rsid w:val="00CC057E"/>
    <w:rsid w:val="00CC0682"/>
    <w:rsid w:val="00CC07C9"/>
    <w:rsid w:val="00CC0EAD"/>
    <w:rsid w:val="00CC0F62"/>
    <w:rsid w:val="00CC0FCD"/>
    <w:rsid w:val="00CC10E2"/>
    <w:rsid w:val="00CC11A5"/>
    <w:rsid w:val="00CC1550"/>
    <w:rsid w:val="00CC18FD"/>
    <w:rsid w:val="00CC1A37"/>
    <w:rsid w:val="00CC1A3A"/>
    <w:rsid w:val="00CC1DC9"/>
    <w:rsid w:val="00CC21F5"/>
    <w:rsid w:val="00CC2C9B"/>
    <w:rsid w:val="00CC2CC8"/>
    <w:rsid w:val="00CC370B"/>
    <w:rsid w:val="00CC389C"/>
    <w:rsid w:val="00CC3A57"/>
    <w:rsid w:val="00CC3C55"/>
    <w:rsid w:val="00CC3C7B"/>
    <w:rsid w:val="00CC3F26"/>
    <w:rsid w:val="00CC4346"/>
    <w:rsid w:val="00CC4B35"/>
    <w:rsid w:val="00CC4CA6"/>
    <w:rsid w:val="00CC4CF4"/>
    <w:rsid w:val="00CC4FF7"/>
    <w:rsid w:val="00CC5354"/>
    <w:rsid w:val="00CC5490"/>
    <w:rsid w:val="00CC5AAA"/>
    <w:rsid w:val="00CC5C14"/>
    <w:rsid w:val="00CC61D9"/>
    <w:rsid w:val="00CC676A"/>
    <w:rsid w:val="00CC6B30"/>
    <w:rsid w:val="00CC71A8"/>
    <w:rsid w:val="00CD057F"/>
    <w:rsid w:val="00CD09CC"/>
    <w:rsid w:val="00CD0ABA"/>
    <w:rsid w:val="00CD0B62"/>
    <w:rsid w:val="00CD0F25"/>
    <w:rsid w:val="00CD0F39"/>
    <w:rsid w:val="00CD0F4D"/>
    <w:rsid w:val="00CD1488"/>
    <w:rsid w:val="00CD14F6"/>
    <w:rsid w:val="00CD21C0"/>
    <w:rsid w:val="00CD23E6"/>
    <w:rsid w:val="00CD2961"/>
    <w:rsid w:val="00CD2BB8"/>
    <w:rsid w:val="00CD32BA"/>
    <w:rsid w:val="00CD348B"/>
    <w:rsid w:val="00CD349D"/>
    <w:rsid w:val="00CD34AB"/>
    <w:rsid w:val="00CD3AC8"/>
    <w:rsid w:val="00CD3D5E"/>
    <w:rsid w:val="00CD4041"/>
    <w:rsid w:val="00CD444A"/>
    <w:rsid w:val="00CD46FD"/>
    <w:rsid w:val="00CD4756"/>
    <w:rsid w:val="00CD484F"/>
    <w:rsid w:val="00CD4E84"/>
    <w:rsid w:val="00CD4E9F"/>
    <w:rsid w:val="00CD5016"/>
    <w:rsid w:val="00CD5194"/>
    <w:rsid w:val="00CD5DEC"/>
    <w:rsid w:val="00CD65BC"/>
    <w:rsid w:val="00CD6720"/>
    <w:rsid w:val="00CD6C84"/>
    <w:rsid w:val="00CD6D89"/>
    <w:rsid w:val="00CD6E89"/>
    <w:rsid w:val="00CD6EE7"/>
    <w:rsid w:val="00CD7086"/>
    <w:rsid w:val="00CD729A"/>
    <w:rsid w:val="00CD7777"/>
    <w:rsid w:val="00CE06A0"/>
    <w:rsid w:val="00CE0A1D"/>
    <w:rsid w:val="00CE0A8D"/>
    <w:rsid w:val="00CE0BBD"/>
    <w:rsid w:val="00CE0BDD"/>
    <w:rsid w:val="00CE0F05"/>
    <w:rsid w:val="00CE102A"/>
    <w:rsid w:val="00CE102F"/>
    <w:rsid w:val="00CE14D3"/>
    <w:rsid w:val="00CE152F"/>
    <w:rsid w:val="00CE1B33"/>
    <w:rsid w:val="00CE1BBF"/>
    <w:rsid w:val="00CE1DD8"/>
    <w:rsid w:val="00CE253E"/>
    <w:rsid w:val="00CE2A70"/>
    <w:rsid w:val="00CE2FA7"/>
    <w:rsid w:val="00CE30FA"/>
    <w:rsid w:val="00CE3321"/>
    <w:rsid w:val="00CE3790"/>
    <w:rsid w:val="00CE37D3"/>
    <w:rsid w:val="00CE37FE"/>
    <w:rsid w:val="00CE3A08"/>
    <w:rsid w:val="00CE3F46"/>
    <w:rsid w:val="00CE3FBD"/>
    <w:rsid w:val="00CE408E"/>
    <w:rsid w:val="00CE420B"/>
    <w:rsid w:val="00CE42BE"/>
    <w:rsid w:val="00CE444E"/>
    <w:rsid w:val="00CE445B"/>
    <w:rsid w:val="00CE4D23"/>
    <w:rsid w:val="00CE5365"/>
    <w:rsid w:val="00CE5922"/>
    <w:rsid w:val="00CE5A93"/>
    <w:rsid w:val="00CE5AE9"/>
    <w:rsid w:val="00CE5B4D"/>
    <w:rsid w:val="00CE5C85"/>
    <w:rsid w:val="00CE6061"/>
    <w:rsid w:val="00CE651D"/>
    <w:rsid w:val="00CE65D7"/>
    <w:rsid w:val="00CE68DA"/>
    <w:rsid w:val="00CE6D9C"/>
    <w:rsid w:val="00CE71B0"/>
    <w:rsid w:val="00CE748D"/>
    <w:rsid w:val="00CE75C2"/>
    <w:rsid w:val="00CE76C9"/>
    <w:rsid w:val="00CE7794"/>
    <w:rsid w:val="00CE7E81"/>
    <w:rsid w:val="00CF021D"/>
    <w:rsid w:val="00CF036C"/>
    <w:rsid w:val="00CF04DE"/>
    <w:rsid w:val="00CF06D0"/>
    <w:rsid w:val="00CF08CE"/>
    <w:rsid w:val="00CF0CD5"/>
    <w:rsid w:val="00CF11ED"/>
    <w:rsid w:val="00CF170A"/>
    <w:rsid w:val="00CF19A4"/>
    <w:rsid w:val="00CF1D27"/>
    <w:rsid w:val="00CF1FC8"/>
    <w:rsid w:val="00CF20CD"/>
    <w:rsid w:val="00CF2567"/>
    <w:rsid w:val="00CF2A6F"/>
    <w:rsid w:val="00CF2D0E"/>
    <w:rsid w:val="00CF2E57"/>
    <w:rsid w:val="00CF2FEA"/>
    <w:rsid w:val="00CF300C"/>
    <w:rsid w:val="00CF3055"/>
    <w:rsid w:val="00CF31B9"/>
    <w:rsid w:val="00CF3426"/>
    <w:rsid w:val="00CF3A19"/>
    <w:rsid w:val="00CF3CDE"/>
    <w:rsid w:val="00CF3EE3"/>
    <w:rsid w:val="00CF4A31"/>
    <w:rsid w:val="00CF4D4C"/>
    <w:rsid w:val="00CF50CE"/>
    <w:rsid w:val="00CF520F"/>
    <w:rsid w:val="00CF56CE"/>
    <w:rsid w:val="00CF58FF"/>
    <w:rsid w:val="00CF6084"/>
    <w:rsid w:val="00CF67E3"/>
    <w:rsid w:val="00CF69A9"/>
    <w:rsid w:val="00CF6AAC"/>
    <w:rsid w:val="00CF6D08"/>
    <w:rsid w:val="00CF6DB7"/>
    <w:rsid w:val="00CF715C"/>
    <w:rsid w:val="00CF7594"/>
    <w:rsid w:val="00CF7FF2"/>
    <w:rsid w:val="00D00FF4"/>
    <w:rsid w:val="00D01135"/>
    <w:rsid w:val="00D01324"/>
    <w:rsid w:val="00D01AE5"/>
    <w:rsid w:val="00D02313"/>
    <w:rsid w:val="00D029A4"/>
    <w:rsid w:val="00D02A5E"/>
    <w:rsid w:val="00D031E5"/>
    <w:rsid w:val="00D033E8"/>
    <w:rsid w:val="00D038AE"/>
    <w:rsid w:val="00D03BA2"/>
    <w:rsid w:val="00D03D47"/>
    <w:rsid w:val="00D03DFD"/>
    <w:rsid w:val="00D04363"/>
    <w:rsid w:val="00D04757"/>
    <w:rsid w:val="00D04802"/>
    <w:rsid w:val="00D048E3"/>
    <w:rsid w:val="00D0493B"/>
    <w:rsid w:val="00D04C8E"/>
    <w:rsid w:val="00D0532E"/>
    <w:rsid w:val="00D056FD"/>
    <w:rsid w:val="00D059C2"/>
    <w:rsid w:val="00D0603A"/>
    <w:rsid w:val="00D0629A"/>
    <w:rsid w:val="00D064D0"/>
    <w:rsid w:val="00D06758"/>
    <w:rsid w:val="00D067A2"/>
    <w:rsid w:val="00D067F1"/>
    <w:rsid w:val="00D0681C"/>
    <w:rsid w:val="00D06CCA"/>
    <w:rsid w:val="00D06D75"/>
    <w:rsid w:val="00D06FEF"/>
    <w:rsid w:val="00D07178"/>
    <w:rsid w:val="00D0725D"/>
    <w:rsid w:val="00D07544"/>
    <w:rsid w:val="00D07B49"/>
    <w:rsid w:val="00D07C27"/>
    <w:rsid w:val="00D07D0C"/>
    <w:rsid w:val="00D07F6B"/>
    <w:rsid w:val="00D10856"/>
    <w:rsid w:val="00D117B6"/>
    <w:rsid w:val="00D11BBE"/>
    <w:rsid w:val="00D11ED5"/>
    <w:rsid w:val="00D12090"/>
    <w:rsid w:val="00D121F5"/>
    <w:rsid w:val="00D1280E"/>
    <w:rsid w:val="00D129F2"/>
    <w:rsid w:val="00D1333A"/>
    <w:rsid w:val="00D136A4"/>
    <w:rsid w:val="00D140FD"/>
    <w:rsid w:val="00D14222"/>
    <w:rsid w:val="00D14346"/>
    <w:rsid w:val="00D14DAC"/>
    <w:rsid w:val="00D152CA"/>
    <w:rsid w:val="00D15800"/>
    <w:rsid w:val="00D15C94"/>
    <w:rsid w:val="00D15CFB"/>
    <w:rsid w:val="00D16468"/>
    <w:rsid w:val="00D16A54"/>
    <w:rsid w:val="00D17069"/>
    <w:rsid w:val="00D17186"/>
    <w:rsid w:val="00D17265"/>
    <w:rsid w:val="00D17432"/>
    <w:rsid w:val="00D174AB"/>
    <w:rsid w:val="00D175D4"/>
    <w:rsid w:val="00D175F2"/>
    <w:rsid w:val="00D17614"/>
    <w:rsid w:val="00D17E1A"/>
    <w:rsid w:val="00D20115"/>
    <w:rsid w:val="00D20158"/>
    <w:rsid w:val="00D201CA"/>
    <w:rsid w:val="00D20292"/>
    <w:rsid w:val="00D205D4"/>
    <w:rsid w:val="00D205F2"/>
    <w:rsid w:val="00D20C60"/>
    <w:rsid w:val="00D213E6"/>
    <w:rsid w:val="00D218EE"/>
    <w:rsid w:val="00D21970"/>
    <w:rsid w:val="00D21A8C"/>
    <w:rsid w:val="00D220D0"/>
    <w:rsid w:val="00D220D5"/>
    <w:rsid w:val="00D2210F"/>
    <w:rsid w:val="00D22E7B"/>
    <w:rsid w:val="00D23FFD"/>
    <w:rsid w:val="00D24396"/>
    <w:rsid w:val="00D244E9"/>
    <w:rsid w:val="00D245C2"/>
    <w:rsid w:val="00D24B22"/>
    <w:rsid w:val="00D24C64"/>
    <w:rsid w:val="00D24F75"/>
    <w:rsid w:val="00D253CA"/>
    <w:rsid w:val="00D258E2"/>
    <w:rsid w:val="00D25F1F"/>
    <w:rsid w:val="00D25F73"/>
    <w:rsid w:val="00D2608E"/>
    <w:rsid w:val="00D26942"/>
    <w:rsid w:val="00D26D79"/>
    <w:rsid w:val="00D26EAB"/>
    <w:rsid w:val="00D26EC3"/>
    <w:rsid w:val="00D273B1"/>
    <w:rsid w:val="00D273C3"/>
    <w:rsid w:val="00D274A5"/>
    <w:rsid w:val="00D27AA5"/>
    <w:rsid w:val="00D27EBD"/>
    <w:rsid w:val="00D27EED"/>
    <w:rsid w:val="00D27F7F"/>
    <w:rsid w:val="00D30116"/>
    <w:rsid w:val="00D30224"/>
    <w:rsid w:val="00D30CE9"/>
    <w:rsid w:val="00D310F7"/>
    <w:rsid w:val="00D31BCF"/>
    <w:rsid w:val="00D31C84"/>
    <w:rsid w:val="00D31F7D"/>
    <w:rsid w:val="00D32097"/>
    <w:rsid w:val="00D321F2"/>
    <w:rsid w:val="00D32473"/>
    <w:rsid w:val="00D327E4"/>
    <w:rsid w:val="00D333E0"/>
    <w:rsid w:val="00D336FD"/>
    <w:rsid w:val="00D33F94"/>
    <w:rsid w:val="00D34005"/>
    <w:rsid w:val="00D34057"/>
    <w:rsid w:val="00D3430D"/>
    <w:rsid w:val="00D347FC"/>
    <w:rsid w:val="00D349CF"/>
    <w:rsid w:val="00D34A60"/>
    <w:rsid w:val="00D34B63"/>
    <w:rsid w:val="00D34FCA"/>
    <w:rsid w:val="00D3522C"/>
    <w:rsid w:val="00D35314"/>
    <w:rsid w:val="00D3532F"/>
    <w:rsid w:val="00D35639"/>
    <w:rsid w:val="00D35BE6"/>
    <w:rsid w:val="00D35E7B"/>
    <w:rsid w:val="00D35FB3"/>
    <w:rsid w:val="00D361B0"/>
    <w:rsid w:val="00D36356"/>
    <w:rsid w:val="00D36520"/>
    <w:rsid w:val="00D36766"/>
    <w:rsid w:val="00D36CCF"/>
    <w:rsid w:val="00D36F1D"/>
    <w:rsid w:val="00D3714F"/>
    <w:rsid w:val="00D40141"/>
    <w:rsid w:val="00D405CD"/>
    <w:rsid w:val="00D40ACA"/>
    <w:rsid w:val="00D40F93"/>
    <w:rsid w:val="00D40FBB"/>
    <w:rsid w:val="00D410DB"/>
    <w:rsid w:val="00D415FA"/>
    <w:rsid w:val="00D41A6C"/>
    <w:rsid w:val="00D41D80"/>
    <w:rsid w:val="00D4234D"/>
    <w:rsid w:val="00D42452"/>
    <w:rsid w:val="00D425F5"/>
    <w:rsid w:val="00D427DF"/>
    <w:rsid w:val="00D4298A"/>
    <w:rsid w:val="00D42CFC"/>
    <w:rsid w:val="00D430DC"/>
    <w:rsid w:val="00D43644"/>
    <w:rsid w:val="00D436B2"/>
    <w:rsid w:val="00D4374E"/>
    <w:rsid w:val="00D43A10"/>
    <w:rsid w:val="00D43E28"/>
    <w:rsid w:val="00D44124"/>
    <w:rsid w:val="00D4453D"/>
    <w:rsid w:val="00D44AD9"/>
    <w:rsid w:val="00D44B11"/>
    <w:rsid w:val="00D44B7F"/>
    <w:rsid w:val="00D4513C"/>
    <w:rsid w:val="00D4519A"/>
    <w:rsid w:val="00D453B8"/>
    <w:rsid w:val="00D4550A"/>
    <w:rsid w:val="00D45655"/>
    <w:rsid w:val="00D45821"/>
    <w:rsid w:val="00D45908"/>
    <w:rsid w:val="00D4599A"/>
    <w:rsid w:val="00D464DE"/>
    <w:rsid w:val="00D46531"/>
    <w:rsid w:val="00D46663"/>
    <w:rsid w:val="00D46747"/>
    <w:rsid w:val="00D46D97"/>
    <w:rsid w:val="00D46E69"/>
    <w:rsid w:val="00D471A0"/>
    <w:rsid w:val="00D4746B"/>
    <w:rsid w:val="00D47B8E"/>
    <w:rsid w:val="00D47DA1"/>
    <w:rsid w:val="00D47FEC"/>
    <w:rsid w:val="00D50369"/>
    <w:rsid w:val="00D50B66"/>
    <w:rsid w:val="00D510A0"/>
    <w:rsid w:val="00D51427"/>
    <w:rsid w:val="00D51483"/>
    <w:rsid w:val="00D516B8"/>
    <w:rsid w:val="00D51725"/>
    <w:rsid w:val="00D51BCE"/>
    <w:rsid w:val="00D51C1C"/>
    <w:rsid w:val="00D51E64"/>
    <w:rsid w:val="00D52384"/>
    <w:rsid w:val="00D52AA4"/>
    <w:rsid w:val="00D53126"/>
    <w:rsid w:val="00D5321D"/>
    <w:rsid w:val="00D533F9"/>
    <w:rsid w:val="00D53504"/>
    <w:rsid w:val="00D538CA"/>
    <w:rsid w:val="00D539AC"/>
    <w:rsid w:val="00D53A64"/>
    <w:rsid w:val="00D53E72"/>
    <w:rsid w:val="00D53FC5"/>
    <w:rsid w:val="00D5416F"/>
    <w:rsid w:val="00D541C1"/>
    <w:rsid w:val="00D541F2"/>
    <w:rsid w:val="00D54E6C"/>
    <w:rsid w:val="00D5575B"/>
    <w:rsid w:val="00D55B87"/>
    <w:rsid w:val="00D55DFF"/>
    <w:rsid w:val="00D560D9"/>
    <w:rsid w:val="00D568DC"/>
    <w:rsid w:val="00D56FFC"/>
    <w:rsid w:val="00D573C0"/>
    <w:rsid w:val="00D57729"/>
    <w:rsid w:val="00D578E6"/>
    <w:rsid w:val="00D57A08"/>
    <w:rsid w:val="00D57D42"/>
    <w:rsid w:val="00D57EAE"/>
    <w:rsid w:val="00D57F24"/>
    <w:rsid w:val="00D6010B"/>
    <w:rsid w:val="00D60422"/>
    <w:rsid w:val="00D60664"/>
    <w:rsid w:val="00D60AEA"/>
    <w:rsid w:val="00D614EA"/>
    <w:rsid w:val="00D615B9"/>
    <w:rsid w:val="00D61913"/>
    <w:rsid w:val="00D61E27"/>
    <w:rsid w:val="00D61ED9"/>
    <w:rsid w:val="00D62805"/>
    <w:rsid w:val="00D62958"/>
    <w:rsid w:val="00D636EC"/>
    <w:rsid w:val="00D63754"/>
    <w:rsid w:val="00D6391F"/>
    <w:rsid w:val="00D641C0"/>
    <w:rsid w:val="00D6456F"/>
    <w:rsid w:val="00D64722"/>
    <w:rsid w:val="00D649C6"/>
    <w:rsid w:val="00D64A1D"/>
    <w:rsid w:val="00D64AA6"/>
    <w:rsid w:val="00D64AF6"/>
    <w:rsid w:val="00D64AFF"/>
    <w:rsid w:val="00D64D77"/>
    <w:rsid w:val="00D64E82"/>
    <w:rsid w:val="00D65071"/>
    <w:rsid w:val="00D652A9"/>
    <w:rsid w:val="00D6531B"/>
    <w:rsid w:val="00D656D5"/>
    <w:rsid w:val="00D65980"/>
    <w:rsid w:val="00D65A36"/>
    <w:rsid w:val="00D65E92"/>
    <w:rsid w:val="00D661E4"/>
    <w:rsid w:val="00D662F6"/>
    <w:rsid w:val="00D668AD"/>
    <w:rsid w:val="00D66B77"/>
    <w:rsid w:val="00D66FCF"/>
    <w:rsid w:val="00D67372"/>
    <w:rsid w:val="00D675C0"/>
    <w:rsid w:val="00D67BFD"/>
    <w:rsid w:val="00D67C1D"/>
    <w:rsid w:val="00D67C28"/>
    <w:rsid w:val="00D67DD8"/>
    <w:rsid w:val="00D67F9D"/>
    <w:rsid w:val="00D70728"/>
    <w:rsid w:val="00D70947"/>
    <w:rsid w:val="00D70CC5"/>
    <w:rsid w:val="00D70E22"/>
    <w:rsid w:val="00D71025"/>
    <w:rsid w:val="00D710B2"/>
    <w:rsid w:val="00D71692"/>
    <w:rsid w:val="00D717ED"/>
    <w:rsid w:val="00D71829"/>
    <w:rsid w:val="00D71C81"/>
    <w:rsid w:val="00D71E57"/>
    <w:rsid w:val="00D71E78"/>
    <w:rsid w:val="00D71F5E"/>
    <w:rsid w:val="00D729AD"/>
    <w:rsid w:val="00D72A58"/>
    <w:rsid w:val="00D72EF7"/>
    <w:rsid w:val="00D7321A"/>
    <w:rsid w:val="00D732AC"/>
    <w:rsid w:val="00D734BB"/>
    <w:rsid w:val="00D73846"/>
    <w:rsid w:val="00D73BDF"/>
    <w:rsid w:val="00D73D6C"/>
    <w:rsid w:val="00D73E41"/>
    <w:rsid w:val="00D74065"/>
    <w:rsid w:val="00D740F1"/>
    <w:rsid w:val="00D74125"/>
    <w:rsid w:val="00D74542"/>
    <w:rsid w:val="00D745E9"/>
    <w:rsid w:val="00D746AC"/>
    <w:rsid w:val="00D746BD"/>
    <w:rsid w:val="00D74C93"/>
    <w:rsid w:val="00D7531D"/>
    <w:rsid w:val="00D7536B"/>
    <w:rsid w:val="00D75B0D"/>
    <w:rsid w:val="00D75C73"/>
    <w:rsid w:val="00D75D00"/>
    <w:rsid w:val="00D75DB3"/>
    <w:rsid w:val="00D76942"/>
    <w:rsid w:val="00D76E4B"/>
    <w:rsid w:val="00D77474"/>
    <w:rsid w:val="00D809FF"/>
    <w:rsid w:val="00D80AC5"/>
    <w:rsid w:val="00D80BAD"/>
    <w:rsid w:val="00D80E70"/>
    <w:rsid w:val="00D80FAF"/>
    <w:rsid w:val="00D80FC1"/>
    <w:rsid w:val="00D81030"/>
    <w:rsid w:val="00D81BB9"/>
    <w:rsid w:val="00D820AF"/>
    <w:rsid w:val="00D820DD"/>
    <w:rsid w:val="00D842DB"/>
    <w:rsid w:val="00D8442B"/>
    <w:rsid w:val="00D8525D"/>
    <w:rsid w:val="00D85684"/>
    <w:rsid w:val="00D85A5A"/>
    <w:rsid w:val="00D85C85"/>
    <w:rsid w:val="00D860AF"/>
    <w:rsid w:val="00D863DE"/>
    <w:rsid w:val="00D8696C"/>
    <w:rsid w:val="00D86A9B"/>
    <w:rsid w:val="00D86EC0"/>
    <w:rsid w:val="00D87391"/>
    <w:rsid w:val="00D87AB6"/>
    <w:rsid w:val="00D90067"/>
    <w:rsid w:val="00D9020F"/>
    <w:rsid w:val="00D90817"/>
    <w:rsid w:val="00D90B57"/>
    <w:rsid w:val="00D90DD0"/>
    <w:rsid w:val="00D90EB0"/>
    <w:rsid w:val="00D9107E"/>
    <w:rsid w:val="00D91171"/>
    <w:rsid w:val="00D91C20"/>
    <w:rsid w:val="00D91D58"/>
    <w:rsid w:val="00D920EA"/>
    <w:rsid w:val="00D9223B"/>
    <w:rsid w:val="00D924E1"/>
    <w:rsid w:val="00D9298A"/>
    <w:rsid w:val="00D92D69"/>
    <w:rsid w:val="00D92E71"/>
    <w:rsid w:val="00D930B2"/>
    <w:rsid w:val="00D9322F"/>
    <w:rsid w:val="00D9333C"/>
    <w:rsid w:val="00D93689"/>
    <w:rsid w:val="00D937A9"/>
    <w:rsid w:val="00D937C4"/>
    <w:rsid w:val="00D938E4"/>
    <w:rsid w:val="00D9391C"/>
    <w:rsid w:val="00D93D61"/>
    <w:rsid w:val="00D94941"/>
    <w:rsid w:val="00D9537E"/>
    <w:rsid w:val="00D954C5"/>
    <w:rsid w:val="00D95CDE"/>
    <w:rsid w:val="00D95FE1"/>
    <w:rsid w:val="00D960C7"/>
    <w:rsid w:val="00D9610D"/>
    <w:rsid w:val="00D96455"/>
    <w:rsid w:val="00D96905"/>
    <w:rsid w:val="00D96A6E"/>
    <w:rsid w:val="00D96B5A"/>
    <w:rsid w:val="00D96E91"/>
    <w:rsid w:val="00D971AD"/>
    <w:rsid w:val="00D97740"/>
    <w:rsid w:val="00DA0081"/>
    <w:rsid w:val="00DA0337"/>
    <w:rsid w:val="00DA043F"/>
    <w:rsid w:val="00DA0790"/>
    <w:rsid w:val="00DA15DC"/>
    <w:rsid w:val="00DA2587"/>
    <w:rsid w:val="00DA315F"/>
    <w:rsid w:val="00DA3491"/>
    <w:rsid w:val="00DA3513"/>
    <w:rsid w:val="00DA3A34"/>
    <w:rsid w:val="00DA3B20"/>
    <w:rsid w:val="00DA42B3"/>
    <w:rsid w:val="00DA46D0"/>
    <w:rsid w:val="00DA497D"/>
    <w:rsid w:val="00DA4D96"/>
    <w:rsid w:val="00DA54B7"/>
    <w:rsid w:val="00DA57B2"/>
    <w:rsid w:val="00DA5850"/>
    <w:rsid w:val="00DA5D32"/>
    <w:rsid w:val="00DA5F70"/>
    <w:rsid w:val="00DA60CD"/>
    <w:rsid w:val="00DA6A0F"/>
    <w:rsid w:val="00DA70A8"/>
    <w:rsid w:val="00DA7171"/>
    <w:rsid w:val="00DA7A0C"/>
    <w:rsid w:val="00DA7A5E"/>
    <w:rsid w:val="00DA7E5C"/>
    <w:rsid w:val="00DA7F38"/>
    <w:rsid w:val="00DB0372"/>
    <w:rsid w:val="00DB08BF"/>
    <w:rsid w:val="00DB0EED"/>
    <w:rsid w:val="00DB0F03"/>
    <w:rsid w:val="00DB1267"/>
    <w:rsid w:val="00DB14D0"/>
    <w:rsid w:val="00DB1537"/>
    <w:rsid w:val="00DB178F"/>
    <w:rsid w:val="00DB17CC"/>
    <w:rsid w:val="00DB1814"/>
    <w:rsid w:val="00DB1BC2"/>
    <w:rsid w:val="00DB1C53"/>
    <w:rsid w:val="00DB1DF8"/>
    <w:rsid w:val="00DB2079"/>
    <w:rsid w:val="00DB2317"/>
    <w:rsid w:val="00DB2606"/>
    <w:rsid w:val="00DB2BAF"/>
    <w:rsid w:val="00DB2C41"/>
    <w:rsid w:val="00DB2CE0"/>
    <w:rsid w:val="00DB382C"/>
    <w:rsid w:val="00DB3963"/>
    <w:rsid w:val="00DB3AFE"/>
    <w:rsid w:val="00DB3B9D"/>
    <w:rsid w:val="00DB4089"/>
    <w:rsid w:val="00DB43C6"/>
    <w:rsid w:val="00DB44B0"/>
    <w:rsid w:val="00DB44C9"/>
    <w:rsid w:val="00DB4711"/>
    <w:rsid w:val="00DB4CD0"/>
    <w:rsid w:val="00DB55C3"/>
    <w:rsid w:val="00DB57F8"/>
    <w:rsid w:val="00DB5B1A"/>
    <w:rsid w:val="00DB5D73"/>
    <w:rsid w:val="00DB5E91"/>
    <w:rsid w:val="00DB6105"/>
    <w:rsid w:val="00DB6511"/>
    <w:rsid w:val="00DB67F2"/>
    <w:rsid w:val="00DB7152"/>
    <w:rsid w:val="00DB7486"/>
    <w:rsid w:val="00DB7576"/>
    <w:rsid w:val="00DB7A2B"/>
    <w:rsid w:val="00DB7BD3"/>
    <w:rsid w:val="00DC08E9"/>
    <w:rsid w:val="00DC0A9C"/>
    <w:rsid w:val="00DC0CBF"/>
    <w:rsid w:val="00DC0D90"/>
    <w:rsid w:val="00DC0ED2"/>
    <w:rsid w:val="00DC11FA"/>
    <w:rsid w:val="00DC1A22"/>
    <w:rsid w:val="00DC1DB1"/>
    <w:rsid w:val="00DC205B"/>
    <w:rsid w:val="00DC2680"/>
    <w:rsid w:val="00DC2879"/>
    <w:rsid w:val="00DC29FE"/>
    <w:rsid w:val="00DC2DB9"/>
    <w:rsid w:val="00DC2DC7"/>
    <w:rsid w:val="00DC3076"/>
    <w:rsid w:val="00DC42F2"/>
    <w:rsid w:val="00DC4C4D"/>
    <w:rsid w:val="00DC4D1B"/>
    <w:rsid w:val="00DC4E5F"/>
    <w:rsid w:val="00DC5653"/>
    <w:rsid w:val="00DC5A45"/>
    <w:rsid w:val="00DC5B59"/>
    <w:rsid w:val="00DC5CE3"/>
    <w:rsid w:val="00DC5E43"/>
    <w:rsid w:val="00DC625B"/>
    <w:rsid w:val="00DC6394"/>
    <w:rsid w:val="00DC63C0"/>
    <w:rsid w:val="00DC6D68"/>
    <w:rsid w:val="00DC700D"/>
    <w:rsid w:val="00DC7437"/>
    <w:rsid w:val="00DC7832"/>
    <w:rsid w:val="00DC7A53"/>
    <w:rsid w:val="00DC7DE1"/>
    <w:rsid w:val="00DD008A"/>
    <w:rsid w:val="00DD0D93"/>
    <w:rsid w:val="00DD0DFE"/>
    <w:rsid w:val="00DD13AA"/>
    <w:rsid w:val="00DD1949"/>
    <w:rsid w:val="00DD1B14"/>
    <w:rsid w:val="00DD1F20"/>
    <w:rsid w:val="00DD1F57"/>
    <w:rsid w:val="00DD20C6"/>
    <w:rsid w:val="00DD2265"/>
    <w:rsid w:val="00DD2415"/>
    <w:rsid w:val="00DD248E"/>
    <w:rsid w:val="00DD2AF8"/>
    <w:rsid w:val="00DD32D7"/>
    <w:rsid w:val="00DD330F"/>
    <w:rsid w:val="00DD33AB"/>
    <w:rsid w:val="00DD342C"/>
    <w:rsid w:val="00DD3B1E"/>
    <w:rsid w:val="00DD3C8B"/>
    <w:rsid w:val="00DD4AC5"/>
    <w:rsid w:val="00DD4C98"/>
    <w:rsid w:val="00DD5171"/>
    <w:rsid w:val="00DD55EF"/>
    <w:rsid w:val="00DD583D"/>
    <w:rsid w:val="00DD58F7"/>
    <w:rsid w:val="00DD5B6E"/>
    <w:rsid w:val="00DD6589"/>
    <w:rsid w:val="00DD683B"/>
    <w:rsid w:val="00DD68ED"/>
    <w:rsid w:val="00DD6976"/>
    <w:rsid w:val="00DD6B55"/>
    <w:rsid w:val="00DD7844"/>
    <w:rsid w:val="00DD7AE3"/>
    <w:rsid w:val="00DD7B39"/>
    <w:rsid w:val="00DD7EE7"/>
    <w:rsid w:val="00DE00C3"/>
    <w:rsid w:val="00DE070C"/>
    <w:rsid w:val="00DE0899"/>
    <w:rsid w:val="00DE0B6D"/>
    <w:rsid w:val="00DE0C05"/>
    <w:rsid w:val="00DE0F33"/>
    <w:rsid w:val="00DE1453"/>
    <w:rsid w:val="00DE1DBF"/>
    <w:rsid w:val="00DE1EAE"/>
    <w:rsid w:val="00DE224E"/>
    <w:rsid w:val="00DE299C"/>
    <w:rsid w:val="00DE2E3C"/>
    <w:rsid w:val="00DE2F16"/>
    <w:rsid w:val="00DE302D"/>
    <w:rsid w:val="00DE30E6"/>
    <w:rsid w:val="00DE32F8"/>
    <w:rsid w:val="00DE36AA"/>
    <w:rsid w:val="00DE38A9"/>
    <w:rsid w:val="00DE3BFA"/>
    <w:rsid w:val="00DE4798"/>
    <w:rsid w:val="00DE545D"/>
    <w:rsid w:val="00DE5526"/>
    <w:rsid w:val="00DE5863"/>
    <w:rsid w:val="00DE58A8"/>
    <w:rsid w:val="00DE5A7F"/>
    <w:rsid w:val="00DE5C17"/>
    <w:rsid w:val="00DE5DC0"/>
    <w:rsid w:val="00DE6079"/>
    <w:rsid w:val="00DE62D8"/>
    <w:rsid w:val="00DE6A9F"/>
    <w:rsid w:val="00DE6AD9"/>
    <w:rsid w:val="00DE6AFA"/>
    <w:rsid w:val="00DE6B33"/>
    <w:rsid w:val="00DE6DEA"/>
    <w:rsid w:val="00DE703A"/>
    <w:rsid w:val="00DE736B"/>
    <w:rsid w:val="00DE748E"/>
    <w:rsid w:val="00DE7863"/>
    <w:rsid w:val="00DE7B79"/>
    <w:rsid w:val="00DE7E3B"/>
    <w:rsid w:val="00DF00D2"/>
    <w:rsid w:val="00DF0853"/>
    <w:rsid w:val="00DF08BC"/>
    <w:rsid w:val="00DF0AD8"/>
    <w:rsid w:val="00DF0FC8"/>
    <w:rsid w:val="00DF10AF"/>
    <w:rsid w:val="00DF11D8"/>
    <w:rsid w:val="00DF19D3"/>
    <w:rsid w:val="00DF1AA2"/>
    <w:rsid w:val="00DF1F35"/>
    <w:rsid w:val="00DF2509"/>
    <w:rsid w:val="00DF295C"/>
    <w:rsid w:val="00DF29AE"/>
    <w:rsid w:val="00DF311E"/>
    <w:rsid w:val="00DF3A39"/>
    <w:rsid w:val="00DF3DEB"/>
    <w:rsid w:val="00DF4173"/>
    <w:rsid w:val="00DF417D"/>
    <w:rsid w:val="00DF423D"/>
    <w:rsid w:val="00DF48EE"/>
    <w:rsid w:val="00DF4AF6"/>
    <w:rsid w:val="00DF4B6C"/>
    <w:rsid w:val="00DF4C37"/>
    <w:rsid w:val="00DF4D05"/>
    <w:rsid w:val="00DF511D"/>
    <w:rsid w:val="00DF51E0"/>
    <w:rsid w:val="00DF583F"/>
    <w:rsid w:val="00DF5B0E"/>
    <w:rsid w:val="00DF6121"/>
    <w:rsid w:val="00DF6652"/>
    <w:rsid w:val="00DF67D9"/>
    <w:rsid w:val="00DF6AA6"/>
    <w:rsid w:val="00DF6B10"/>
    <w:rsid w:val="00DF72CE"/>
    <w:rsid w:val="00DF782C"/>
    <w:rsid w:val="00E0040A"/>
    <w:rsid w:val="00E00739"/>
    <w:rsid w:val="00E00972"/>
    <w:rsid w:val="00E00B32"/>
    <w:rsid w:val="00E00E22"/>
    <w:rsid w:val="00E016A5"/>
    <w:rsid w:val="00E01776"/>
    <w:rsid w:val="00E01AD6"/>
    <w:rsid w:val="00E01E18"/>
    <w:rsid w:val="00E0219C"/>
    <w:rsid w:val="00E026F1"/>
    <w:rsid w:val="00E0281A"/>
    <w:rsid w:val="00E02CB8"/>
    <w:rsid w:val="00E02EB9"/>
    <w:rsid w:val="00E033B8"/>
    <w:rsid w:val="00E035C1"/>
    <w:rsid w:val="00E03B15"/>
    <w:rsid w:val="00E03B5E"/>
    <w:rsid w:val="00E040D8"/>
    <w:rsid w:val="00E044AB"/>
    <w:rsid w:val="00E04FC1"/>
    <w:rsid w:val="00E05379"/>
    <w:rsid w:val="00E05D25"/>
    <w:rsid w:val="00E05DBB"/>
    <w:rsid w:val="00E06232"/>
    <w:rsid w:val="00E062CB"/>
    <w:rsid w:val="00E06965"/>
    <w:rsid w:val="00E06AEE"/>
    <w:rsid w:val="00E077D5"/>
    <w:rsid w:val="00E07D64"/>
    <w:rsid w:val="00E07D86"/>
    <w:rsid w:val="00E10175"/>
    <w:rsid w:val="00E10346"/>
    <w:rsid w:val="00E105A9"/>
    <w:rsid w:val="00E1130D"/>
    <w:rsid w:val="00E113FC"/>
    <w:rsid w:val="00E117D9"/>
    <w:rsid w:val="00E117EB"/>
    <w:rsid w:val="00E1183D"/>
    <w:rsid w:val="00E1196D"/>
    <w:rsid w:val="00E120A1"/>
    <w:rsid w:val="00E121D4"/>
    <w:rsid w:val="00E12C4B"/>
    <w:rsid w:val="00E13153"/>
    <w:rsid w:val="00E13211"/>
    <w:rsid w:val="00E1321F"/>
    <w:rsid w:val="00E1323F"/>
    <w:rsid w:val="00E132F6"/>
    <w:rsid w:val="00E1363A"/>
    <w:rsid w:val="00E13646"/>
    <w:rsid w:val="00E1376C"/>
    <w:rsid w:val="00E13AB1"/>
    <w:rsid w:val="00E13B94"/>
    <w:rsid w:val="00E13BC5"/>
    <w:rsid w:val="00E13BD1"/>
    <w:rsid w:val="00E13EED"/>
    <w:rsid w:val="00E13FA5"/>
    <w:rsid w:val="00E1477A"/>
    <w:rsid w:val="00E1482B"/>
    <w:rsid w:val="00E149B9"/>
    <w:rsid w:val="00E14A4C"/>
    <w:rsid w:val="00E14B5F"/>
    <w:rsid w:val="00E15055"/>
    <w:rsid w:val="00E15358"/>
    <w:rsid w:val="00E1546B"/>
    <w:rsid w:val="00E15518"/>
    <w:rsid w:val="00E1553D"/>
    <w:rsid w:val="00E158D3"/>
    <w:rsid w:val="00E15942"/>
    <w:rsid w:val="00E15DAA"/>
    <w:rsid w:val="00E15EE2"/>
    <w:rsid w:val="00E16A47"/>
    <w:rsid w:val="00E16F8B"/>
    <w:rsid w:val="00E1724F"/>
    <w:rsid w:val="00E17300"/>
    <w:rsid w:val="00E17368"/>
    <w:rsid w:val="00E17649"/>
    <w:rsid w:val="00E1777E"/>
    <w:rsid w:val="00E179D1"/>
    <w:rsid w:val="00E17D76"/>
    <w:rsid w:val="00E201A8"/>
    <w:rsid w:val="00E20E27"/>
    <w:rsid w:val="00E2106F"/>
    <w:rsid w:val="00E21203"/>
    <w:rsid w:val="00E21877"/>
    <w:rsid w:val="00E21884"/>
    <w:rsid w:val="00E229C5"/>
    <w:rsid w:val="00E22C77"/>
    <w:rsid w:val="00E22C82"/>
    <w:rsid w:val="00E2379B"/>
    <w:rsid w:val="00E2384D"/>
    <w:rsid w:val="00E239F5"/>
    <w:rsid w:val="00E240D9"/>
    <w:rsid w:val="00E241E3"/>
    <w:rsid w:val="00E24A5D"/>
    <w:rsid w:val="00E24C5A"/>
    <w:rsid w:val="00E24FD4"/>
    <w:rsid w:val="00E25A13"/>
    <w:rsid w:val="00E25B2B"/>
    <w:rsid w:val="00E2618C"/>
    <w:rsid w:val="00E27107"/>
    <w:rsid w:val="00E27745"/>
    <w:rsid w:val="00E27E4F"/>
    <w:rsid w:val="00E27F24"/>
    <w:rsid w:val="00E27FF2"/>
    <w:rsid w:val="00E3013A"/>
    <w:rsid w:val="00E30376"/>
    <w:rsid w:val="00E3042F"/>
    <w:rsid w:val="00E30831"/>
    <w:rsid w:val="00E30C49"/>
    <w:rsid w:val="00E30CB5"/>
    <w:rsid w:val="00E30E4A"/>
    <w:rsid w:val="00E3104F"/>
    <w:rsid w:val="00E3121D"/>
    <w:rsid w:val="00E313A0"/>
    <w:rsid w:val="00E31698"/>
    <w:rsid w:val="00E31D73"/>
    <w:rsid w:val="00E31E62"/>
    <w:rsid w:val="00E32357"/>
    <w:rsid w:val="00E32AD6"/>
    <w:rsid w:val="00E3308D"/>
    <w:rsid w:val="00E330EE"/>
    <w:rsid w:val="00E33142"/>
    <w:rsid w:val="00E33337"/>
    <w:rsid w:val="00E33C28"/>
    <w:rsid w:val="00E33D2A"/>
    <w:rsid w:val="00E3408D"/>
    <w:rsid w:val="00E34356"/>
    <w:rsid w:val="00E34717"/>
    <w:rsid w:val="00E34E65"/>
    <w:rsid w:val="00E357A7"/>
    <w:rsid w:val="00E3596C"/>
    <w:rsid w:val="00E35B66"/>
    <w:rsid w:val="00E35B8D"/>
    <w:rsid w:val="00E35CC6"/>
    <w:rsid w:val="00E36466"/>
    <w:rsid w:val="00E36572"/>
    <w:rsid w:val="00E36ADE"/>
    <w:rsid w:val="00E36C4D"/>
    <w:rsid w:val="00E36F4A"/>
    <w:rsid w:val="00E37829"/>
    <w:rsid w:val="00E37D16"/>
    <w:rsid w:val="00E37D5D"/>
    <w:rsid w:val="00E40796"/>
    <w:rsid w:val="00E408B0"/>
    <w:rsid w:val="00E41134"/>
    <w:rsid w:val="00E41386"/>
    <w:rsid w:val="00E4177F"/>
    <w:rsid w:val="00E4185E"/>
    <w:rsid w:val="00E41CAA"/>
    <w:rsid w:val="00E41CD8"/>
    <w:rsid w:val="00E42326"/>
    <w:rsid w:val="00E427DD"/>
    <w:rsid w:val="00E4290E"/>
    <w:rsid w:val="00E42F9B"/>
    <w:rsid w:val="00E4319A"/>
    <w:rsid w:val="00E436F7"/>
    <w:rsid w:val="00E438E8"/>
    <w:rsid w:val="00E43FBC"/>
    <w:rsid w:val="00E440F4"/>
    <w:rsid w:val="00E44309"/>
    <w:rsid w:val="00E4436C"/>
    <w:rsid w:val="00E44590"/>
    <w:rsid w:val="00E4491E"/>
    <w:rsid w:val="00E44A04"/>
    <w:rsid w:val="00E44E91"/>
    <w:rsid w:val="00E4544B"/>
    <w:rsid w:val="00E455C6"/>
    <w:rsid w:val="00E45A6B"/>
    <w:rsid w:val="00E45B22"/>
    <w:rsid w:val="00E45BB8"/>
    <w:rsid w:val="00E46110"/>
    <w:rsid w:val="00E4623A"/>
    <w:rsid w:val="00E46283"/>
    <w:rsid w:val="00E464F8"/>
    <w:rsid w:val="00E46706"/>
    <w:rsid w:val="00E46E52"/>
    <w:rsid w:val="00E47092"/>
    <w:rsid w:val="00E47399"/>
    <w:rsid w:val="00E47529"/>
    <w:rsid w:val="00E47924"/>
    <w:rsid w:val="00E47B20"/>
    <w:rsid w:val="00E47BAE"/>
    <w:rsid w:val="00E47F96"/>
    <w:rsid w:val="00E500A6"/>
    <w:rsid w:val="00E500F0"/>
    <w:rsid w:val="00E504C6"/>
    <w:rsid w:val="00E51353"/>
    <w:rsid w:val="00E51A99"/>
    <w:rsid w:val="00E51EAD"/>
    <w:rsid w:val="00E51ED9"/>
    <w:rsid w:val="00E523F8"/>
    <w:rsid w:val="00E5245D"/>
    <w:rsid w:val="00E52672"/>
    <w:rsid w:val="00E5297D"/>
    <w:rsid w:val="00E52F05"/>
    <w:rsid w:val="00E53037"/>
    <w:rsid w:val="00E531FE"/>
    <w:rsid w:val="00E53603"/>
    <w:rsid w:val="00E5389A"/>
    <w:rsid w:val="00E5420C"/>
    <w:rsid w:val="00E5434F"/>
    <w:rsid w:val="00E545E1"/>
    <w:rsid w:val="00E547FB"/>
    <w:rsid w:val="00E549CD"/>
    <w:rsid w:val="00E54DD5"/>
    <w:rsid w:val="00E54E5D"/>
    <w:rsid w:val="00E554AC"/>
    <w:rsid w:val="00E55865"/>
    <w:rsid w:val="00E560CB"/>
    <w:rsid w:val="00E5675F"/>
    <w:rsid w:val="00E56F98"/>
    <w:rsid w:val="00E57030"/>
    <w:rsid w:val="00E5717A"/>
    <w:rsid w:val="00E571D2"/>
    <w:rsid w:val="00E57879"/>
    <w:rsid w:val="00E57B9D"/>
    <w:rsid w:val="00E57C11"/>
    <w:rsid w:val="00E6036A"/>
    <w:rsid w:val="00E605B2"/>
    <w:rsid w:val="00E6062B"/>
    <w:rsid w:val="00E606D7"/>
    <w:rsid w:val="00E60AD3"/>
    <w:rsid w:val="00E60AE2"/>
    <w:rsid w:val="00E60BAE"/>
    <w:rsid w:val="00E60D1E"/>
    <w:rsid w:val="00E60DC7"/>
    <w:rsid w:val="00E60E14"/>
    <w:rsid w:val="00E610D8"/>
    <w:rsid w:val="00E61464"/>
    <w:rsid w:val="00E6218C"/>
    <w:rsid w:val="00E626F8"/>
    <w:rsid w:val="00E62866"/>
    <w:rsid w:val="00E62D19"/>
    <w:rsid w:val="00E62F16"/>
    <w:rsid w:val="00E6357B"/>
    <w:rsid w:val="00E63689"/>
    <w:rsid w:val="00E6380F"/>
    <w:rsid w:val="00E63CFA"/>
    <w:rsid w:val="00E63DE6"/>
    <w:rsid w:val="00E63FF9"/>
    <w:rsid w:val="00E641D6"/>
    <w:rsid w:val="00E6423D"/>
    <w:rsid w:val="00E6465C"/>
    <w:rsid w:val="00E646C3"/>
    <w:rsid w:val="00E64AEE"/>
    <w:rsid w:val="00E64E05"/>
    <w:rsid w:val="00E6544D"/>
    <w:rsid w:val="00E6574C"/>
    <w:rsid w:val="00E6595F"/>
    <w:rsid w:val="00E662FF"/>
    <w:rsid w:val="00E66A43"/>
    <w:rsid w:val="00E66EDD"/>
    <w:rsid w:val="00E66F96"/>
    <w:rsid w:val="00E6768E"/>
    <w:rsid w:val="00E678BB"/>
    <w:rsid w:val="00E67F02"/>
    <w:rsid w:val="00E67FF9"/>
    <w:rsid w:val="00E7016E"/>
    <w:rsid w:val="00E70C6F"/>
    <w:rsid w:val="00E7154D"/>
    <w:rsid w:val="00E7199C"/>
    <w:rsid w:val="00E71D56"/>
    <w:rsid w:val="00E72085"/>
    <w:rsid w:val="00E723AB"/>
    <w:rsid w:val="00E72CC8"/>
    <w:rsid w:val="00E72DC5"/>
    <w:rsid w:val="00E72DF7"/>
    <w:rsid w:val="00E72F7F"/>
    <w:rsid w:val="00E73205"/>
    <w:rsid w:val="00E735A0"/>
    <w:rsid w:val="00E73750"/>
    <w:rsid w:val="00E73C39"/>
    <w:rsid w:val="00E73CC9"/>
    <w:rsid w:val="00E73D14"/>
    <w:rsid w:val="00E7463B"/>
    <w:rsid w:val="00E74642"/>
    <w:rsid w:val="00E74B19"/>
    <w:rsid w:val="00E74B69"/>
    <w:rsid w:val="00E74E78"/>
    <w:rsid w:val="00E75159"/>
    <w:rsid w:val="00E7544E"/>
    <w:rsid w:val="00E756EE"/>
    <w:rsid w:val="00E758D7"/>
    <w:rsid w:val="00E7597A"/>
    <w:rsid w:val="00E770DE"/>
    <w:rsid w:val="00E7753C"/>
    <w:rsid w:val="00E7765D"/>
    <w:rsid w:val="00E80040"/>
    <w:rsid w:val="00E8040D"/>
    <w:rsid w:val="00E805E2"/>
    <w:rsid w:val="00E80715"/>
    <w:rsid w:val="00E80F6E"/>
    <w:rsid w:val="00E810F5"/>
    <w:rsid w:val="00E8140E"/>
    <w:rsid w:val="00E8146A"/>
    <w:rsid w:val="00E81604"/>
    <w:rsid w:val="00E81C39"/>
    <w:rsid w:val="00E82993"/>
    <w:rsid w:val="00E82B38"/>
    <w:rsid w:val="00E83F6C"/>
    <w:rsid w:val="00E84509"/>
    <w:rsid w:val="00E84619"/>
    <w:rsid w:val="00E846B2"/>
    <w:rsid w:val="00E8484A"/>
    <w:rsid w:val="00E84B67"/>
    <w:rsid w:val="00E84E7A"/>
    <w:rsid w:val="00E85147"/>
    <w:rsid w:val="00E85187"/>
    <w:rsid w:val="00E8541D"/>
    <w:rsid w:val="00E85A38"/>
    <w:rsid w:val="00E85B94"/>
    <w:rsid w:val="00E85D4F"/>
    <w:rsid w:val="00E8654F"/>
    <w:rsid w:val="00E867A7"/>
    <w:rsid w:val="00E868B8"/>
    <w:rsid w:val="00E86DD5"/>
    <w:rsid w:val="00E8754A"/>
    <w:rsid w:val="00E9053C"/>
    <w:rsid w:val="00E90AEF"/>
    <w:rsid w:val="00E91027"/>
    <w:rsid w:val="00E9110A"/>
    <w:rsid w:val="00E913FD"/>
    <w:rsid w:val="00E9156D"/>
    <w:rsid w:val="00E915F8"/>
    <w:rsid w:val="00E919A9"/>
    <w:rsid w:val="00E91DE3"/>
    <w:rsid w:val="00E91EC2"/>
    <w:rsid w:val="00E91FDA"/>
    <w:rsid w:val="00E91FE3"/>
    <w:rsid w:val="00E924B6"/>
    <w:rsid w:val="00E927FB"/>
    <w:rsid w:val="00E93252"/>
    <w:rsid w:val="00E932C6"/>
    <w:rsid w:val="00E934B2"/>
    <w:rsid w:val="00E93512"/>
    <w:rsid w:val="00E93530"/>
    <w:rsid w:val="00E935A0"/>
    <w:rsid w:val="00E936AD"/>
    <w:rsid w:val="00E93985"/>
    <w:rsid w:val="00E942F5"/>
    <w:rsid w:val="00E9490E"/>
    <w:rsid w:val="00E94B6D"/>
    <w:rsid w:val="00E95089"/>
    <w:rsid w:val="00E95351"/>
    <w:rsid w:val="00E95871"/>
    <w:rsid w:val="00E95AEA"/>
    <w:rsid w:val="00E95D56"/>
    <w:rsid w:val="00E95E46"/>
    <w:rsid w:val="00E95EFF"/>
    <w:rsid w:val="00E960B6"/>
    <w:rsid w:val="00E96260"/>
    <w:rsid w:val="00E96630"/>
    <w:rsid w:val="00E96CC6"/>
    <w:rsid w:val="00E96D94"/>
    <w:rsid w:val="00E975DC"/>
    <w:rsid w:val="00E97FE8"/>
    <w:rsid w:val="00EA0111"/>
    <w:rsid w:val="00EA067E"/>
    <w:rsid w:val="00EA0922"/>
    <w:rsid w:val="00EA11C8"/>
    <w:rsid w:val="00EA11E6"/>
    <w:rsid w:val="00EA16B2"/>
    <w:rsid w:val="00EA1A73"/>
    <w:rsid w:val="00EA205D"/>
    <w:rsid w:val="00EA2242"/>
    <w:rsid w:val="00EA264A"/>
    <w:rsid w:val="00EA27F8"/>
    <w:rsid w:val="00EA2C2A"/>
    <w:rsid w:val="00EA2C36"/>
    <w:rsid w:val="00EA2F5A"/>
    <w:rsid w:val="00EA3AC3"/>
    <w:rsid w:val="00EA3E94"/>
    <w:rsid w:val="00EA40C6"/>
    <w:rsid w:val="00EA43CB"/>
    <w:rsid w:val="00EA474F"/>
    <w:rsid w:val="00EA4917"/>
    <w:rsid w:val="00EA4C3B"/>
    <w:rsid w:val="00EA4E26"/>
    <w:rsid w:val="00EA4E2B"/>
    <w:rsid w:val="00EA5806"/>
    <w:rsid w:val="00EA5D00"/>
    <w:rsid w:val="00EA5E04"/>
    <w:rsid w:val="00EA5EE3"/>
    <w:rsid w:val="00EA636B"/>
    <w:rsid w:val="00EA66E2"/>
    <w:rsid w:val="00EA6730"/>
    <w:rsid w:val="00EA6970"/>
    <w:rsid w:val="00EA77D4"/>
    <w:rsid w:val="00EA7E6B"/>
    <w:rsid w:val="00EA7FDF"/>
    <w:rsid w:val="00EB00D3"/>
    <w:rsid w:val="00EB00FB"/>
    <w:rsid w:val="00EB023D"/>
    <w:rsid w:val="00EB03A1"/>
    <w:rsid w:val="00EB0562"/>
    <w:rsid w:val="00EB05E7"/>
    <w:rsid w:val="00EB07F0"/>
    <w:rsid w:val="00EB0AF8"/>
    <w:rsid w:val="00EB1435"/>
    <w:rsid w:val="00EB1F99"/>
    <w:rsid w:val="00EB21B0"/>
    <w:rsid w:val="00EB22B9"/>
    <w:rsid w:val="00EB286F"/>
    <w:rsid w:val="00EB3359"/>
    <w:rsid w:val="00EB34F2"/>
    <w:rsid w:val="00EB3F0F"/>
    <w:rsid w:val="00EB412E"/>
    <w:rsid w:val="00EB4199"/>
    <w:rsid w:val="00EB4454"/>
    <w:rsid w:val="00EB4D00"/>
    <w:rsid w:val="00EB53AF"/>
    <w:rsid w:val="00EB552A"/>
    <w:rsid w:val="00EB55B7"/>
    <w:rsid w:val="00EB5B39"/>
    <w:rsid w:val="00EB6285"/>
    <w:rsid w:val="00EB6442"/>
    <w:rsid w:val="00EB661E"/>
    <w:rsid w:val="00EB6D8B"/>
    <w:rsid w:val="00EB7033"/>
    <w:rsid w:val="00EB7267"/>
    <w:rsid w:val="00EB7E75"/>
    <w:rsid w:val="00EC01F7"/>
    <w:rsid w:val="00EC077C"/>
    <w:rsid w:val="00EC098D"/>
    <w:rsid w:val="00EC0A1B"/>
    <w:rsid w:val="00EC0B5E"/>
    <w:rsid w:val="00EC0C80"/>
    <w:rsid w:val="00EC1176"/>
    <w:rsid w:val="00EC128D"/>
    <w:rsid w:val="00EC138F"/>
    <w:rsid w:val="00EC13CC"/>
    <w:rsid w:val="00EC1CAB"/>
    <w:rsid w:val="00EC2108"/>
    <w:rsid w:val="00EC2314"/>
    <w:rsid w:val="00EC2449"/>
    <w:rsid w:val="00EC275B"/>
    <w:rsid w:val="00EC3398"/>
    <w:rsid w:val="00EC362B"/>
    <w:rsid w:val="00EC3659"/>
    <w:rsid w:val="00EC365E"/>
    <w:rsid w:val="00EC3697"/>
    <w:rsid w:val="00EC3887"/>
    <w:rsid w:val="00EC3C53"/>
    <w:rsid w:val="00EC3CF4"/>
    <w:rsid w:val="00EC3E07"/>
    <w:rsid w:val="00EC3E79"/>
    <w:rsid w:val="00EC400E"/>
    <w:rsid w:val="00EC4094"/>
    <w:rsid w:val="00EC4225"/>
    <w:rsid w:val="00EC4356"/>
    <w:rsid w:val="00EC46A2"/>
    <w:rsid w:val="00EC4A15"/>
    <w:rsid w:val="00EC4A85"/>
    <w:rsid w:val="00EC4C12"/>
    <w:rsid w:val="00EC501A"/>
    <w:rsid w:val="00EC54F1"/>
    <w:rsid w:val="00EC55F7"/>
    <w:rsid w:val="00EC5DC2"/>
    <w:rsid w:val="00EC6028"/>
    <w:rsid w:val="00EC6167"/>
    <w:rsid w:val="00EC61EF"/>
    <w:rsid w:val="00EC6360"/>
    <w:rsid w:val="00EC67A1"/>
    <w:rsid w:val="00EC6BD9"/>
    <w:rsid w:val="00EC74EE"/>
    <w:rsid w:val="00EC7549"/>
    <w:rsid w:val="00EC7638"/>
    <w:rsid w:val="00EC7786"/>
    <w:rsid w:val="00EC7A37"/>
    <w:rsid w:val="00EC7B9B"/>
    <w:rsid w:val="00EC7C37"/>
    <w:rsid w:val="00EC7FCF"/>
    <w:rsid w:val="00ED068F"/>
    <w:rsid w:val="00ED0B2E"/>
    <w:rsid w:val="00ED0C07"/>
    <w:rsid w:val="00ED0E73"/>
    <w:rsid w:val="00ED1525"/>
    <w:rsid w:val="00ED1659"/>
    <w:rsid w:val="00ED177D"/>
    <w:rsid w:val="00ED1BCC"/>
    <w:rsid w:val="00ED2242"/>
    <w:rsid w:val="00ED229B"/>
    <w:rsid w:val="00ED233B"/>
    <w:rsid w:val="00ED266B"/>
    <w:rsid w:val="00ED29A1"/>
    <w:rsid w:val="00ED2BBE"/>
    <w:rsid w:val="00ED2E82"/>
    <w:rsid w:val="00ED31CB"/>
    <w:rsid w:val="00ED3288"/>
    <w:rsid w:val="00ED343F"/>
    <w:rsid w:val="00ED3955"/>
    <w:rsid w:val="00ED3D04"/>
    <w:rsid w:val="00ED3D82"/>
    <w:rsid w:val="00ED3EDF"/>
    <w:rsid w:val="00ED485A"/>
    <w:rsid w:val="00ED49BF"/>
    <w:rsid w:val="00ED4A0C"/>
    <w:rsid w:val="00ED5C96"/>
    <w:rsid w:val="00ED5DB9"/>
    <w:rsid w:val="00ED5E6F"/>
    <w:rsid w:val="00ED5F88"/>
    <w:rsid w:val="00ED6061"/>
    <w:rsid w:val="00ED6283"/>
    <w:rsid w:val="00ED6714"/>
    <w:rsid w:val="00ED681F"/>
    <w:rsid w:val="00ED6A54"/>
    <w:rsid w:val="00ED6E5C"/>
    <w:rsid w:val="00ED6F40"/>
    <w:rsid w:val="00ED6FF3"/>
    <w:rsid w:val="00ED7118"/>
    <w:rsid w:val="00ED7660"/>
    <w:rsid w:val="00ED776C"/>
    <w:rsid w:val="00ED7C6D"/>
    <w:rsid w:val="00EE02B4"/>
    <w:rsid w:val="00EE0D61"/>
    <w:rsid w:val="00EE0E77"/>
    <w:rsid w:val="00EE1BFE"/>
    <w:rsid w:val="00EE1C64"/>
    <w:rsid w:val="00EE1EE2"/>
    <w:rsid w:val="00EE254D"/>
    <w:rsid w:val="00EE2A64"/>
    <w:rsid w:val="00EE2DFB"/>
    <w:rsid w:val="00EE34B6"/>
    <w:rsid w:val="00EE3A13"/>
    <w:rsid w:val="00EE3B28"/>
    <w:rsid w:val="00EE3CE7"/>
    <w:rsid w:val="00EE43A6"/>
    <w:rsid w:val="00EE4B57"/>
    <w:rsid w:val="00EE5264"/>
    <w:rsid w:val="00EE599D"/>
    <w:rsid w:val="00EE5F20"/>
    <w:rsid w:val="00EE6069"/>
    <w:rsid w:val="00EE6339"/>
    <w:rsid w:val="00EE6471"/>
    <w:rsid w:val="00EE6F26"/>
    <w:rsid w:val="00EE70E2"/>
    <w:rsid w:val="00EE7159"/>
    <w:rsid w:val="00EE72AE"/>
    <w:rsid w:val="00EE737B"/>
    <w:rsid w:val="00EE770C"/>
    <w:rsid w:val="00EE7A11"/>
    <w:rsid w:val="00EE7C27"/>
    <w:rsid w:val="00EF069B"/>
    <w:rsid w:val="00EF090D"/>
    <w:rsid w:val="00EF1124"/>
    <w:rsid w:val="00EF174C"/>
    <w:rsid w:val="00EF1842"/>
    <w:rsid w:val="00EF20A4"/>
    <w:rsid w:val="00EF20F1"/>
    <w:rsid w:val="00EF36E9"/>
    <w:rsid w:val="00EF3945"/>
    <w:rsid w:val="00EF39C3"/>
    <w:rsid w:val="00EF4028"/>
    <w:rsid w:val="00EF4341"/>
    <w:rsid w:val="00EF4441"/>
    <w:rsid w:val="00EF4753"/>
    <w:rsid w:val="00EF4A79"/>
    <w:rsid w:val="00EF4EBE"/>
    <w:rsid w:val="00EF519B"/>
    <w:rsid w:val="00EF561E"/>
    <w:rsid w:val="00EF569E"/>
    <w:rsid w:val="00EF5D1B"/>
    <w:rsid w:val="00EF5E19"/>
    <w:rsid w:val="00EF5F8C"/>
    <w:rsid w:val="00EF667E"/>
    <w:rsid w:val="00EF6823"/>
    <w:rsid w:val="00EF706A"/>
    <w:rsid w:val="00EF713B"/>
    <w:rsid w:val="00EF7266"/>
    <w:rsid w:val="00EF72A0"/>
    <w:rsid w:val="00EF74D7"/>
    <w:rsid w:val="00EF754B"/>
    <w:rsid w:val="00EF7913"/>
    <w:rsid w:val="00EF7A83"/>
    <w:rsid w:val="00F0014F"/>
    <w:rsid w:val="00F00276"/>
    <w:rsid w:val="00F002D4"/>
    <w:rsid w:val="00F002F4"/>
    <w:rsid w:val="00F0047C"/>
    <w:rsid w:val="00F0078A"/>
    <w:rsid w:val="00F01F84"/>
    <w:rsid w:val="00F0206C"/>
    <w:rsid w:val="00F02138"/>
    <w:rsid w:val="00F02CA6"/>
    <w:rsid w:val="00F02F7E"/>
    <w:rsid w:val="00F032A9"/>
    <w:rsid w:val="00F032BA"/>
    <w:rsid w:val="00F032D9"/>
    <w:rsid w:val="00F03751"/>
    <w:rsid w:val="00F03AA4"/>
    <w:rsid w:val="00F03C02"/>
    <w:rsid w:val="00F0404F"/>
    <w:rsid w:val="00F04320"/>
    <w:rsid w:val="00F04493"/>
    <w:rsid w:val="00F04509"/>
    <w:rsid w:val="00F049F2"/>
    <w:rsid w:val="00F05289"/>
    <w:rsid w:val="00F057F5"/>
    <w:rsid w:val="00F062FA"/>
    <w:rsid w:val="00F06502"/>
    <w:rsid w:val="00F06696"/>
    <w:rsid w:val="00F06C43"/>
    <w:rsid w:val="00F06D5D"/>
    <w:rsid w:val="00F06E7E"/>
    <w:rsid w:val="00F07442"/>
    <w:rsid w:val="00F07DF9"/>
    <w:rsid w:val="00F07E44"/>
    <w:rsid w:val="00F10623"/>
    <w:rsid w:val="00F10777"/>
    <w:rsid w:val="00F1093F"/>
    <w:rsid w:val="00F10AD0"/>
    <w:rsid w:val="00F10B0D"/>
    <w:rsid w:val="00F10F8B"/>
    <w:rsid w:val="00F11701"/>
    <w:rsid w:val="00F118DB"/>
    <w:rsid w:val="00F1195E"/>
    <w:rsid w:val="00F11DD8"/>
    <w:rsid w:val="00F11F68"/>
    <w:rsid w:val="00F11FC9"/>
    <w:rsid w:val="00F12288"/>
    <w:rsid w:val="00F1229B"/>
    <w:rsid w:val="00F12B2B"/>
    <w:rsid w:val="00F133CA"/>
    <w:rsid w:val="00F1346E"/>
    <w:rsid w:val="00F134DB"/>
    <w:rsid w:val="00F13565"/>
    <w:rsid w:val="00F13577"/>
    <w:rsid w:val="00F13A67"/>
    <w:rsid w:val="00F13B8B"/>
    <w:rsid w:val="00F13E96"/>
    <w:rsid w:val="00F14076"/>
    <w:rsid w:val="00F14D36"/>
    <w:rsid w:val="00F158C3"/>
    <w:rsid w:val="00F15C17"/>
    <w:rsid w:val="00F15C70"/>
    <w:rsid w:val="00F15CEF"/>
    <w:rsid w:val="00F160E1"/>
    <w:rsid w:val="00F162CD"/>
    <w:rsid w:val="00F16329"/>
    <w:rsid w:val="00F16333"/>
    <w:rsid w:val="00F16388"/>
    <w:rsid w:val="00F1639D"/>
    <w:rsid w:val="00F16449"/>
    <w:rsid w:val="00F16A90"/>
    <w:rsid w:val="00F16C52"/>
    <w:rsid w:val="00F16C9D"/>
    <w:rsid w:val="00F16ECE"/>
    <w:rsid w:val="00F1741D"/>
    <w:rsid w:val="00F17430"/>
    <w:rsid w:val="00F17B32"/>
    <w:rsid w:val="00F17DD8"/>
    <w:rsid w:val="00F17E40"/>
    <w:rsid w:val="00F17F37"/>
    <w:rsid w:val="00F20283"/>
    <w:rsid w:val="00F20727"/>
    <w:rsid w:val="00F20D8A"/>
    <w:rsid w:val="00F21357"/>
    <w:rsid w:val="00F21AD1"/>
    <w:rsid w:val="00F21B27"/>
    <w:rsid w:val="00F21B60"/>
    <w:rsid w:val="00F21B7E"/>
    <w:rsid w:val="00F22042"/>
    <w:rsid w:val="00F2230B"/>
    <w:rsid w:val="00F22639"/>
    <w:rsid w:val="00F22A6C"/>
    <w:rsid w:val="00F231AB"/>
    <w:rsid w:val="00F2321E"/>
    <w:rsid w:val="00F23356"/>
    <w:rsid w:val="00F234A1"/>
    <w:rsid w:val="00F2379F"/>
    <w:rsid w:val="00F23852"/>
    <w:rsid w:val="00F23AF4"/>
    <w:rsid w:val="00F23C03"/>
    <w:rsid w:val="00F23EB9"/>
    <w:rsid w:val="00F23FEC"/>
    <w:rsid w:val="00F244BF"/>
    <w:rsid w:val="00F24A82"/>
    <w:rsid w:val="00F24ED2"/>
    <w:rsid w:val="00F250EF"/>
    <w:rsid w:val="00F2511B"/>
    <w:rsid w:val="00F253EE"/>
    <w:rsid w:val="00F25730"/>
    <w:rsid w:val="00F25CE9"/>
    <w:rsid w:val="00F264EB"/>
    <w:rsid w:val="00F269B8"/>
    <w:rsid w:val="00F2704A"/>
    <w:rsid w:val="00F2758A"/>
    <w:rsid w:val="00F2767E"/>
    <w:rsid w:val="00F27686"/>
    <w:rsid w:val="00F276C4"/>
    <w:rsid w:val="00F27E71"/>
    <w:rsid w:val="00F30268"/>
    <w:rsid w:val="00F304BB"/>
    <w:rsid w:val="00F30F82"/>
    <w:rsid w:val="00F311DB"/>
    <w:rsid w:val="00F31225"/>
    <w:rsid w:val="00F3133A"/>
    <w:rsid w:val="00F31672"/>
    <w:rsid w:val="00F31C9A"/>
    <w:rsid w:val="00F31CB9"/>
    <w:rsid w:val="00F31EBA"/>
    <w:rsid w:val="00F31EE2"/>
    <w:rsid w:val="00F32030"/>
    <w:rsid w:val="00F322DE"/>
    <w:rsid w:val="00F329F8"/>
    <w:rsid w:val="00F32C99"/>
    <w:rsid w:val="00F332AD"/>
    <w:rsid w:val="00F33591"/>
    <w:rsid w:val="00F33999"/>
    <w:rsid w:val="00F33A79"/>
    <w:rsid w:val="00F33A8F"/>
    <w:rsid w:val="00F33B94"/>
    <w:rsid w:val="00F33C42"/>
    <w:rsid w:val="00F34061"/>
    <w:rsid w:val="00F34389"/>
    <w:rsid w:val="00F34934"/>
    <w:rsid w:val="00F34A5A"/>
    <w:rsid w:val="00F34BAC"/>
    <w:rsid w:val="00F34C04"/>
    <w:rsid w:val="00F35702"/>
    <w:rsid w:val="00F35C2B"/>
    <w:rsid w:val="00F35F75"/>
    <w:rsid w:val="00F3610B"/>
    <w:rsid w:val="00F3651F"/>
    <w:rsid w:val="00F366B7"/>
    <w:rsid w:val="00F367F6"/>
    <w:rsid w:val="00F36FC6"/>
    <w:rsid w:val="00F37151"/>
    <w:rsid w:val="00F37E0D"/>
    <w:rsid w:val="00F4043A"/>
    <w:rsid w:val="00F40DCA"/>
    <w:rsid w:val="00F41222"/>
    <w:rsid w:val="00F421C6"/>
    <w:rsid w:val="00F42339"/>
    <w:rsid w:val="00F425F1"/>
    <w:rsid w:val="00F42793"/>
    <w:rsid w:val="00F42BF7"/>
    <w:rsid w:val="00F42DD4"/>
    <w:rsid w:val="00F437D2"/>
    <w:rsid w:val="00F440AE"/>
    <w:rsid w:val="00F441DA"/>
    <w:rsid w:val="00F44239"/>
    <w:rsid w:val="00F44BC1"/>
    <w:rsid w:val="00F45115"/>
    <w:rsid w:val="00F451C1"/>
    <w:rsid w:val="00F452C6"/>
    <w:rsid w:val="00F455FF"/>
    <w:rsid w:val="00F4570E"/>
    <w:rsid w:val="00F457B9"/>
    <w:rsid w:val="00F4580B"/>
    <w:rsid w:val="00F45B7A"/>
    <w:rsid w:val="00F45ECD"/>
    <w:rsid w:val="00F463BC"/>
    <w:rsid w:val="00F4683C"/>
    <w:rsid w:val="00F46A54"/>
    <w:rsid w:val="00F46B23"/>
    <w:rsid w:val="00F46C52"/>
    <w:rsid w:val="00F47550"/>
    <w:rsid w:val="00F47719"/>
    <w:rsid w:val="00F4780C"/>
    <w:rsid w:val="00F50032"/>
    <w:rsid w:val="00F50049"/>
    <w:rsid w:val="00F50178"/>
    <w:rsid w:val="00F50652"/>
    <w:rsid w:val="00F50D90"/>
    <w:rsid w:val="00F513E0"/>
    <w:rsid w:val="00F51444"/>
    <w:rsid w:val="00F518AA"/>
    <w:rsid w:val="00F51C61"/>
    <w:rsid w:val="00F51D1C"/>
    <w:rsid w:val="00F52117"/>
    <w:rsid w:val="00F521FD"/>
    <w:rsid w:val="00F52323"/>
    <w:rsid w:val="00F52389"/>
    <w:rsid w:val="00F53063"/>
    <w:rsid w:val="00F538F2"/>
    <w:rsid w:val="00F53FEA"/>
    <w:rsid w:val="00F54277"/>
    <w:rsid w:val="00F54301"/>
    <w:rsid w:val="00F54A84"/>
    <w:rsid w:val="00F54C71"/>
    <w:rsid w:val="00F54CBB"/>
    <w:rsid w:val="00F5583A"/>
    <w:rsid w:val="00F56161"/>
    <w:rsid w:val="00F56259"/>
    <w:rsid w:val="00F56475"/>
    <w:rsid w:val="00F56550"/>
    <w:rsid w:val="00F568CE"/>
    <w:rsid w:val="00F5696E"/>
    <w:rsid w:val="00F56DFB"/>
    <w:rsid w:val="00F5717D"/>
    <w:rsid w:val="00F574DA"/>
    <w:rsid w:val="00F57597"/>
    <w:rsid w:val="00F601B1"/>
    <w:rsid w:val="00F61016"/>
    <w:rsid w:val="00F6106F"/>
    <w:rsid w:val="00F61674"/>
    <w:rsid w:val="00F61807"/>
    <w:rsid w:val="00F61C50"/>
    <w:rsid w:val="00F61E3F"/>
    <w:rsid w:val="00F61EE4"/>
    <w:rsid w:val="00F620CC"/>
    <w:rsid w:val="00F62E43"/>
    <w:rsid w:val="00F62E5E"/>
    <w:rsid w:val="00F6302A"/>
    <w:rsid w:val="00F63130"/>
    <w:rsid w:val="00F63EDF"/>
    <w:rsid w:val="00F63FF7"/>
    <w:rsid w:val="00F6400C"/>
    <w:rsid w:val="00F64259"/>
    <w:rsid w:val="00F6425D"/>
    <w:rsid w:val="00F64688"/>
    <w:rsid w:val="00F64AC5"/>
    <w:rsid w:val="00F64B13"/>
    <w:rsid w:val="00F64E53"/>
    <w:rsid w:val="00F64EB4"/>
    <w:rsid w:val="00F64EFD"/>
    <w:rsid w:val="00F6515F"/>
    <w:rsid w:val="00F654A7"/>
    <w:rsid w:val="00F65A9C"/>
    <w:rsid w:val="00F65B52"/>
    <w:rsid w:val="00F65C58"/>
    <w:rsid w:val="00F65E6B"/>
    <w:rsid w:val="00F6602A"/>
    <w:rsid w:val="00F66158"/>
    <w:rsid w:val="00F661A2"/>
    <w:rsid w:val="00F664BD"/>
    <w:rsid w:val="00F66510"/>
    <w:rsid w:val="00F667DF"/>
    <w:rsid w:val="00F66C4D"/>
    <w:rsid w:val="00F67017"/>
    <w:rsid w:val="00F67534"/>
    <w:rsid w:val="00F67654"/>
    <w:rsid w:val="00F67C0D"/>
    <w:rsid w:val="00F7006C"/>
    <w:rsid w:val="00F70138"/>
    <w:rsid w:val="00F7061F"/>
    <w:rsid w:val="00F70ACF"/>
    <w:rsid w:val="00F70C5E"/>
    <w:rsid w:val="00F70FB3"/>
    <w:rsid w:val="00F71092"/>
    <w:rsid w:val="00F7138A"/>
    <w:rsid w:val="00F713C3"/>
    <w:rsid w:val="00F715D7"/>
    <w:rsid w:val="00F71651"/>
    <w:rsid w:val="00F7165E"/>
    <w:rsid w:val="00F71B80"/>
    <w:rsid w:val="00F71DB7"/>
    <w:rsid w:val="00F72CB5"/>
    <w:rsid w:val="00F72F8B"/>
    <w:rsid w:val="00F7314E"/>
    <w:rsid w:val="00F73300"/>
    <w:rsid w:val="00F73D8A"/>
    <w:rsid w:val="00F746E1"/>
    <w:rsid w:val="00F749C7"/>
    <w:rsid w:val="00F749E6"/>
    <w:rsid w:val="00F749F7"/>
    <w:rsid w:val="00F74BBA"/>
    <w:rsid w:val="00F74DBB"/>
    <w:rsid w:val="00F74DC6"/>
    <w:rsid w:val="00F753C1"/>
    <w:rsid w:val="00F75A80"/>
    <w:rsid w:val="00F75B1C"/>
    <w:rsid w:val="00F75B7F"/>
    <w:rsid w:val="00F76141"/>
    <w:rsid w:val="00F761BE"/>
    <w:rsid w:val="00F76446"/>
    <w:rsid w:val="00F767EB"/>
    <w:rsid w:val="00F768C6"/>
    <w:rsid w:val="00F768F5"/>
    <w:rsid w:val="00F76C77"/>
    <w:rsid w:val="00F77044"/>
    <w:rsid w:val="00F77107"/>
    <w:rsid w:val="00F772B7"/>
    <w:rsid w:val="00F7737B"/>
    <w:rsid w:val="00F77A46"/>
    <w:rsid w:val="00F77DC0"/>
    <w:rsid w:val="00F8001A"/>
    <w:rsid w:val="00F80272"/>
    <w:rsid w:val="00F8077B"/>
    <w:rsid w:val="00F809C3"/>
    <w:rsid w:val="00F80E0B"/>
    <w:rsid w:val="00F81198"/>
    <w:rsid w:val="00F811E9"/>
    <w:rsid w:val="00F812C1"/>
    <w:rsid w:val="00F81443"/>
    <w:rsid w:val="00F814BD"/>
    <w:rsid w:val="00F81606"/>
    <w:rsid w:val="00F81F1B"/>
    <w:rsid w:val="00F825CC"/>
    <w:rsid w:val="00F8294A"/>
    <w:rsid w:val="00F82AA1"/>
    <w:rsid w:val="00F82D02"/>
    <w:rsid w:val="00F83529"/>
    <w:rsid w:val="00F83612"/>
    <w:rsid w:val="00F83810"/>
    <w:rsid w:val="00F838B4"/>
    <w:rsid w:val="00F83E8F"/>
    <w:rsid w:val="00F83EB9"/>
    <w:rsid w:val="00F83FFE"/>
    <w:rsid w:val="00F84357"/>
    <w:rsid w:val="00F8490F"/>
    <w:rsid w:val="00F84C5C"/>
    <w:rsid w:val="00F85338"/>
    <w:rsid w:val="00F853F5"/>
    <w:rsid w:val="00F8547A"/>
    <w:rsid w:val="00F85748"/>
    <w:rsid w:val="00F85991"/>
    <w:rsid w:val="00F85BCD"/>
    <w:rsid w:val="00F85D20"/>
    <w:rsid w:val="00F86087"/>
    <w:rsid w:val="00F86124"/>
    <w:rsid w:val="00F869A6"/>
    <w:rsid w:val="00F87206"/>
    <w:rsid w:val="00F874E9"/>
    <w:rsid w:val="00F879C3"/>
    <w:rsid w:val="00F908C3"/>
    <w:rsid w:val="00F90D16"/>
    <w:rsid w:val="00F90EAE"/>
    <w:rsid w:val="00F9145D"/>
    <w:rsid w:val="00F91E80"/>
    <w:rsid w:val="00F9250B"/>
    <w:rsid w:val="00F92512"/>
    <w:rsid w:val="00F92621"/>
    <w:rsid w:val="00F92B8D"/>
    <w:rsid w:val="00F93AFB"/>
    <w:rsid w:val="00F93D6A"/>
    <w:rsid w:val="00F949D5"/>
    <w:rsid w:val="00F94A22"/>
    <w:rsid w:val="00F94B10"/>
    <w:rsid w:val="00F94CDF"/>
    <w:rsid w:val="00F95105"/>
    <w:rsid w:val="00F95135"/>
    <w:rsid w:val="00F9551D"/>
    <w:rsid w:val="00F95684"/>
    <w:rsid w:val="00F95ACD"/>
    <w:rsid w:val="00F95E44"/>
    <w:rsid w:val="00F96509"/>
    <w:rsid w:val="00F9659D"/>
    <w:rsid w:val="00F96AF4"/>
    <w:rsid w:val="00F96D5F"/>
    <w:rsid w:val="00F97BE8"/>
    <w:rsid w:val="00F97CA8"/>
    <w:rsid w:val="00FA097E"/>
    <w:rsid w:val="00FA0ED6"/>
    <w:rsid w:val="00FA1105"/>
    <w:rsid w:val="00FA1327"/>
    <w:rsid w:val="00FA158D"/>
    <w:rsid w:val="00FA174A"/>
    <w:rsid w:val="00FA17DF"/>
    <w:rsid w:val="00FA1D97"/>
    <w:rsid w:val="00FA1E86"/>
    <w:rsid w:val="00FA2A61"/>
    <w:rsid w:val="00FA2C8A"/>
    <w:rsid w:val="00FA31AF"/>
    <w:rsid w:val="00FA3222"/>
    <w:rsid w:val="00FA3338"/>
    <w:rsid w:val="00FA35BB"/>
    <w:rsid w:val="00FA37CA"/>
    <w:rsid w:val="00FA433A"/>
    <w:rsid w:val="00FA43FF"/>
    <w:rsid w:val="00FA4606"/>
    <w:rsid w:val="00FA4CE5"/>
    <w:rsid w:val="00FA4D37"/>
    <w:rsid w:val="00FA50F6"/>
    <w:rsid w:val="00FA5148"/>
    <w:rsid w:val="00FA524D"/>
    <w:rsid w:val="00FA5731"/>
    <w:rsid w:val="00FA5A13"/>
    <w:rsid w:val="00FA6807"/>
    <w:rsid w:val="00FA718F"/>
    <w:rsid w:val="00FA72A4"/>
    <w:rsid w:val="00FA72AE"/>
    <w:rsid w:val="00FA72C6"/>
    <w:rsid w:val="00FA739F"/>
    <w:rsid w:val="00FA75AB"/>
    <w:rsid w:val="00FA766E"/>
    <w:rsid w:val="00FA78C5"/>
    <w:rsid w:val="00FB0C56"/>
    <w:rsid w:val="00FB0FDF"/>
    <w:rsid w:val="00FB1344"/>
    <w:rsid w:val="00FB139F"/>
    <w:rsid w:val="00FB1C2F"/>
    <w:rsid w:val="00FB1CB6"/>
    <w:rsid w:val="00FB20C6"/>
    <w:rsid w:val="00FB21AE"/>
    <w:rsid w:val="00FB251A"/>
    <w:rsid w:val="00FB2825"/>
    <w:rsid w:val="00FB288C"/>
    <w:rsid w:val="00FB28C3"/>
    <w:rsid w:val="00FB2A30"/>
    <w:rsid w:val="00FB2AAC"/>
    <w:rsid w:val="00FB2B3C"/>
    <w:rsid w:val="00FB2FA8"/>
    <w:rsid w:val="00FB306D"/>
    <w:rsid w:val="00FB3126"/>
    <w:rsid w:val="00FB338C"/>
    <w:rsid w:val="00FB33CC"/>
    <w:rsid w:val="00FB3557"/>
    <w:rsid w:val="00FB363A"/>
    <w:rsid w:val="00FB38F4"/>
    <w:rsid w:val="00FB3A10"/>
    <w:rsid w:val="00FB3C20"/>
    <w:rsid w:val="00FB3EDD"/>
    <w:rsid w:val="00FB45DB"/>
    <w:rsid w:val="00FB4B5D"/>
    <w:rsid w:val="00FB4F38"/>
    <w:rsid w:val="00FB4FBB"/>
    <w:rsid w:val="00FB53B4"/>
    <w:rsid w:val="00FB57B2"/>
    <w:rsid w:val="00FB587B"/>
    <w:rsid w:val="00FB59D9"/>
    <w:rsid w:val="00FB5BC7"/>
    <w:rsid w:val="00FB5D93"/>
    <w:rsid w:val="00FB6662"/>
    <w:rsid w:val="00FB686B"/>
    <w:rsid w:val="00FB6881"/>
    <w:rsid w:val="00FB6BAD"/>
    <w:rsid w:val="00FB6CB2"/>
    <w:rsid w:val="00FB7049"/>
    <w:rsid w:val="00FB723F"/>
    <w:rsid w:val="00FB7A95"/>
    <w:rsid w:val="00FB7AD9"/>
    <w:rsid w:val="00FB7E49"/>
    <w:rsid w:val="00FC015C"/>
    <w:rsid w:val="00FC01A0"/>
    <w:rsid w:val="00FC02C8"/>
    <w:rsid w:val="00FC06B3"/>
    <w:rsid w:val="00FC0AC5"/>
    <w:rsid w:val="00FC0BE7"/>
    <w:rsid w:val="00FC1397"/>
    <w:rsid w:val="00FC226C"/>
    <w:rsid w:val="00FC2880"/>
    <w:rsid w:val="00FC38AF"/>
    <w:rsid w:val="00FC3929"/>
    <w:rsid w:val="00FC3B63"/>
    <w:rsid w:val="00FC4727"/>
    <w:rsid w:val="00FC4C0F"/>
    <w:rsid w:val="00FC4DF5"/>
    <w:rsid w:val="00FC504C"/>
    <w:rsid w:val="00FC518C"/>
    <w:rsid w:val="00FC57A8"/>
    <w:rsid w:val="00FC57FA"/>
    <w:rsid w:val="00FC5A23"/>
    <w:rsid w:val="00FC5DA9"/>
    <w:rsid w:val="00FC6229"/>
    <w:rsid w:val="00FC637B"/>
    <w:rsid w:val="00FC6443"/>
    <w:rsid w:val="00FC684F"/>
    <w:rsid w:val="00FC699A"/>
    <w:rsid w:val="00FC6AAC"/>
    <w:rsid w:val="00FC6ED0"/>
    <w:rsid w:val="00FC702F"/>
    <w:rsid w:val="00FC72F0"/>
    <w:rsid w:val="00FC7A72"/>
    <w:rsid w:val="00FC7B04"/>
    <w:rsid w:val="00FC7D2D"/>
    <w:rsid w:val="00FC7D83"/>
    <w:rsid w:val="00FD0250"/>
    <w:rsid w:val="00FD046C"/>
    <w:rsid w:val="00FD0AC1"/>
    <w:rsid w:val="00FD0CAD"/>
    <w:rsid w:val="00FD0CD6"/>
    <w:rsid w:val="00FD121E"/>
    <w:rsid w:val="00FD17D5"/>
    <w:rsid w:val="00FD1A40"/>
    <w:rsid w:val="00FD1CE1"/>
    <w:rsid w:val="00FD1F45"/>
    <w:rsid w:val="00FD2193"/>
    <w:rsid w:val="00FD2383"/>
    <w:rsid w:val="00FD2737"/>
    <w:rsid w:val="00FD2CB8"/>
    <w:rsid w:val="00FD2EC5"/>
    <w:rsid w:val="00FD373B"/>
    <w:rsid w:val="00FD3D28"/>
    <w:rsid w:val="00FD3FDD"/>
    <w:rsid w:val="00FD4020"/>
    <w:rsid w:val="00FD41A4"/>
    <w:rsid w:val="00FD424B"/>
    <w:rsid w:val="00FD447D"/>
    <w:rsid w:val="00FD4CDE"/>
    <w:rsid w:val="00FD4F3C"/>
    <w:rsid w:val="00FD4FF5"/>
    <w:rsid w:val="00FD5322"/>
    <w:rsid w:val="00FD5754"/>
    <w:rsid w:val="00FD581E"/>
    <w:rsid w:val="00FD5971"/>
    <w:rsid w:val="00FD5AE0"/>
    <w:rsid w:val="00FD5C36"/>
    <w:rsid w:val="00FD60BB"/>
    <w:rsid w:val="00FD619A"/>
    <w:rsid w:val="00FD6D32"/>
    <w:rsid w:val="00FD6E32"/>
    <w:rsid w:val="00FD73AE"/>
    <w:rsid w:val="00FD74A9"/>
    <w:rsid w:val="00FD7D02"/>
    <w:rsid w:val="00FE0788"/>
    <w:rsid w:val="00FE12F5"/>
    <w:rsid w:val="00FE148A"/>
    <w:rsid w:val="00FE15F6"/>
    <w:rsid w:val="00FE1958"/>
    <w:rsid w:val="00FE1D00"/>
    <w:rsid w:val="00FE23C8"/>
    <w:rsid w:val="00FE2557"/>
    <w:rsid w:val="00FE2562"/>
    <w:rsid w:val="00FE2D95"/>
    <w:rsid w:val="00FE2E09"/>
    <w:rsid w:val="00FE2E27"/>
    <w:rsid w:val="00FE2FC3"/>
    <w:rsid w:val="00FE301E"/>
    <w:rsid w:val="00FE3407"/>
    <w:rsid w:val="00FE3851"/>
    <w:rsid w:val="00FE3A8C"/>
    <w:rsid w:val="00FE3C73"/>
    <w:rsid w:val="00FE3DCE"/>
    <w:rsid w:val="00FE4100"/>
    <w:rsid w:val="00FE4431"/>
    <w:rsid w:val="00FE486B"/>
    <w:rsid w:val="00FE4AE0"/>
    <w:rsid w:val="00FE4BB1"/>
    <w:rsid w:val="00FE4FC7"/>
    <w:rsid w:val="00FE5381"/>
    <w:rsid w:val="00FE5413"/>
    <w:rsid w:val="00FE5813"/>
    <w:rsid w:val="00FE5963"/>
    <w:rsid w:val="00FE599D"/>
    <w:rsid w:val="00FE5B09"/>
    <w:rsid w:val="00FE6568"/>
    <w:rsid w:val="00FE6E2A"/>
    <w:rsid w:val="00FE7314"/>
    <w:rsid w:val="00FE756D"/>
    <w:rsid w:val="00FE7A32"/>
    <w:rsid w:val="00FF083F"/>
    <w:rsid w:val="00FF08F9"/>
    <w:rsid w:val="00FF091A"/>
    <w:rsid w:val="00FF0CA7"/>
    <w:rsid w:val="00FF0E9F"/>
    <w:rsid w:val="00FF0F27"/>
    <w:rsid w:val="00FF1040"/>
    <w:rsid w:val="00FF12EE"/>
    <w:rsid w:val="00FF1653"/>
    <w:rsid w:val="00FF1DD8"/>
    <w:rsid w:val="00FF1E0B"/>
    <w:rsid w:val="00FF26D5"/>
    <w:rsid w:val="00FF2A31"/>
    <w:rsid w:val="00FF33A1"/>
    <w:rsid w:val="00FF33CB"/>
    <w:rsid w:val="00FF3452"/>
    <w:rsid w:val="00FF360D"/>
    <w:rsid w:val="00FF39A9"/>
    <w:rsid w:val="00FF47E1"/>
    <w:rsid w:val="00FF4B65"/>
    <w:rsid w:val="00FF4ECF"/>
    <w:rsid w:val="00FF54B5"/>
    <w:rsid w:val="00FF55B6"/>
    <w:rsid w:val="00FF566B"/>
    <w:rsid w:val="00FF56FA"/>
    <w:rsid w:val="00FF6837"/>
    <w:rsid w:val="00FF6A65"/>
    <w:rsid w:val="00FF7776"/>
    <w:rsid w:val="00FF786B"/>
    <w:rsid w:val="00FF7939"/>
    <w:rsid w:val="00FF7A28"/>
    <w:rsid w:val="00FF7CBD"/>
    <w:rsid w:val="00FF7E78"/>
    <w:rsid w:val="00FF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B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6B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B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6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1920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2019-12-23T03:29:00Z</cp:lastPrinted>
  <dcterms:created xsi:type="dcterms:W3CDTF">2019-12-23T12:50:00Z</dcterms:created>
  <dcterms:modified xsi:type="dcterms:W3CDTF">2019-12-23T12:50:00Z</dcterms:modified>
</cp:coreProperties>
</file>