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1B" w:rsidRPr="0037021B" w:rsidRDefault="0037021B" w:rsidP="003702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32385</wp:posOffset>
            </wp:positionV>
            <wp:extent cx="699135" cy="838200"/>
            <wp:effectExtent l="19050" t="0" r="5715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21B" w:rsidRPr="0037021B" w:rsidRDefault="0037021B" w:rsidP="003702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21B" w:rsidRPr="0037021B" w:rsidRDefault="0037021B" w:rsidP="003702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21B" w:rsidRPr="0037021B" w:rsidRDefault="0037021B" w:rsidP="00903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021B" w:rsidRPr="0037021B" w:rsidRDefault="0037021B" w:rsidP="00D924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21B">
        <w:rPr>
          <w:rFonts w:ascii="Times New Roman" w:hAnsi="Times New Roman" w:cs="Times New Roman"/>
          <w:b/>
          <w:bCs/>
          <w:sz w:val="28"/>
          <w:szCs w:val="28"/>
        </w:rPr>
        <w:t>Администрация Еловского сельсовета</w:t>
      </w:r>
    </w:p>
    <w:p w:rsidR="0037021B" w:rsidRPr="0037021B" w:rsidRDefault="0037021B" w:rsidP="00D924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21B">
        <w:rPr>
          <w:rFonts w:ascii="Times New Roman" w:hAnsi="Times New Roman" w:cs="Times New Roman"/>
          <w:b/>
          <w:bCs/>
          <w:sz w:val="28"/>
          <w:szCs w:val="28"/>
        </w:rPr>
        <w:t>Емельяновского  района</w:t>
      </w:r>
    </w:p>
    <w:p w:rsidR="0037021B" w:rsidRPr="0037021B" w:rsidRDefault="0037021B" w:rsidP="00D924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21B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37021B" w:rsidRPr="0037021B" w:rsidRDefault="0037021B" w:rsidP="00D92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1B" w:rsidRPr="0037021B" w:rsidRDefault="0037021B" w:rsidP="00D924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7021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7021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37021B" w:rsidRPr="0037021B" w:rsidRDefault="0037021B" w:rsidP="00D9244E">
      <w:pPr>
        <w:tabs>
          <w:tab w:val="left" w:pos="440"/>
          <w:tab w:val="center" w:pos="47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1B" w:rsidRPr="0037021B" w:rsidRDefault="00CD5D0C" w:rsidP="00D9244E">
      <w:pPr>
        <w:tabs>
          <w:tab w:val="left" w:pos="440"/>
          <w:tab w:val="center" w:pos="47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03.06.2019</w:t>
      </w:r>
      <w:r w:rsidR="0037021B" w:rsidRPr="0037021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7021B" w:rsidRPr="0037021B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="0037021B" w:rsidRPr="0037021B">
        <w:rPr>
          <w:rFonts w:ascii="Times New Roman" w:hAnsi="Times New Roman" w:cs="Times New Roman"/>
          <w:b/>
          <w:bCs/>
          <w:sz w:val="28"/>
          <w:szCs w:val="28"/>
        </w:rPr>
        <w:t>.Е</w:t>
      </w:r>
      <w:proofErr w:type="gramEnd"/>
      <w:r w:rsidR="0037021B" w:rsidRPr="0037021B">
        <w:rPr>
          <w:rFonts w:ascii="Times New Roman" w:hAnsi="Times New Roman" w:cs="Times New Roman"/>
          <w:b/>
          <w:bCs/>
          <w:sz w:val="28"/>
          <w:szCs w:val="28"/>
        </w:rPr>
        <w:t>ловое</w:t>
      </w:r>
      <w:r w:rsidR="0037021B" w:rsidRPr="0037021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7021B">
        <w:rPr>
          <w:rFonts w:ascii="Times New Roman" w:hAnsi="Times New Roman" w:cs="Times New Roman"/>
          <w:sz w:val="28"/>
          <w:szCs w:val="28"/>
        </w:rPr>
        <w:t xml:space="preserve">       </w:t>
      </w:r>
      <w:r w:rsidR="0037021B" w:rsidRPr="0037021B">
        <w:rPr>
          <w:rFonts w:ascii="Times New Roman" w:hAnsi="Times New Roman" w:cs="Times New Roman"/>
          <w:sz w:val="28"/>
          <w:szCs w:val="28"/>
        </w:rPr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117</w:t>
      </w:r>
      <w:r w:rsidR="0037021B" w:rsidRPr="003702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021B" w:rsidRPr="0037021B" w:rsidRDefault="0037021B" w:rsidP="00D92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EB7" w:rsidRPr="003C4EB7" w:rsidRDefault="003C4EB7" w:rsidP="00D92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EB7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</w:t>
      </w:r>
      <w:proofErr w:type="gramStart"/>
      <w:r w:rsidRPr="003C4EB7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Pr="003C4EB7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юридическими лицами и индивидуальными пре</w:t>
      </w:r>
      <w:r w:rsidRPr="003C4EB7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д</w:t>
      </w:r>
      <w:r w:rsidRPr="003C4EB7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принимателями, в сфере муниципального контроля,  осуществляемого орг</w:t>
      </w:r>
      <w:r w:rsidRPr="003C4EB7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3C4EB7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ном муниципального контроля – администрацией Еловского сельсовета, на 2019-2021 годы</w:t>
      </w:r>
    </w:p>
    <w:p w:rsidR="0037021B" w:rsidRPr="0037021B" w:rsidRDefault="00F161C7" w:rsidP="00D924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61C7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статьей 8.2 </w:t>
      </w:r>
      <w:hyperlink r:id="rId6" w:history="1">
        <w:r w:rsidRPr="00F161C7">
          <w:rPr>
            <w:rFonts w:ascii="Times New Roman" w:hAnsi="Times New Roman" w:cs="Times New Roman"/>
            <w:sz w:val="28"/>
            <w:szCs w:val="28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F161C7">
        <w:rPr>
          <w:rFonts w:ascii="Times New Roman" w:hAnsi="Times New Roman" w:cs="Times New Roman"/>
          <w:sz w:val="28"/>
          <w:szCs w:val="28"/>
          <w:lang w:eastAsia="ru-RU"/>
        </w:rPr>
        <w:t>, статьей 29.1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</w:t>
      </w:r>
      <w:r w:rsidRPr="00F161C7">
        <w:rPr>
          <w:rFonts w:ascii="Times New Roman" w:hAnsi="Times New Roman" w:cs="Times New Roman"/>
          <w:sz w:val="28"/>
          <w:szCs w:val="28"/>
          <w:lang w:eastAsia="ru-RU"/>
        </w:rPr>
        <w:t xml:space="preserve"> Еловский сел</w:t>
      </w:r>
      <w:r w:rsidRPr="00F161C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161C7">
        <w:rPr>
          <w:rFonts w:ascii="Times New Roman" w:hAnsi="Times New Roman" w:cs="Times New Roman"/>
          <w:sz w:val="28"/>
          <w:szCs w:val="28"/>
          <w:lang w:eastAsia="ru-RU"/>
        </w:rPr>
        <w:t xml:space="preserve">совет, </w:t>
      </w:r>
    </w:p>
    <w:p w:rsidR="0037021B" w:rsidRPr="0037021B" w:rsidRDefault="0037021B" w:rsidP="00D924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021B">
        <w:rPr>
          <w:rFonts w:ascii="Times New Roman" w:hAnsi="Times New Roman" w:cs="Times New Roman"/>
          <w:sz w:val="28"/>
          <w:szCs w:val="28"/>
        </w:rPr>
        <w:t xml:space="preserve">      </w:t>
      </w:r>
      <w:r w:rsidRPr="003702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7021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7021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 :</w:t>
      </w:r>
    </w:p>
    <w:p w:rsidR="0037021B" w:rsidRPr="0037021B" w:rsidRDefault="0037021B" w:rsidP="00D924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02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161C7" w:rsidRPr="00D9244E" w:rsidRDefault="00F161C7" w:rsidP="00D9244E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color w:val="333333"/>
          <w:sz w:val="28"/>
          <w:szCs w:val="28"/>
        </w:rPr>
      </w:pPr>
      <w:r w:rsidRPr="00D9244E">
        <w:rPr>
          <w:color w:val="000000"/>
          <w:sz w:val="28"/>
          <w:szCs w:val="28"/>
        </w:rPr>
        <w:t>Утвердить Программу профилактики нарушений обязательных требований законодательства в сфере муниципального контроля, осущест</w:t>
      </w:r>
      <w:r w:rsidRPr="00D9244E">
        <w:rPr>
          <w:color w:val="000000"/>
          <w:sz w:val="28"/>
          <w:szCs w:val="28"/>
        </w:rPr>
        <w:t>в</w:t>
      </w:r>
      <w:r w:rsidRPr="00D9244E">
        <w:rPr>
          <w:color w:val="000000"/>
          <w:sz w:val="28"/>
          <w:szCs w:val="28"/>
        </w:rPr>
        <w:t xml:space="preserve">ляемого администрацией  </w:t>
      </w:r>
      <w:r w:rsidR="00D9244E">
        <w:rPr>
          <w:color w:val="000000"/>
          <w:sz w:val="28"/>
          <w:szCs w:val="28"/>
        </w:rPr>
        <w:t>Еловского сельсовета</w:t>
      </w:r>
      <w:r w:rsidRPr="00D9244E">
        <w:rPr>
          <w:color w:val="000000"/>
          <w:sz w:val="28"/>
          <w:szCs w:val="28"/>
        </w:rPr>
        <w:t xml:space="preserve"> на 2019</w:t>
      </w:r>
      <w:r w:rsidR="00D9244E">
        <w:rPr>
          <w:color w:val="000000"/>
          <w:sz w:val="28"/>
          <w:szCs w:val="28"/>
        </w:rPr>
        <w:t>-2021</w:t>
      </w:r>
      <w:r w:rsidRPr="00D9244E">
        <w:rPr>
          <w:color w:val="000000"/>
          <w:sz w:val="28"/>
          <w:szCs w:val="28"/>
        </w:rPr>
        <w:t xml:space="preserve"> год</w:t>
      </w:r>
      <w:r w:rsidR="00D9244E">
        <w:rPr>
          <w:color w:val="000000"/>
          <w:sz w:val="28"/>
          <w:szCs w:val="28"/>
        </w:rPr>
        <w:t>ы</w:t>
      </w:r>
      <w:r w:rsidRPr="00D9244E">
        <w:rPr>
          <w:color w:val="000000"/>
          <w:sz w:val="28"/>
          <w:szCs w:val="28"/>
        </w:rPr>
        <w:t xml:space="preserve"> (далее Пр</w:t>
      </w:r>
      <w:r w:rsidR="00D9244E">
        <w:rPr>
          <w:color w:val="000000"/>
          <w:sz w:val="28"/>
          <w:szCs w:val="28"/>
        </w:rPr>
        <w:t>ограмма профилактики нарушений),</w:t>
      </w:r>
      <w:r w:rsidRPr="00D9244E">
        <w:rPr>
          <w:color w:val="000000"/>
          <w:sz w:val="28"/>
          <w:szCs w:val="28"/>
        </w:rPr>
        <w:t xml:space="preserve"> (приложение)</w:t>
      </w:r>
      <w:r w:rsidR="00D9244E">
        <w:rPr>
          <w:color w:val="000000"/>
          <w:sz w:val="28"/>
          <w:szCs w:val="28"/>
        </w:rPr>
        <w:t>.</w:t>
      </w:r>
    </w:p>
    <w:p w:rsidR="00D9244E" w:rsidRDefault="00F161C7" w:rsidP="00D9244E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9244E">
        <w:rPr>
          <w:color w:val="000000"/>
          <w:sz w:val="28"/>
          <w:szCs w:val="28"/>
          <w:shd w:val="clear" w:color="auto" w:fill="FFFFFF"/>
        </w:rPr>
        <w:t>Должностным лицам администрации, уполномоченным на осуществление муниципального контроля в соответствующих сферах деятел</w:t>
      </w:r>
      <w:r w:rsidRPr="00D9244E">
        <w:rPr>
          <w:color w:val="000000"/>
          <w:sz w:val="28"/>
          <w:szCs w:val="28"/>
          <w:shd w:val="clear" w:color="auto" w:fill="FFFFFF"/>
        </w:rPr>
        <w:t>ь</w:t>
      </w:r>
      <w:r w:rsidRPr="00D9244E">
        <w:rPr>
          <w:color w:val="000000"/>
          <w:sz w:val="28"/>
          <w:szCs w:val="28"/>
          <w:shd w:val="clear" w:color="auto" w:fill="FFFFFF"/>
        </w:rPr>
        <w:t>ности, обеспечить в пределах своей компетенции выполнение Программы профилактики нарушений, осуществляемой органом муниципального ко</w:t>
      </w:r>
      <w:r w:rsidRPr="00D9244E">
        <w:rPr>
          <w:color w:val="000000"/>
          <w:sz w:val="28"/>
          <w:szCs w:val="28"/>
          <w:shd w:val="clear" w:color="auto" w:fill="FFFFFF"/>
        </w:rPr>
        <w:t>н</w:t>
      </w:r>
      <w:r w:rsidR="00442D78">
        <w:rPr>
          <w:color w:val="000000"/>
          <w:sz w:val="28"/>
          <w:szCs w:val="28"/>
          <w:shd w:val="clear" w:color="auto" w:fill="FFFFFF"/>
        </w:rPr>
        <w:t>троля - администрацией</w:t>
      </w:r>
      <w:r w:rsidRPr="00D9244E">
        <w:rPr>
          <w:color w:val="000000"/>
          <w:sz w:val="28"/>
          <w:szCs w:val="28"/>
          <w:shd w:val="clear" w:color="auto" w:fill="FFFFFF"/>
        </w:rPr>
        <w:t xml:space="preserve">  </w:t>
      </w:r>
      <w:r w:rsidR="00D9244E">
        <w:rPr>
          <w:color w:val="000000"/>
          <w:sz w:val="28"/>
          <w:szCs w:val="28"/>
          <w:shd w:val="clear" w:color="auto" w:fill="FFFFFF"/>
        </w:rPr>
        <w:t>Еловского сельсовета</w:t>
      </w:r>
      <w:r w:rsidRPr="00D9244E">
        <w:rPr>
          <w:color w:val="000000"/>
          <w:sz w:val="28"/>
          <w:szCs w:val="28"/>
          <w:shd w:val="clear" w:color="auto" w:fill="FFFFFF"/>
        </w:rPr>
        <w:t xml:space="preserve"> на 2019</w:t>
      </w:r>
      <w:r w:rsidR="00D9244E">
        <w:rPr>
          <w:color w:val="000000"/>
          <w:sz w:val="28"/>
          <w:szCs w:val="28"/>
          <w:shd w:val="clear" w:color="auto" w:fill="FFFFFF"/>
        </w:rPr>
        <w:t>-</w:t>
      </w:r>
      <w:r w:rsidRPr="00D9244E">
        <w:rPr>
          <w:color w:val="000000"/>
          <w:sz w:val="28"/>
          <w:szCs w:val="28"/>
          <w:shd w:val="clear" w:color="auto" w:fill="FFFFFF"/>
        </w:rPr>
        <w:t>2021 гг., утвержденной пунктом 1 настоящего постановления.</w:t>
      </w:r>
    </w:p>
    <w:p w:rsidR="00D9244E" w:rsidRPr="00D9244E" w:rsidRDefault="00D9244E" w:rsidP="00D9244E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D9244E">
        <w:rPr>
          <w:sz w:val="28"/>
          <w:szCs w:val="28"/>
        </w:rPr>
        <w:t>Контроль за</w:t>
      </w:r>
      <w:proofErr w:type="gramEnd"/>
      <w:r w:rsidRPr="00D9244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9244E" w:rsidRPr="00D9244E" w:rsidRDefault="00D9244E" w:rsidP="00D9244E">
      <w:pPr>
        <w:pStyle w:val="a6"/>
        <w:spacing w:after="0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4.</w:t>
      </w:r>
      <w:r w:rsidRPr="00B30D7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 момента опубликования в газете «Емельяновские Веси» и на официальном сайте администрации Еловского сельсовета Емельяновского района</w:t>
      </w:r>
    </w:p>
    <w:p w:rsidR="00D9244E" w:rsidRPr="00D9244E" w:rsidRDefault="00D9244E" w:rsidP="00D9244E">
      <w:pPr>
        <w:pStyle w:val="a6"/>
        <w:spacing w:after="0"/>
        <w:jc w:val="both"/>
        <w:rPr>
          <w:color w:val="333333"/>
          <w:sz w:val="28"/>
          <w:szCs w:val="28"/>
        </w:rPr>
      </w:pPr>
    </w:p>
    <w:p w:rsidR="0037021B" w:rsidRPr="0037021B" w:rsidRDefault="0037021B" w:rsidP="00D9244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21B" w:rsidRPr="0037021B" w:rsidRDefault="0037021B" w:rsidP="00D9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21B" w:rsidRPr="0037021B" w:rsidRDefault="0037021B" w:rsidP="00D9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21B">
        <w:rPr>
          <w:rFonts w:ascii="Times New Roman" w:hAnsi="Times New Roman" w:cs="Times New Roman"/>
          <w:sz w:val="28"/>
          <w:szCs w:val="28"/>
        </w:rPr>
        <w:t>Глава Еловского сельсовета                                                           В.И. Дергачева</w:t>
      </w:r>
    </w:p>
    <w:p w:rsidR="0037021B" w:rsidRPr="0037021B" w:rsidRDefault="0037021B" w:rsidP="00D9244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7021B" w:rsidRPr="0037021B" w:rsidRDefault="0037021B" w:rsidP="00D9244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7021B" w:rsidRDefault="0037021B" w:rsidP="00161A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ectPr w:rsidR="0037021B" w:rsidSect="00D9244E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161AF4" w:rsidRPr="00903166" w:rsidRDefault="00161AF4" w:rsidP="00903166">
      <w:pPr>
        <w:spacing w:before="100" w:beforeAutospacing="1" w:after="100" w:afterAutospacing="1" w:line="240" w:lineRule="auto"/>
        <w:ind w:left="4820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1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7814B1" w:rsidRPr="00903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1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7814B1" w:rsidRPr="00903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824" w:rsidRPr="009031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</w:t>
      </w:r>
      <w:r w:rsidR="0090316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02824" w:rsidRPr="009031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Еловского</w:t>
      </w:r>
      <w:r w:rsidR="007814B1" w:rsidRPr="00903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402824" w:rsidRPr="009031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814B1" w:rsidRPr="00903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02824" w:rsidRPr="009031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7814B1" w:rsidRPr="0090316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0316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814B1" w:rsidRPr="0090316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03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402824" w:rsidRPr="00903166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</w:t>
      </w:r>
    </w:p>
    <w:p w:rsidR="007814B1" w:rsidRPr="00D9244E" w:rsidRDefault="00161AF4" w:rsidP="00D9244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Настоящая программа разработана в целях организации проведения органами муниципального контроля администрации </w:t>
      </w:r>
      <w:r w:rsidR="00402824"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 сельсовета</w:t>
      </w:r>
      <w:r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нарушений обязательных требований, оценка соблюдения к</w:t>
      </w:r>
      <w:r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является предметом муниципального контроля.</w:t>
      </w:r>
    </w:p>
    <w:p w:rsidR="007814B1" w:rsidRPr="00D9244E" w:rsidRDefault="00161AF4" w:rsidP="00D9244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Целью программы являются:</w:t>
      </w:r>
    </w:p>
    <w:p w:rsidR="007814B1" w:rsidRPr="00D9244E" w:rsidRDefault="00161AF4" w:rsidP="00D9244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 нарушений юридическими лицами, индивидуал</w:t>
      </w:r>
      <w:r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предпринимателями, осуществляющими на территории МО </w:t>
      </w:r>
      <w:r w:rsidR="00402824"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Еловский сельсовет</w:t>
      </w:r>
      <w:r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хозяйственную деятельность в области </w:t>
      </w:r>
      <w:r w:rsidR="00402824"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торговой деятельности</w:t>
      </w:r>
      <w:r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 по содержанию автомобильных дорог местного значения, земляных р</w:t>
      </w:r>
      <w:r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 в границах полосы отвода автомобильных дорог, работ по прокладке и переустройству инженерных коммуникаций в границах полосы отвода авт</w:t>
      </w:r>
      <w:r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мобильных дорог, работ по строительству, реконструкции, капитальному р</w:t>
      </w:r>
      <w:r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монту объектов дорожного сервиса, размещаемых в границах полосы отвода</w:t>
      </w:r>
      <w:proofErr w:type="gramEnd"/>
      <w:r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дорог, установке и дальнейшей эксплуатации рекламных конструкций в границах отвода автомобильных дорог, обслуживанию вод</w:t>
      </w:r>
      <w:r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отводных сооружений автомобильных дорог, перевозки по автомобильным дорогам опасных, тяжеловесных и (или) крупногабаритных грузов; обяз</w:t>
      </w:r>
      <w:r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требований законодательства в указанных сферах деятельности, включая устранение причин, факторов и условий, способствующих возмо</w:t>
      </w:r>
      <w:r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нарушению требований, оценка соблюдения которых является предм</w:t>
      </w:r>
      <w:r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муниципального контроля в</w:t>
      </w:r>
      <w:r w:rsidR="007814B1"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сферах деятельности;</w:t>
      </w:r>
      <w:proofErr w:type="gramEnd"/>
    </w:p>
    <w:p w:rsidR="007814B1" w:rsidRPr="00D9244E" w:rsidRDefault="00161AF4" w:rsidP="00D9244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мотивации к добросовестному поведению вышеуказанных лиц;</w:t>
      </w:r>
    </w:p>
    <w:p w:rsidR="007814B1" w:rsidRPr="00D9244E" w:rsidRDefault="00161AF4" w:rsidP="00D9244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предотвращение ущерба охраняемым законом ценностям.</w:t>
      </w:r>
    </w:p>
    <w:p w:rsidR="007814B1" w:rsidRPr="00D9244E" w:rsidRDefault="00161AF4" w:rsidP="00D9244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Задачами программы являются:</w:t>
      </w:r>
    </w:p>
    <w:p w:rsidR="007814B1" w:rsidRPr="00D9244E" w:rsidRDefault="00161AF4" w:rsidP="00D9244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укрепление системы профилактики нарушений обязательных треб</w:t>
      </w:r>
      <w:r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ваний, оценка соблюдения которых является предметом муниципального контроля;</w:t>
      </w:r>
    </w:p>
    <w:p w:rsidR="007814B1" w:rsidRPr="00D9244E" w:rsidRDefault="00161AF4" w:rsidP="00D9244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</w:t>
      </w:r>
      <w:r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указанных требований;</w:t>
      </w:r>
    </w:p>
    <w:p w:rsidR="007814B1" w:rsidRPr="00D9244E" w:rsidRDefault="00161AF4" w:rsidP="00D9244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правосознания и правовой культуры юридических лиц и индивидуальных предпринимателей.</w:t>
      </w:r>
      <w:r w:rsidR="007814B1"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1AF4" w:rsidRPr="00D9244E" w:rsidRDefault="00161AF4" w:rsidP="00D9244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муниципального контроля, осуществляемого администрацией </w:t>
      </w:r>
      <w:r w:rsidR="00111BAF"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EE215F"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11BAF"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24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4164"/>
        <w:gridCol w:w="4530"/>
      </w:tblGrid>
      <w:tr w:rsidR="00161AF4" w:rsidRPr="00D9244E" w:rsidTr="00764427">
        <w:trPr>
          <w:trHeight w:val="15"/>
          <w:tblCellSpacing w:w="15" w:type="dxa"/>
        </w:trPr>
        <w:tc>
          <w:tcPr>
            <w:tcW w:w="706" w:type="dxa"/>
            <w:vAlign w:val="center"/>
            <w:hideMark/>
          </w:tcPr>
          <w:p w:rsidR="00161AF4" w:rsidRPr="00D9244E" w:rsidRDefault="00161AF4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vAlign w:val="center"/>
            <w:hideMark/>
          </w:tcPr>
          <w:p w:rsidR="00161AF4" w:rsidRPr="00D9244E" w:rsidRDefault="00161AF4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5" w:type="dxa"/>
            <w:vAlign w:val="center"/>
            <w:hideMark/>
          </w:tcPr>
          <w:p w:rsidR="00161AF4" w:rsidRPr="00D9244E" w:rsidRDefault="00161AF4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AF4" w:rsidRPr="00D9244E" w:rsidTr="00764427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1AF4" w:rsidRPr="00D9244E" w:rsidRDefault="00161AF4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1AF4" w:rsidRPr="00D9244E" w:rsidRDefault="00161AF4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м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ниципального контроля 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1AF4" w:rsidRPr="00D9244E" w:rsidRDefault="00111BAF" w:rsidP="009D1C92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 (должностного лица), уполном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ченного на осуществление мун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контроля в соответс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вующей сфере деятельности</w:t>
            </w:r>
          </w:p>
        </w:tc>
      </w:tr>
      <w:tr w:rsidR="00161AF4" w:rsidRPr="00D9244E" w:rsidTr="00764427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1AF4" w:rsidRPr="00D9244E" w:rsidRDefault="00161AF4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1AF4" w:rsidRPr="00D9244E" w:rsidRDefault="00EE215F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  <w:proofErr w:type="gramStart"/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троль за</w:t>
            </w:r>
            <w:proofErr w:type="gramEnd"/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сохранностью автом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бильных дорог местного зн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 в границах МО Еловский сельсовет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1AF4" w:rsidRPr="00D9244E" w:rsidRDefault="00111BAF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Еловского сельсовета</w:t>
            </w:r>
          </w:p>
        </w:tc>
      </w:tr>
      <w:tr w:rsidR="00161AF4" w:rsidRPr="00D9244E" w:rsidTr="00764427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1AF4" w:rsidRPr="00D9244E" w:rsidRDefault="00161AF4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1AF4" w:rsidRPr="00D9244E" w:rsidRDefault="00EE215F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контроль в области торговой де</w:t>
            </w:r>
            <w:r w:rsidRPr="00D92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D92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1AF4" w:rsidRPr="00D9244E" w:rsidRDefault="00EE215F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11BAF"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Еловского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111BAF"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61AF4" w:rsidRPr="00D9244E" w:rsidTr="00764427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1AF4" w:rsidRPr="00D9244E" w:rsidRDefault="00161AF4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1AF4" w:rsidRPr="00D9244E" w:rsidRDefault="00EE215F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контроль в области благоустро</w:t>
            </w:r>
            <w:r w:rsidRPr="00D92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D92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ства территории сельского п</w:t>
            </w:r>
            <w:r w:rsidRPr="00D92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92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селения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1AF4" w:rsidRPr="00D9244E" w:rsidRDefault="00111BAF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Еловского сельсовета</w:t>
            </w:r>
          </w:p>
        </w:tc>
      </w:tr>
    </w:tbl>
    <w:p w:rsidR="00161AF4" w:rsidRPr="009D1C92" w:rsidRDefault="009D1C92" w:rsidP="009D1C9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C92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</w:t>
      </w:r>
      <w:r w:rsidRPr="009D1C9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64427" w:rsidRPr="009D1C9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Мероприятия по профилактике нарушений обязательных требов</w:t>
      </w:r>
      <w:r w:rsidR="00764427" w:rsidRPr="009D1C9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764427" w:rsidRPr="009D1C9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ний законодательства юридическими лицами и индивидуальными </w:t>
      </w:r>
      <w:r w:rsidR="00764427" w:rsidRPr="009D1C9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предпринимателями, в сфере муниципального контроля, осуществля</w:t>
      </w:r>
      <w:r w:rsidR="00764427" w:rsidRPr="009D1C9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764427" w:rsidRPr="009D1C9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мого органом муниципального ко</w:t>
      </w:r>
      <w:r w:rsidR="00764427" w:rsidRPr="009D1C9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764427" w:rsidRPr="009D1C9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троля – администрацией </w:t>
      </w:r>
      <w:r w:rsidR="00111BAF" w:rsidRPr="009D1C9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Еловского</w:t>
      </w:r>
      <w:r w:rsidR="00764427" w:rsidRPr="009D1C9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</w:t>
      </w:r>
      <w:r w:rsidR="00111BAF" w:rsidRPr="009D1C9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764427" w:rsidRPr="009D1C9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2019</w:t>
      </w:r>
      <w:r w:rsidR="00111BAF" w:rsidRPr="009D1C9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-2021</w:t>
      </w:r>
      <w:r w:rsidR="00764427" w:rsidRPr="009D1C9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г</w:t>
      </w:r>
      <w:r w:rsidR="00764427" w:rsidRPr="009D1C9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764427" w:rsidRPr="009D1C9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д</w:t>
      </w:r>
      <w:r w:rsidR="00111BAF" w:rsidRPr="009D1C9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ы</w:t>
      </w:r>
      <w:r w:rsidR="00161AF4" w:rsidRPr="009D1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3845"/>
        <w:gridCol w:w="2201"/>
        <w:gridCol w:w="2648"/>
      </w:tblGrid>
      <w:tr w:rsidR="00161AF4" w:rsidRPr="00D9244E" w:rsidTr="00161AF4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161AF4" w:rsidRPr="00D9244E" w:rsidRDefault="00161AF4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161AF4" w:rsidRPr="00D9244E" w:rsidRDefault="00161AF4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161AF4" w:rsidRPr="00D9244E" w:rsidRDefault="00161AF4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161AF4" w:rsidRPr="00D9244E" w:rsidRDefault="00161AF4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AF4" w:rsidRPr="00D9244E" w:rsidTr="00161AF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1AF4" w:rsidRPr="00D9244E" w:rsidRDefault="00161AF4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1AF4" w:rsidRPr="00D9244E" w:rsidRDefault="00161AF4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приятия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1AF4" w:rsidRPr="00D9244E" w:rsidRDefault="00161AF4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исполнения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1AF4" w:rsidRPr="00D9244E" w:rsidRDefault="00161AF4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венный исполн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 </w:t>
            </w:r>
          </w:p>
        </w:tc>
      </w:tr>
      <w:tr w:rsidR="00161AF4" w:rsidRPr="00D9244E" w:rsidTr="00161AF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1AF4" w:rsidRPr="00D9244E" w:rsidRDefault="00161AF4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4B1" w:rsidRPr="00D9244E" w:rsidRDefault="00161AF4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циальном сайте Админис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рации </w:t>
            </w:r>
            <w:r w:rsidR="00111BAF"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Еловского</w:t>
            </w:r>
            <w:r w:rsidR="00764427"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111BAF"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64427"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нормативных правовых а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тов, содержащих обязател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требования, оценка с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блюдения которых является предметом:</w:t>
            </w:r>
            <w:r w:rsidR="007814B1"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814B1" w:rsidRPr="00D9244E" w:rsidRDefault="00161AF4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муниципального </w:t>
            </w:r>
            <w:proofErr w:type="gramStart"/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сохранностью автомобильных дорог мес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значения;</w:t>
            </w:r>
          </w:p>
          <w:p w:rsidR="00764427" w:rsidRPr="00D9244E" w:rsidRDefault="00161AF4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муниципального </w:t>
            </w:r>
            <w:r w:rsidR="00764427"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в области торговой деятельности</w:t>
            </w:r>
          </w:p>
          <w:p w:rsidR="00161AF4" w:rsidRPr="00D9244E" w:rsidRDefault="00764427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61AF4"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контроль в области благоу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тройства территории сел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поселения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1AF4" w:rsidRPr="00D9244E" w:rsidRDefault="007814B1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61AF4"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</w:t>
            </w:r>
            <w:r w:rsidR="00161AF4"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61AF4"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янно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1AF4"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необходимости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4427" w:rsidRPr="00D9244E" w:rsidRDefault="00764427" w:rsidP="00D9244E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  <w:r w:rsidRPr="00D9244E">
              <w:rPr>
                <w:sz w:val="28"/>
                <w:szCs w:val="28"/>
              </w:rPr>
              <w:t>специалисты а</w:t>
            </w:r>
            <w:r w:rsidRPr="00D9244E">
              <w:rPr>
                <w:sz w:val="28"/>
                <w:szCs w:val="28"/>
              </w:rPr>
              <w:t>д</w:t>
            </w:r>
            <w:r w:rsidRPr="00D9244E">
              <w:rPr>
                <w:sz w:val="28"/>
                <w:szCs w:val="28"/>
              </w:rPr>
              <w:t xml:space="preserve">министрации </w:t>
            </w:r>
            <w:r w:rsidR="00111BAF" w:rsidRPr="00D9244E">
              <w:rPr>
                <w:sz w:val="28"/>
                <w:szCs w:val="28"/>
              </w:rPr>
              <w:t>Еловского</w:t>
            </w:r>
            <w:r w:rsidRPr="00D9244E">
              <w:rPr>
                <w:sz w:val="28"/>
                <w:szCs w:val="28"/>
              </w:rPr>
              <w:t xml:space="preserve"> сельс</w:t>
            </w:r>
            <w:r w:rsidRPr="00D9244E">
              <w:rPr>
                <w:sz w:val="28"/>
                <w:szCs w:val="28"/>
              </w:rPr>
              <w:t>о</w:t>
            </w:r>
            <w:r w:rsidRPr="00D9244E">
              <w:rPr>
                <w:sz w:val="28"/>
                <w:szCs w:val="28"/>
              </w:rPr>
              <w:t>вет</w:t>
            </w:r>
            <w:r w:rsidR="00111BAF" w:rsidRPr="00D9244E">
              <w:rPr>
                <w:sz w:val="28"/>
                <w:szCs w:val="28"/>
              </w:rPr>
              <w:t>а</w:t>
            </w:r>
            <w:r w:rsidRPr="00D9244E">
              <w:rPr>
                <w:sz w:val="28"/>
                <w:szCs w:val="28"/>
              </w:rPr>
              <w:t>,  уполном</w:t>
            </w:r>
            <w:r w:rsidRPr="00D9244E">
              <w:rPr>
                <w:sz w:val="28"/>
                <w:szCs w:val="28"/>
              </w:rPr>
              <w:t>о</w:t>
            </w:r>
            <w:r w:rsidRPr="00D9244E">
              <w:rPr>
                <w:sz w:val="28"/>
                <w:szCs w:val="28"/>
              </w:rPr>
              <w:t>ченные</w:t>
            </w:r>
          </w:p>
          <w:p w:rsidR="00764427" w:rsidRPr="00D9244E" w:rsidRDefault="00764427" w:rsidP="00D9244E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  <w:r w:rsidRPr="00D9244E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764427" w:rsidRPr="00D9244E" w:rsidRDefault="00764427" w:rsidP="00D9244E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  <w:r w:rsidRPr="00D9244E">
              <w:rPr>
                <w:sz w:val="28"/>
                <w:szCs w:val="28"/>
              </w:rPr>
              <w:t>в соответству</w:t>
            </w:r>
            <w:r w:rsidRPr="00D9244E">
              <w:rPr>
                <w:sz w:val="28"/>
                <w:szCs w:val="28"/>
              </w:rPr>
              <w:t>ю</w:t>
            </w:r>
            <w:r w:rsidRPr="00D9244E">
              <w:rPr>
                <w:sz w:val="28"/>
                <w:szCs w:val="28"/>
              </w:rPr>
              <w:t>щей сфере де</w:t>
            </w:r>
            <w:r w:rsidRPr="00D9244E">
              <w:rPr>
                <w:sz w:val="28"/>
                <w:szCs w:val="28"/>
              </w:rPr>
              <w:t>я</w:t>
            </w:r>
            <w:r w:rsidRPr="00D9244E">
              <w:rPr>
                <w:sz w:val="28"/>
                <w:szCs w:val="28"/>
              </w:rPr>
              <w:t>тельности</w:t>
            </w:r>
          </w:p>
          <w:p w:rsidR="00161AF4" w:rsidRPr="00D9244E" w:rsidRDefault="00161AF4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AF4" w:rsidRPr="00D9244E" w:rsidTr="00161AF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1AF4" w:rsidRPr="00D9244E" w:rsidRDefault="00161AF4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1AF4" w:rsidRPr="00D9244E" w:rsidRDefault="00161AF4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с указанием наиболее часто встречающихся случаев 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нарушений обязат</w:t>
            </w:r>
            <w:r w:rsidR="00111BAF"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ельных тр</w:t>
            </w:r>
            <w:r w:rsidR="00111BAF"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11BAF"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бований по итогам 2019-2021 годов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рекомендаци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в отношении мер, кот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рые должны приниматься юридическими лицами, индивидуальными предприн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мателями в целях недоп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щения таких нарушений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1AF4" w:rsidRPr="00D9244E" w:rsidRDefault="00161AF4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 ква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тал </w:t>
            </w:r>
            <w:r w:rsidR="00111BAF"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года;</w:t>
            </w:r>
          </w:p>
          <w:p w:rsidR="00111BAF" w:rsidRPr="00D9244E" w:rsidRDefault="00111BAF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 ква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 2021 года;</w:t>
            </w:r>
          </w:p>
          <w:p w:rsidR="00111BAF" w:rsidRPr="00D9244E" w:rsidRDefault="00111BAF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ква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 2022 года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1BAF" w:rsidRPr="00D9244E" w:rsidRDefault="00111BAF" w:rsidP="00D9244E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  <w:r w:rsidRPr="00D9244E">
              <w:rPr>
                <w:sz w:val="28"/>
                <w:szCs w:val="28"/>
              </w:rPr>
              <w:lastRenderedPageBreak/>
              <w:t>специалисты а</w:t>
            </w:r>
            <w:r w:rsidRPr="00D9244E">
              <w:rPr>
                <w:sz w:val="28"/>
                <w:szCs w:val="28"/>
              </w:rPr>
              <w:t>д</w:t>
            </w:r>
            <w:r w:rsidRPr="00D9244E">
              <w:rPr>
                <w:sz w:val="28"/>
                <w:szCs w:val="28"/>
              </w:rPr>
              <w:t xml:space="preserve">министрации Еловского </w:t>
            </w:r>
            <w:r w:rsidRPr="00D9244E">
              <w:rPr>
                <w:sz w:val="28"/>
                <w:szCs w:val="28"/>
              </w:rPr>
              <w:lastRenderedPageBreak/>
              <w:t>сельс</w:t>
            </w:r>
            <w:r w:rsidRPr="00D9244E">
              <w:rPr>
                <w:sz w:val="28"/>
                <w:szCs w:val="28"/>
              </w:rPr>
              <w:t>о</w:t>
            </w:r>
            <w:r w:rsidRPr="00D9244E">
              <w:rPr>
                <w:sz w:val="28"/>
                <w:szCs w:val="28"/>
              </w:rPr>
              <w:t>вета,  уполном</w:t>
            </w:r>
            <w:r w:rsidRPr="00D9244E">
              <w:rPr>
                <w:sz w:val="28"/>
                <w:szCs w:val="28"/>
              </w:rPr>
              <w:t>о</w:t>
            </w:r>
            <w:r w:rsidRPr="00D9244E">
              <w:rPr>
                <w:sz w:val="28"/>
                <w:szCs w:val="28"/>
              </w:rPr>
              <w:t>ченные</w:t>
            </w:r>
          </w:p>
          <w:p w:rsidR="00111BAF" w:rsidRPr="00D9244E" w:rsidRDefault="00111BAF" w:rsidP="00D9244E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  <w:r w:rsidRPr="00D9244E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111BAF" w:rsidRPr="00D9244E" w:rsidRDefault="00111BAF" w:rsidP="00D9244E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  <w:r w:rsidRPr="00D9244E">
              <w:rPr>
                <w:sz w:val="28"/>
                <w:szCs w:val="28"/>
              </w:rPr>
              <w:t>в соответству</w:t>
            </w:r>
            <w:r w:rsidRPr="00D9244E">
              <w:rPr>
                <w:sz w:val="28"/>
                <w:szCs w:val="28"/>
              </w:rPr>
              <w:t>ю</w:t>
            </w:r>
            <w:r w:rsidRPr="00D9244E">
              <w:rPr>
                <w:sz w:val="28"/>
                <w:szCs w:val="28"/>
              </w:rPr>
              <w:t>щей сфере де</w:t>
            </w:r>
            <w:r w:rsidRPr="00D9244E">
              <w:rPr>
                <w:sz w:val="28"/>
                <w:szCs w:val="28"/>
              </w:rPr>
              <w:t>я</w:t>
            </w:r>
            <w:r w:rsidRPr="00D9244E">
              <w:rPr>
                <w:sz w:val="28"/>
                <w:szCs w:val="28"/>
              </w:rPr>
              <w:t>тельности</w:t>
            </w:r>
          </w:p>
          <w:p w:rsidR="00161AF4" w:rsidRPr="00D9244E" w:rsidRDefault="00161AF4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AF4" w:rsidRPr="00D9244E" w:rsidTr="00161AF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1AF4" w:rsidRPr="00D9244E" w:rsidRDefault="00161AF4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4B1" w:rsidRPr="00D9244E" w:rsidRDefault="00161AF4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юридических лиц, индив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дуальных предпринимателей по вопросам соблюдения обязательных требований путем:</w:t>
            </w:r>
            <w:r w:rsidR="007814B1"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814B1" w:rsidRPr="00D9244E" w:rsidRDefault="00161AF4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разработки и опу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ликования руководств по соблюдению обязательных требований;</w:t>
            </w:r>
          </w:p>
          <w:p w:rsidR="007814B1" w:rsidRPr="00D9244E" w:rsidRDefault="00161AF4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разъяснительной работы в средствах массовой информации;</w:t>
            </w:r>
          </w:p>
          <w:p w:rsidR="00161AF4" w:rsidRPr="00D9244E" w:rsidRDefault="00161AF4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подготовки и ра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пространения комментариев о содержании новых норм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тивных 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правовых актов, устанавливающих обязател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требования, внесенных изменениях в действующие акты, сроках и порядке вступления их в действие, а также рекомендаций о пр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ведении необходимых орг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1AF4" w:rsidRPr="00D9244E" w:rsidRDefault="00161AF4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янно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мере нео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ходимости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021B" w:rsidRPr="00D9244E" w:rsidRDefault="0037021B" w:rsidP="00D9244E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  <w:r w:rsidRPr="00D9244E">
              <w:rPr>
                <w:sz w:val="28"/>
                <w:szCs w:val="28"/>
              </w:rPr>
              <w:t>специалисты а</w:t>
            </w:r>
            <w:r w:rsidRPr="00D9244E">
              <w:rPr>
                <w:sz w:val="28"/>
                <w:szCs w:val="28"/>
              </w:rPr>
              <w:t>д</w:t>
            </w:r>
            <w:r w:rsidRPr="00D9244E">
              <w:rPr>
                <w:sz w:val="28"/>
                <w:szCs w:val="28"/>
              </w:rPr>
              <w:t>министрации Еловского сельс</w:t>
            </w:r>
            <w:r w:rsidRPr="00D9244E">
              <w:rPr>
                <w:sz w:val="28"/>
                <w:szCs w:val="28"/>
              </w:rPr>
              <w:t>о</w:t>
            </w:r>
            <w:r w:rsidRPr="00D9244E">
              <w:rPr>
                <w:sz w:val="28"/>
                <w:szCs w:val="28"/>
              </w:rPr>
              <w:t>вета,  уполном</w:t>
            </w:r>
            <w:r w:rsidRPr="00D9244E">
              <w:rPr>
                <w:sz w:val="28"/>
                <w:szCs w:val="28"/>
              </w:rPr>
              <w:t>о</w:t>
            </w:r>
            <w:r w:rsidRPr="00D9244E">
              <w:rPr>
                <w:sz w:val="28"/>
                <w:szCs w:val="28"/>
              </w:rPr>
              <w:t>ченные</w:t>
            </w:r>
          </w:p>
          <w:p w:rsidR="0037021B" w:rsidRPr="00D9244E" w:rsidRDefault="0037021B" w:rsidP="00D9244E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  <w:r w:rsidRPr="00D9244E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37021B" w:rsidRPr="00D9244E" w:rsidRDefault="0037021B" w:rsidP="00D9244E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  <w:r w:rsidRPr="00D9244E">
              <w:rPr>
                <w:sz w:val="28"/>
                <w:szCs w:val="28"/>
              </w:rPr>
              <w:t>в соответству</w:t>
            </w:r>
            <w:r w:rsidRPr="00D9244E">
              <w:rPr>
                <w:sz w:val="28"/>
                <w:szCs w:val="28"/>
              </w:rPr>
              <w:t>ю</w:t>
            </w:r>
            <w:r w:rsidRPr="00D9244E">
              <w:rPr>
                <w:sz w:val="28"/>
                <w:szCs w:val="28"/>
              </w:rPr>
              <w:t>щей сфере де</w:t>
            </w:r>
            <w:r w:rsidRPr="00D9244E">
              <w:rPr>
                <w:sz w:val="28"/>
                <w:szCs w:val="28"/>
              </w:rPr>
              <w:t>я</w:t>
            </w:r>
            <w:r w:rsidRPr="00D9244E">
              <w:rPr>
                <w:sz w:val="28"/>
                <w:szCs w:val="28"/>
              </w:rPr>
              <w:t>тельности</w:t>
            </w:r>
          </w:p>
          <w:p w:rsidR="00161AF4" w:rsidRPr="00D9244E" w:rsidRDefault="00161AF4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AF4" w:rsidRPr="00D9244E" w:rsidTr="00161AF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1AF4" w:rsidRPr="00D9244E" w:rsidRDefault="00161AF4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1AF4" w:rsidRPr="00D9244E" w:rsidRDefault="00161AF4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7021B"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несение юридич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ским лицам и индивидуал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 предпринимателям предостережений о недопу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тимости нарушения обяз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тельных требований в соответствии со статьей 8.2 </w:t>
            </w:r>
            <w:hyperlink r:id="rId7" w:history="1">
              <w:r w:rsidRPr="00D9244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Ф</w:t>
              </w:r>
              <w:r w:rsidRPr="00D9244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е</w:t>
              </w:r>
              <w:r w:rsidRPr="00D9244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дерального закона от 26.12.2008 N 294-ФЗ "О з</w:t>
              </w:r>
              <w:r w:rsidRPr="00D9244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а</w:t>
              </w:r>
              <w:r w:rsidRPr="00D9244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щите прав юридических лиц и индивидуальных предпр</w:t>
              </w:r>
              <w:r w:rsidRPr="00D9244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и</w:t>
              </w:r>
              <w:r w:rsidRPr="00D9244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нимателей при осуществл</w:t>
              </w:r>
              <w:r w:rsidRPr="00D9244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е</w:t>
              </w:r>
              <w:r w:rsidRPr="00D9244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нии государственного ко</w:t>
              </w:r>
              <w:r w:rsidRPr="00D9244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н</w:t>
              </w:r>
              <w:r w:rsidRPr="00D9244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троля </w:t>
              </w:r>
              <w:r w:rsidRPr="00D9244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lastRenderedPageBreak/>
                <w:t>(надзора) и муниц</w:t>
              </w:r>
              <w:r w:rsidRPr="00D9244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и</w:t>
              </w:r>
              <w:r w:rsidRPr="00D9244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пального контроля"</w:t>
              </w:r>
            </w:hyperlink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1AF4" w:rsidRPr="00D9244E" w:rsidRDefault="007814B1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161AF4"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</w:t>
            </w:r>
            <w:r w:rsidR="00161AF4"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61AF4"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янно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1AF4"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необходимости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021B" w:rsidRPr="00D9244E" w:rsidRDefault="0037021B" w:rsidP="00D9244E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  <w:r w:rsidRPr="00D9244E">
              <w:rPr>
                <w:sz w:val="28"/>
                <w:szCs w:val="28"/>
              </w:rPr>
              <w:t>специалисты а</w:t>
            </w:r>
            <w:r w:rsidRPr="00D9244E">
              <w:rPr>
                <w:sz w:val="28"/>
                <w:szCs w:val="28"/>
              </w:rPr>
              <w:t>д</w:t>
            </w:r>
            <w:r w:rsidRPr="00D9244E">
              <w:rPr>
                <w:sz w:val="28"/>
                <w:szCs w:val="28"/>
              </w:rPr>
              <w:t>министрации Еловского сельс</w:t>
            </w:r>
            <w:r w:rsidRPr="00D9244E">
              <w:rPr>
                <w:sz w:val="28"/>
                <w:szCs w:val="28"/>
              </w:rPr>
              <w:t>о</w:t>
            </w:r>
            <w:r w:rsidRPr="00D9244E">
              <w:rPr>
                <w:sz w:val="28"/>
                <w:szCs w:val="28"/>
              </w:rPr>
              <w:t>вета,  уполном</w:t>
            </w:r>
            <w:r w:rsidRPr="00D9244E">
              <w:rPr>
                <w:sz w:val="28"/>
                <w:szCs w:val="28"/>
              </w:rPr>
              <w:t>о</w:t>
            </w:r>
            <w:r w:rsidRPr="00D9244E">
              <w:rPr>
                <w:sz w:val="28"/>
                <w:szCs w:val="28"/>
              </w:rPr>
              <w:t>ченные</w:t>
            </w:r>
          </w:p>
          <w:p w:rsidR="0037021B" w:rsidRPr="00D9244E" w:rsidRDefault="0037021B" w:rsidP="00D9244E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  <w:r w:rsidRPr="00D9244E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37021B" w:rsidRPr="00D9244E" w:rsidRDefault="0037021B" w:rsidP="00D9244E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  <w:r w:rsidRPr="00D9244E">
              <w:rPr>
                <w:sz w:val="28"/>
                <w:szCs w:val="28"/>
              </w:rPr>
              <w:t>в соответству</w:t>
            </w:r>
            <w:r w:rsidRPr="00D9244E">
              <w:rPr>
                <w:sz w:val="28"/>
                <w:szCs w:val="28"/>
              </w:rPr>
              <w:t>ю</w:t>
            </w:r>
            <w:r w:rsidRPr="00D9244E">
              <w:rPr>
                <w:sz w:val="28"/>
                <w:szCs w:val="28"/>
              </w:rPr>
              <w:t>щей сфере де</w:t>
            </w:r>
            <w:r w:rsidRPr="00D9244E">
              <w:rPr>
                <w:sz w:val="28"/>
                <w:szCs w:val="28"/>
              </w:rPr>
              <w:t>я</w:t>
            </w:r>
            <w:r w:rsidRPr="00D9244E">
              <w:rPr>
                <w:sz w:val="28"/>
                <w:szCs w:val="28"/>
              </w:rPr>
              <w:t>тельности</w:t>
            </w:r>
          </w:p>
          <w:p w:rsidR="00161AF4" w:rsidRPr="00D9244E" w:rsidRDefault="00161AF4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AF4" w:rsidRPr="00D9244E" w:rsidTr="00161AF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1AF4" w:rsidRPr="00D9244E" w:rsidRDefault="00161AF4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1AF4" w:rsidRPr="00D9244E" w:rsidRDefault="00161AF4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консул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таций по вопросам собл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 обязательных треб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ваний, требований, устано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ленных муниципальными правовыми актами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61AF4" w:rsidRPr="00D9244E" w:rsidRDefault="007814B1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61AF4"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</w:t>
            </w:r>
            <w:r w:rsidR="00161AF4"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61AF4"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янно</w:t>
            </w:r>
            <w:r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1AF4" w:rsidRPr="00D9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необходимости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021B" w:rsidRPr="00D9244E" w:rsidRDefault="0037021B" w:rsidP="00D9244E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  <w:r w:rsidRPr="00D9244E">
              <w:rPr>
                <w:sz w:val="28"/>
                <w:szCs w:val="28"/>
              </w:rPr>
              <w:t>специалисты а</w:t>
            </w:r>
            <w:r w:rsidRPr="00D9244E">
              <w:rPr>
                <w:sz w:val="28"/>
                <w:szCs w:val="28"/>
              </w:rPr>
              <w:t>д</w:t>
            </w:r>
            <w:r w:rsidRPr="00D9244E">
              <w:rPr>
                <w:sz w:val="28"/>
                <w:szCs w:val="28"/>
              </w:rPr>
              <w:t>министрации Еловского сельс</w:t>
            </w:r>
            <w:r w:rsidRPr="00D9244E">
              <w:rPr>
                <w:sz w:val="28"/>
                <w:szCs w:val="28"/>
              </w:rPr>
              <w:t>о</w:t>
            </w:r>
            <w:r w:rsidRPr="00D9244E">
              <w:rPr>
                <w:sz w:val="28"/>
                <w:szCs w:val="28"/>
              </w:rPr>
              <w:t>вета,  уполном</w:t>
            </w:r>
            <w:r w:rsidRPr="00D9244E">
              <w:rPr>
                <w:sz w:val="28"/>
                <w:szCs w:val="28"/>
              </w:rPr>
              <w:t>о</w:t>
            </w:r>
            <w:r w:rsidRPr="00D9244E">
              <w:rPr>
                <w:sz w:val="28"/>
                <w:szCs w:val="28"/>
              </w:rPr>
              <w:t>ченные</w:t>
            </w:r>
          </w:p>
          <w:p w:rsidR="0037021B" w:rsidRPr="00D9244E" w:rsidRDefault="0037021B" w:rsidP="00D9244E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  <w:r w:rsidRPr="00D9244E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37021B" w:rsidRPr="00D9244E" w:rsidRDefault="0037021B" w:rsidP="00D9244E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  <w:r w:rsidRPr="00D9244E">
              <w:rPr>
                <w:sz w:val="28"/>
                <w:szCs w:val="28"/>
              </w:rPr>
              <w:t>в соответству</w:t>
            </w:r>
            <w:r w:rsidRPr="00D9244E">
              <w:rPr>
                <w:sz w:val="28"/>
                <w:szCs w:val="28"/>
              </w:rPr>
              <w:t>ю</w:t>
            </w:r>
            <w:r w:rsidRPr="00D9244E">
              <w:rPr>
                <w:sz w:val="28"/>
                <w:szCs w:val="28"/>
              </w:rPr>
              <w:t>щей сфере де</w:t>
            </w:r>
            <w:r w:rsidRPr="00D9244E">
              <w:rPr>
                <w:sz w:val="28"/>
                <w:szCs w:val="28"/>
              </w:rPr>
              <w:t>я</w:t>
            </w:r>
            <w:r w:rsidRPr="00D9244E">
              <w:rPr>
                <w:sz w:val="28"/>
                <w:szCs w:val="28"/>
              </w:rPr>
              <w:t>тельности</w:t>
            </w:r>
          </w:p>
          <w:p w:rsidR="00161AF4" w:rsidRPr="00D9244E" w:rsidRDefault="00161AF4" w:rsidP="00D9244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4781" w:rsidRPr="00D9244E" w:rsidRDefault="00F24781" w:rsidP="00D924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24781" w:rsidRPr="00D9244E" w:rsidSect="00F2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51DE"/>
    <w:multiLevelType w:val="hybridMultilevel"/>
    <w:tmpl w:val="49DA92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C216A0"/>
    <w:multiLevelType w:val="hybridMultilevel"/>
    <w:tmpl w:val="49DA92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751B7D"/>
    <w:multiLevelType w:val="hybridMultilevel"/>
    <w:tmpl w:val="CAB89BE4"/>
    <w:lvl w:ilvl="0" w:tplc="FDBEE55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614D3"/>
    <w:multiLevelType w:val="hybridMultilevel"/>
    <w:tmpl w:val="193E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AF4"/>
    <w:rsid w:val="00111BAF"/>
    <w:rsid w:val="00161AF4"/>
    <w:rsid w:val="002B142A"/>
    <w:rsid w:val="0037021B"/>
    <w:rsid w:val="003C4EB7"/>
    <w:rsid w:val="00402824"/>
    <w:rsid w:val="00442D78"/>
    <w:rsid w:val="00744AB0"/>
    <w:rsid w:val="00764427"/>
    <w:rsid w:val="007814B1"/>
    <w:rsid w:val="00903166"/>
    <w:rsid w:val="009D1C92"/>
    <w:rsid w:val="00CD5D0C"/>
    <w:rsid w:val="00D9244E"/>
    <w:rsid w:val="00EE215F"/>
    <w:rsid w:val="00F161C7"/>
    <w:rsid w:val="00F2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81"/>
  </w:style>
  <w:style w:type="paragraph" w:styleId="1">
    <w:name w:val="heading 1"/>
    <w:basedOn w:val="a"/>
    <w:link w:val="10"/>
    <w:uiPriority w:val="9"/>
    <w:qFormat/>
    <w:rsid w:val="00161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1A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A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1A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61AF4"/>
    <w:rPr>
      <w:color w:val="0000FF"/>
      <w:u w:val="single"/>
    </w:rPr>
  </w:style>
  <w:style w:type="paragraph" w:customStyle="1" w:styleId="headertext">
    <w:name w:val="headertext"/>
    <w:basedOn w:val="a"/>
    <w:rsid w:val="0016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6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A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E215F"/>
    <w:pPr>
      <w:spacing w:after="13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64427"/>
    <w:rPr>
      <w:b/>
      <w:bCs/>
    </w:rPr>
  </w:style>
  <w:style w:type="paragraph" w:customStyle="1" w:styleId="ConsNormal">
    <w:name w:val="ConsNormal"/>
    <w:rsid w:val="00D924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D1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3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3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27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1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1533">
                      <w:marLeft w:val="-208"/>
                      <w:marRight w:val="-2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3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2019-06-05T06:28:00Z</cp:lastPrinted>
  <dcterms:created xsi:type="dcterms:W3CDTF">2019-06-04T08:58:00Z</dcterms:created>
  <dcterms:modified xsi:type="dcterms:W3CDTF">2019-06-05T06:32:00Z</dcterms:modified>
</cp:coreProperties>
</file>