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30" w:rsidRDefault="00247830" w:rsidP="00F000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30"/>
          <w:szCs w:val="30"/>
          <w:lang w:eastAsia="ru-RU"/>
        </w:rPr>
      </w:pPr>
    </w:p>
    <w:p w:rsidR="006F43A8" w:rsidRPr="00FE6C5C" w:rsidRDefault="006F43A8" w:rsidP="006F43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30"/>
          <w:szCs w:val="30"/>
          <w:lang w:eastAsia="ru-RU"/>
        </w:rPr>
      </w:pPr>
      <w:r>
        <w:object w:dxaOrig="373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63pt" o:ole="">
            <v:imagedata r:id="rId6" o:title=""/>
          </v:shape>
          <o:OLEObject Type="Embed" ProgID="Word.Document.12" ShapeID="_x0000_i1025" DrawAspect="Content" ObjectID="_1614154088" r:id="rId7">
            <o:FieldCodes>\s</o:FieldCodes>
          </o:OLEObject>
        </w:object>
      </w:r>
    </w:p>
    <w:p w:rsidR="006F43A8" w:rsidRDefault="006F43A8" w:rsidP="006F43A8">
      <w:pPr>
        <w:pStyle w:val="a9"/>
        <w:rPr>
          <w:sz w:val="20"/>
          <w:szCs w:val="20"/>
        </w:rPr>
      </w:pPr>
    </w:p>
    <w:p w:rsidR="006F43A8" w:rsidRPr="00AE4B40" w:rsidRDefault="006F43A8" w:rsidP="006F43A8">
      <w:pPr>
        <w:pStyle w:val="a9"/>
        <w:rPr>
          <w:b/>
          <w:color w:val="365F91" w:themeColor="accent1" w:themeShade="BF"/>
          <w:sz w:val="20"/>
          <w:szCs w:val="20"/>
        </w:rPr>
      </w:pPr>
      <w:r w:rsidRPr="00AE4B40">
        <w:rPr>
          <w:b/>
          <w:color w:val="365F91" w:themeColor="accent1" w:themeShade="BF"/>
          <w:sz w:val="20"/>
          <w:szCs w:val="20"/>
        </w:rPr>
        <w:t xml:space="preserve">660020, г. Красноярск, </w:t>
      </w:r>
    </w:p>
    <w:p w:rsidR="006F43A8" w:rsidRPr="00AE4B40" w:rsidRDefault="006F43A8" w:rsidP="006F43A8">
      <w:pPr>
        <w:pStyle w:val="a9"/>
        <w:rPr>
          <w:b/>
          <w:color w:val="365F91" w:themeColor="accent1" w:themeShade="BF"/>
          <w:sz w:val="20"/>
          <w:szCs w:val="20"/>
        </w:rPr>
      </w:pPr>
      <w:r w:rsidRPr="00AE4B40">
        <w:rPr>
          <w:b/>
          <w:color w:val="365F91" w:themeColor="accent1" w:themeShade="BF"/>
          <w:sz w:val="20"/>
          <w:szCs w:val="20"/>
        </w:rPr>
        <w:t>ул. Дудинская, д. 5, офис 107</w:t>
      </w:r>
    </w:p>
    <w:p w:rsidR="006F43A8" w:rsidRPr="00B36980" w:rsidRDefault="006F43A8" w:rsidP="006F43A8">
      <w:pPr>
        <w:pStyle w:val="a9"/>
        <w:rPr>
          <w:b/>
          <w:color w:val="365F91" w:themeColor="accent1" w:themeShade="BF"/>
          <w:sz w:val="20"/>
          <w:szCs w:val="20"/>
        </w:rPr>
      </w:pPr>
      <w:r w:rsidRPr="00AE4B40">
        <w:rPr>
          <w:b/>
          <w:color w:val="365F91" w:themeColor="accent1" w:themeShade="BF"/>
          <w:sz w:val="20"/>
          <w:szCs w:val="20"/>
        </w:rPr>
        <w:t>т</w:t>
      </w:r>
      <w:r w:rsidR="00B36980">
        <w:rPr>
          <w:b/>
          <w:color w:val="365F91" w:themeColor="accent1" w:themeShade="BF"/>
          <w:sz w:val="20"/>
          <w:szCs w:val="20"/>
          <w:lang w:val="en-US"/>
        </w:rPr>
        <w:t>.:           +7 (391</w:t>
      </w:r>
      <w:proofErr w:type="gramStart"/>
      <w:r w:rsidR="00B36980">
        <w:rPr>
          <w:b/>
          <w:color w:val="365F91" w:themeColor="accent1" w:themeShade="BF"/>
          <w:sz w:val="20"/>
          <w:szCs w:val="20"/>
          <w:lang w:val="en-US"/>
        </w:rPr>
        <w:t>)  2502888</w:t>
      </w:r>
      <w:proofErr w:type="gramEnd"/>
      <w:r w:rsidRPr="004862C4">
        <w:rPr>
          <w:b/>
          <w:color w:val="365F91" w:themeColor="accent1" w:themeShade="BF"/>
          <w:sz w:val="20"/>
          <w:szCs w:val="20"/>
          <w:lang w:val="en-US"/>
        </w:rPr>
        <w:t xml:space="preserve"> </w:t>
      </w:r>
    </w:p>
    <w:p w:rsidR="006F43A8" w:rsidRPr="00B36980" w:rsidRDefault="006F43A8" w:rsidP="00CF6365">
      <w:pPr>
        <w:pStyle w:val="a9"/>
        <w:rPr>
          <w:b/>
          <w:color w:val="365F91" w:themeColor="accent1" w:themeShade="BF"/>
          <w:sz w:val="20"/>
          <w:szCs w:val="20"/>
        </w:rPr>
      </w:pPr>
      <w:proofErr w:type="gramStart"/>
      <w:r w:rsidRPr="00AE4B40">
        <w:rPr>
          <w:b/>
          <w:color w:val="365F91" w:themeColor="accent1" w:themeShade="BF"/>
          <w:sz w:val="20"/>
          <w:szCs w:val="20"/>
          <w:lang w:val="en-US"/>
        </w:rPr>
        <w:t>email</w:t>
      </w:r>
      <w:proofErr w:type="gramEnd"/>
      <w:r w:rsidRPr="00B36980">
        <w:rPr>
          <w:b/>
          <w:color w:val="365F91" w:themeColor="accent1" w:themeShade="BF"/>
          <w:sz w:val="20"/>
          <w:szCs w:val="20"/>
        </w:rPr>
        <w:t xml:space="preserve">:    </w:t>
      </w:r>
      <w:r w:rsidR="00B36980">
        <w:rPr>
          <w:b/>
          <w:color w:val="365F91" w:themeColor="accent1" w:themeShade="BF"/>
          <w:sz w:val="20"/>
          <w:szCs w:val="20"/>
        </w:rPr>
        <w:t>2502888</w:t>
      </w:r>
      <w:r w:rsidR="00CF6365" w:rsidRPr="00B36980">
        <w:rPr>
          <w:b/>
          <w:color w:val="365F91" w:themeColor="accent1" w:themeShade="BF"/>
          <w:sz w:val="20"/>
          <w:szCs w:val="20"/>
        </w:rPr>
        <w:t>@</w:t>
      </w:r>
      <w:proofErr w:type="spellStart"/>
      <w:r w:rsidR="00CF6365" w:rsidRPr="00CF6365">
        <w:rPr>
          <w:b/>
          <w:color w:val="365F91" w:themeColor="accent1" w:themeShade="BF"/>
          <w:sz w:val="20"/>
          <w:szCs w:val="20"/>
          <w:lang w:val="en-US"/>
        </w:rPr>
        <w:t>bk</w:t>
      </w:r>
      <w:proofErr w:type="spellEnd"/>
      <w:r w:rsidR="00CF6365" w:rsidRPr="00B36980">
        <w:rPr>
          <w:b/>
          <w:color w:val="365F91" w:themeColor="accent1" w:themeShade="BF"/>
          <w:sz w:val="20"/>
          <w:szCs w:val="20"/>
        </w:rPr>
        <w:t>.</w:t>
      </w:r>
      <w:proofErr w:type="spellStart"/>
      <w:r w:rsidR="00CF6365" w:rsidRPr="00CF6365">
        <w:rPr>
          <w:b/>
          <w:color w:val="365F91" w:themeColor="accent1" w:themeShade="BF"/>
          <w:sz w:val="20"/>
          <w:szCs w:val="20"/>
          <w:lang w:val="en-US"/>
        </w:rPr>
        <w:t>ru</w:t>
      </w:r>
      <w:proofErr w:type="spellEnd"/>
    </w:p>
    <w:p w:rsidR="006F43A8" w:rsidRPr="006F43A8" w:rsidRDefault="006F43A8" w:rsidP="006F43A8">
      <w:pPr>
        <w:pStyle w:val="a9"/>
        <w:jc w:val="center"/>
        <w:rPr>
          <w:rFonts w:ascii="Tahoma" w:hAnsi="Tahoma" w:cs="Tahoma"/>
          <w:sz w:val="36"/>
          <w:szCs w:val="36"/>
        </w:rPr>
      </w:pPr>
      <w:r w:rsidRPr="006F43A8">
        <w:rPr>
          <w:rFonts w:ascii="Tahoma" w:hAnsi="Tahoma" w:cs="Tahoma"/>
          <w:sz w:val="36"/>
          <w:szCs w:val="36"/>
        </w:rPr>
        <w:t>КОНТЕНЕРА ДЛЯ ТБО</w:t>
      </w:r>
    </w:p>
    <w:p w:rsidR="006045C2" w:rsidRPr="00B36980" w:rsidRDefault="006045C2" w:rsidP="00F000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30"/>
          <w:szCs w:val="30"/>
          <w:lang w:eastAsia="ru-RU"/>
        </w:rPr>
      </w:pPr>
    </w:p>
    <w:p w:rsidR="006F43A8" w:rsidRPr="00B36980" w:rsidRDefault="006F43A8" w:rsidP="00F0002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caps/>
          <w:kern w:val="36"/>
          <w:sz w:val="30"/>
          <w:szCs w:val="30"/>
          <w:lang w:eastAsia="ru-RU"/>
        </w:rPr>
      </w:pP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6F43A8" w:rsidRPr="006F43A8" w:rsidTr="006F43A8">
        <w:trPr>
          <w:trHeight w:val="4406"/>
        </w:trPr>
        <w:tc>
          <w:tcPr>
            <w:tcW w:w="4111" w:type="dxa"/>
          </w:tcPr>
          <w:p w:rsidR="006F43A8" w:rsidRPr="006F43A8" w:rsidRDefault="006F43A8" w:rsidP="000B1B3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i/>
                <w:noProof/>
                <w:sz w:val="20"/>
                <w:szCs w:val="20"/>
                <w:lang w:eastAsia="ru-RU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i/>
                <w:noProof/>
                <w:sz w:val="20"/>
                <w:szCs w:val="20"/>
                <w:lang w:eastAsia="ru-RU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F43A8">
              <w:rPr>
                <w:rFonts w:ascii="Tahoma" w:hAnsi="Tahoma" w:cs="Tahoma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F41138" wp14:editId="36454798">
                  <wp:extent cx="2352675" cy="1571625"/>
                  <wp:effectExtent l="0" t="0" r="0" b="0"/>
                  <wp:docPr id="5" name="Рисунок 1" descr="C:\Users\Александр\Desktop\Фотографии\Контейнеры и площадки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Фотографии\Контейнеры и площадки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6F43A8" w:rsidRPr="006F43A8" w:rsidRDefault="006F43A8" w:rsidP="000B1B3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F43A8" w:rsidRDefault="006F43A8" w:rsidP="006F43A8">
            <w:pPr>
              <w:pStyle w:val="a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F43A8">
              <w:rPr>
                <w:rFonts w:ascii="Tahoma" w:hAnsi="Tahoma" w:cs="Tahoma"/>
                <w:b/>
                <w:sz w:val="24"/>
                <w:szCs w:val="24"/>
              </w:rPr>
              <w:t>Контейнер – 0,75 м3</w:t>
            </w:r>
          </w:p>
          <w:p w:rsidR="006F43A8" w:rsidRPr="006F43A8" w:rsidRDefault="006F43A8" w:rsidP="006F43A8">
            <w:pPr>
              <w:pStyle w:val="a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Сталь углеродистая конструкционная СТ 3пс5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Толщина стали 2 мм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Размер 830*830*1100мм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Уголок 40*40*4мм (усиление)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Крышка на шарнирах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 xml:space="preserve">- Колеса д.160мм 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Покрытие ПФ-115 (цвет серый)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color w:val="1F1F1F"/>
                <w:sz w:val="20"/>
                <w:szCs w:val="20"/>
              </w:rPr>
            </w:pPr>
            <w:r w:rsidRPr="006F43A8">
              <w:rPr>
                <w:rFonts w:ascii="Tahoma" w:hAnsi="Tahoma" w:cs="Tahoma"/>
                <w:color w:val="1F1F1F"/>
                <w:sz w:val="20"/>
                <w:szCs w:val="20"/>
              </w:rPr>
              <w:t>- Отверстие для слива жидкости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вес контейнера (база) 81 кг, крышка 13 кг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  <w:p w:rsidR="00E43FDA" w:rsidRPr="00E43FDA" w:rsidRDefault="00E43FDA" w:rsidP="006F43A8">
            <w:pPr>
              <w:pStyle w:val="a9"/>
              <w:rPr>
                <w:rFonts w:ascii="Tahoma" w:hAnsi="Tahoma" w:cs="Tahoma"/>
                <w:u w:val="single"/>
              </w:rPr>
            </w:pPr>
            <w:r w:rsidRPr="00E43FDA">
              <w:rPr>
                <w:rFonts w:ascii="Tahoma" w:hAnsi="Tahoma" w:cs="Tahoma"/>
                <w:u w:val="single"/>
              </w:rPr>
              <w:t>Стоимость:</w:t>
            </w:r>
          </w:p>
          <w:p w:rsidR="006F43A8" w:rsidRPr="00E43FDA" w:rsidRDefault="006F43A8" w:rsidP="006F43A8">
            <w:pPr>
              <w:pStyle w:val="a9"/>
              <w:rPr>
                <w:rFonts w:ascii="Tahoma" w:hAnsi="Tahoma" w:cs="Tahoma"/>
              </w:rPr>
            </w:pPr>
            <w:r w:rsidRPr="006F43A8">
              <w:rPr>
                <w:rFonts w:ascii="Tahoma" w:hAnsi="Tahoma" w:cs="Tahoma"/>
              </w:rPr>
              <w:t xml:space="preserve">без крышки и без колес    </w:t>
            </w:r>
            <w:r w:rsidR="00E43FDA" w:rsidRPr="00E43FDA">
              <w:rPr>
                <w:rFonts w:ascii="Tahoma" w:hAnsi="Tahoma" w:cs="Tahoma"/>
              </w:rPr>
              <w:t xml:space="preserve">  </w:t>
            </w:r>
            <w:r w:rsidRPr="006F43A8">
              <w:rPr>
                <w:rFonts w:ascii="Tahoma" w:hAnsi="Tahoma" w:cs="Tahoma"/>
              </w:rPr>
              <w:t xml:space="preserve">  </w:t>
            </w:r>
            <w:r w:rsidR="00E43FDA">
              <w:rPr>
                <w:rFonts w:ascii="Tahoma" w:hAnsi="Tahoma" w:cs="Tahoma"/>
              </w:rPr>
              <w:t xml:space="preserve">- </w:t>
            </w:r>
            <w:r w:rsidRPr="00E43FDA">
              <w:rPr>
                <w:rFonts w:ascii="Tahoma" w:hAnsi="Tahoma" w:cs="Tahoma"/>
                <w:b/>
                <w:color w:val="365F91" w:themeColor="accent1" w:themeShade="BF"/>
              </w:rPr>
              <w:t>7200,00</w:t>
            </w:r>
            <w:r w:rsidR="00E43FDA" w:rsidRPr="00E43FDA">
              <w:rPr>
                <w:rFonts w:ascii="Tahoma" w:hAnsi="Tahoma" w:cs="Tahoma"/>
                <w:b/>
                <w:color w:val="365F91" w:themeColor="accent1" w:themeShade="BF"/>
              </w:rPr>
              <w:t xml:space="preserve"> </w:t>
            </w:r>
            <w:r w:rsidR="00E43FDA">
              <w:rPr>
                <w:rFonts w:ascii="Tahoma" w:hAnsi="Tahoma" w:cs="Tahoma"/>
                <w:b/>
                <w:color w:val="365F91" w:themeColor="accent1" w:themeShade="BF"/>
              </w:rPr>
              <w:t>руб.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</w:rPr>
            </w:pPr>
            <w:r w:rsidRPr="006F43A8">
              <w:rPr>
                <w:rFonts w:ascii="Tahoma" w:hAnsi="Tahoma" w:cs="Tahoma"/>
              </w:rPr>
              <w:t xml:space="preserve">с крышкой                      </w:t>
            </w:r>
            <w:r w:rsidRPr="00E43FDA">
              <w:rPr>
                <w:rFonts w:ascii="Tahoma" w:hAnsi="Tahoma" w:cs="Tahoma"/>
              </w:rPr>
              <w:t xml:space="preserve"> </w:t>
            </w:r>
            <w:r w:rsidRPr="006F43A8">
              <w:rPr>
                <w:rFonts w:ascii="Tahoma" w:hAnsi="Tahoma" w:cs="Tahoma"/>
              </w:rPr>
              <w:t xml:space="preserve"> </w:t>
            </w:r>
            <w:r w:rsidR="00E43FDA" w:rsidRPr="00E43FDA">
              <w:rPr>
                <w:rFonts w:ascii="Tahoma" w:hAnsi="Tahoma" w:cs="Tahoma"/>
              </w:rPr>
              <w:t xml:space="preserve">   </w:t>
            </w:r>
            <w:r w:rsidRPr="006F43A8">
              <w:rPr>
                <w:rFonts w:ascii="Tahoma" w:hAnsi="Tahoma" w:cs="Tahoma"/>
              </w:rPr>
              <w:t xml:space="preserve"> -</w:t>
            </w:r>
            <w:r w:rsidR="00E43FDA">
              <w:rPr>
                <w:rFonts w:ascii="Tahoma" w:hAnsi="Tahoma" w:cs="Tahoma"/>
              </w:rPr>
              <w:t xml:space="preserve"> </w:t>
            </w:r>
            <w:r w:rsidRPr="00E43FDA">
              <w:rPr>
                <w:rFonts w:ascii="Tahoma" w:hAnsi="Tahoma" w:cs="Tahoma"/>
                <w:b/>
                <w:color w:val="365F91" w:themeColor="accent1" w:themeShade="BF"/>
              </w:rPr>
              <w:t>8 300,00</w:t>
            </w:r>
            <w:r w:rsidR="00E43FDA">
              <w:rPr>
                <w:rFonts w:ascii="Tahoma" w:hAnsi="Tahoma" w:cs="Tahoma"/>
                <w:b/>
                <w:color w:val="365F91" w:themeColor="accent1" w:themeShade="BF"/>
              </w:rPr>
              <w:t xml:space="preserve"> руб.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</w:rPr>
            </w:pPr>
            <w:r w:rsidRPr="006F43A8">
              <w:rPr>
                <w:rFonts w:ascii="Tahoma" w:hAnsi="Tahoma" w:cs="Tahoma"/>
              </w:rPr>
              <w:t xml:space="preserve">с колесами                      </w:t>
            </w:r>
            <w:r w:rsidR="00E43FDA">
              <w:rPr>
                <w:rFonts w:ascii="Tahoma" w:hAnsi="Tahoma" w:cs="Tahoma"/>
              </w:rPr>
              <w:t xml:space="preserve"> </w:t>
            </w:r>
            <w:r w:rsidR="00E43FDA" w:rsidRPr="00E43FDA">
              <w:rPr>
                <w:rFonts w:ascii="Tahoma" w:hAnsi="Tahoma" w:cs="Tahoma"/>
              </w:rPr>
              <w:t xml:space="preserve">   </w:t>
            </w:r>
            <w:r w:rsidR="00E43FDA">
              <w:rPr>
                <w:rFonts w:ascii="Tahoma" w:hAnsi="Tahoma" w:cs="Tahoma"/>
              </w:rPr>
              <w:t xml:space="preserve"> - </w:t>
            </w:r>
            <w:r w:rsidRPr="00E43FDA">
              <w:rPr>
                <w:rFonts w:ascii="Tahoma" w:hAnsi="Tahoma" w:cs="Tahoma"/>
                <w:b/>
                <w:color w:val="365F91" w:themeColor="accent1" w:themeShade="BF"/>
              </w:rPr>
              <w:t>9 300,00</w:t>
            </w:r>
            <w:r w:rsidR="00E43FDA">
              <w:rPr>
                <w:rFonts w:ascii="Tahoma" w:hAnsi="Tahoma" w:cs="Tahoma"/>
                <w:b/>
                <w:color w:val="365F91" w:themeColor="accent1" w:themeShade="BF"/>
              </w:rPr>
              <w:t xml:space="preserve"> руб.</w:t>
            </w:r>
          </w:p>
          <w:p w:rsidR="006F43A8" w:rsidRDefault="006F43A8" w:rsidP="006F43A8">
            <w:pPr>
              <w:pStyle w:val="a9"/>
              <w:rPr>
                <w:rFonts w:ascii="Tahoma" w:hAnsi="Tahoma" w:cs="Tahoma"/>
                <w:b/>
                <w:color w:val="365F91" w:themeColor="accent1" w:themeShade="BF"/>
              </w:rPr>
            </w:pPr>
            <w:r w:rsidRPr="006F43A8">
              <w:rPr>
                <w:rFonts w:ascii="Tahoma" w:hAnsi="Tahoma" w:cs="Tahoma"/>
              </w:rPr>
              <w:t xml:space="preserve">с колесами и крышкой  </w:t>
            </w:r>
            <w:r w:rsidRPr="00E43FDA">
              <w:rPr>
                <w:rFonts w:ascii="Tahoma" w:hAnsi="Tahoma" w:cs="Tahoma"/>
              </w:rPr>
              <w:t xml:space="preserve">    </w:t>
            </w:r>
            <w:r w:rsidR="00E43FDA" w:rsidRPr="00E43FDA">
              <w:rPr>
                <w:rFonts w:ascii="Tahoma" w:hAnsi="Tahoma" w:cs="Tahoma"/>
              </w:rPr>
              <w:t xml:space="preserve">   </w:t>
            </w:r>
            <w:r w:rsidR="00E43FDA">
              <w:rPr>
                <w:rFonts w:ascii="Tahoma" w:hAnsi="Tahoma" w:cs="Tahoma"/>
              </w:rPr>
              <w:t xml:space="preserve"> - </w:t>
            </w:r>
            <w:r w:rsidRPr="00E43FDA">
              <w:rPr>
                <w:rFonts w:ascii="Tahoma" w:hAnsi="Tahoma" w:cs="Tahoma"/>
                <w:b/>
                <w:color w:val="365F91" w:themeColor="accent1" w:themeShade="BF"/>
              </w:rPr>
              <w:t>10 500,00</w:t>
            </w:r>
            <w:r w:rsidR="00E43FDA">
              <w:rPr>
                <w:rFonts w:ascii="Tahoma" w:hAnsi="Tahoma" w:cs="Tahoma"/>
                <w:b/>
                <w:color w:val="365F91" w:themeColor="accent1" w:themeShade="BF"/>
              </w:rPr>
              <w:t xml:space="preserve"> руб.</w:t>
            </w:r>
          </w:p>
          <w:p w:rsidR="00E43FDA" w:rsidRPr="006F43A8" w:rsidRDefault="00E43FDA" w:rsidP="006F43A8">
            <w:pPr>
              <w:pStyle w:val="a9"/>
              <w:rPr>
                <w:rFonts w:ascii="Tahoma" w:hAnsi="Tahoma" w:cs="Tahoma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6F43A8" w:rsidRPr="006F43A8" w:rsidTr="006F43A8">
        <w:trPr>
          <w:trHeight w:val="4357"/>
        </w:trPr>
        <w:tc>
          <w:tcPr>
            <w:tcW w:w="4111" w:type="dxa"/>
          </w:tcPr>
          <w:p w:rsidR="006F43A8" w:rsidRPr="006F43A8" w:rsidRDefault="006F43A8" w:rsidP="000B1B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D8592E" wp14:editId="78E1EDB5">
                  <wp:extent cx="2502620" cy="1895475"/>
                  <wp:effectExtent l="0" t="0" r="0" b="0"/>
                  <wp:docPr id="6" name="Рисунок 2" descr="C:\Users\Александр\Desktop\Фотографии\Контейнеры и площадки\17438818.i4emwowqf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\Desktop\Фотографии\Контейнеры и площадки\17438818.i4emwowqf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239" cy="1901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6F43A8" w:rsidRPr="006F43A8" w:rsidRDefault="006F43A8" w:rsidP="006F43A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F43A8" w:rsidRPr="006F43A8" w:rsidRDefault="006F43A8" w:rsidP="006F43A8">
            <w:pPr>
              <w:pStyle w:val="a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F43A8">
              <w:rPr>
                <w:rFonts w:ascii="Tahoma" w:hAnsi="Tahoma" w:cs="Tahoma"/>
                <w:b/>
                <w:sz w:val="24"/>
                <w:szCs w:val="24"/>
              </w:rPr>
              <w:t>Контейнер – 1,1 м3</w:t>
            </w:r>
          </w:p>
          <w:p w:rsidR="006F43A8" w:rsidRPr="006F43A8" w:rsidRDefault="006F43A8" w:rsidP="006F43A8">
            <w:pPr>
              <w:pStyle w:val="a9"/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Сталь углеродистая конструкционная СТ 3пс5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Толщина стали 2 мм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Размер 950*1050*1100мм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Уголок 40*40*4мм (усиление)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Крышка на шарнирах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 xml:space="preserve">- Колеса д.180мм 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Покрытие ПФ-115 (цвет серый)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color w:val="1F1F1F"/>
                <w:sz w:val="20"/>
                <w:szCs w:val="20"/>
              </w:rPr>
            </w:pPr>
            <w:r w:rsidRPr="006F43A8">
              <w:rPr>
                <w:rFonts w:ascii="Tahoma" w:hAnsi="Tahoma" w:cs="Tahoma"/>
                <w:color w:val="1F1F1F"/>
                <w:sz w:val="20"/>
                <w:szCs w:val="20"/>
              </w:rPr>
              <w:t>- Отверстие для слива жидкости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вес контейнера (база) 98 кг, крышка 15 кг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  <w:p w:rsidR="00E43FDA" w:rsidRPr="00E43FDA" w:rsidRDefault="00E43FDA" w:rsidP="006F43A8">
            <w:pPr>
              <w:pStyle w:val="a9"/>
              <w:rPr>
                <w:rFonts w:ascii="Tahoma" w:hAnsi="Tahoma" w:cs="Tahoma"/>
                <w:u w:val="single"/>
              </w:rPr>
            </w:pPr>
            <w:r w:rsidRPr="00E43FDA">
              <w:rPr>
                <w:rFonts w:ascii="Tahoma" w:hAnsi="Tahoma" w:cs="Tahoma"/>
                <w:u w:val="single"/>
              </w:rPr>
              <w:t>Стоимость:</w:t>
            </w:r>
          </w:p>
          <w:p w:rsidR="006F43A8" w:rsidRPr="00E43FDA" w:rsidRDefault="006F43A8" w:rsidP="006F43A8">
            <w:pPr>
              <w:pStyle w:val="a9"/>
              <w:rPr>
                <w:rFonts w:ascii="Tahoma" w:hAnsi="Tahoma" w:cs="Tahoma"/>
              </w:rPr>
            </w:pPr>
            <w:r w:rsidRPr="006F43A8">
              <w:rPr>
                <w:rFonts w:ascii="Tahoma" w:hAnsi="Tahoma" w:cs="Tahoma"/>
              </w:rPr>
              <w:t xml:space="preserve">без крышки и без колес  </w:t>
            </w:r>
            <w:r w:rsidR="00E43FDA" w:rsidRPr="00E43FDA">
              <w:rPr>
                <w:rFonts w:ascii="Tahoma" w:hAnsi="Tahoma" w:cs="Tahoma"/>
              </w:rPr>
              <w:t xml:space="preserve">    </w:t>
            </w:r>
            <w:r w:rsidRPr="006F43A8">
              <w:rPr>
                <w:rFonts w:ascii="Tahoma" w:hAnsi="Tahoma" w:cs="Tahoma"/>
              </w:rPr>
              <w:t xml:space="preserve"> </w:t>
            </w:r>
            <w:r w:rsidR="00E43FDA">
              <w:rPr>
                <w:rFonts w:ascii="Tahoma" w:hAnsi="Tahoma" w:cs="Tahoma"/>
              </w:rPr>
              <w:t xml:space="preserve">- </w:t>
            </w:r>
            <w:r w:rsidRPr="00E43FDA">
              <w:rPr>
                <w:rFonts w:ascii="Tahoma" w:hAnsi="Tahoma" w:cs="Tahoma"/>
                <w:b/>
                <w:color w:val="365F91" w:themeColor="accent1" w:themeShade="BF"/>
              </w:rPr>
              <w:t>10 700,00</w:t>
            </w:r>
            <w:r w:rsidR="00E43FDA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E43FDA">
              <w:rPr>
                <w:rFonts w:ascii="Tahoma" w:hAnsi="Tahoma" w:cs="Tahoma"/>
                <w:b/>
                <w:color w:val="365F91" w:themeColor="accent1" w:themeShade="BF"/>
              </w:rPr>
              <w:t>руб.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</w:rPr>
            </w:pPr>
            <w:r w:rsidRPr="006F43A8">
              <w:rPr>
                <w:rFonts w:ascii="Tahoma" w:hAnsi="Tahoma" w:cs="Tahoma"/>
              </w:rPr>
              <w:t xml:space="preserve">с крышкой                      </w:t>
            </w:r>
            <w:r w:rsidR="00E43FDA" w:rsidRPr="00E43FDA">
              <w:rPr>
                <w:rFonts w:ascii="Tahoma" w:hAnsi="Tahoma" w:cs="Tahoma"/>
              </w:rPr>
              <w:t xml:space="preserve">   </w:t>
            </w:r>
            <w:r w:rsidRPr="006F43A8">
              <w:rPr>
                <w:rFonts w:ascii="Tahoma" w:hAnsi="Tahoma" w:cs="Tahoma"/>
              </w:rPr>
              <w:t xml:space="preserve">  - </w:t>
            </w:r>
            <w:r w:rsidRPr="00E43FDA">
              <w:rPr>
                <w:rFonts w:ascii="Tahoma" w:hAnsi="Tahoma" w:cs="Tahoma"/>
                <w:b/>
                <w:color w:val="365F91" w:themeColor="accent1" w:themeShade="BF"/>
              </w:rPr>
              <w:t>12 300,00</w:t>
            </w:r>
            <w:r w:rsidR="00E43FDA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E43FDA">
              <w:rPr>
                <w:rFonts w:ascii="Tahoma" w:hAnsi="Tahoma" w:cs="Tahoma"/>
                <w:b/>
                <w:color w:val="365F91" w:themeColor="accent1" w:themeShade="BF"/>
              </w:rPr>
              <w:t>руб.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</w:rPr>
            </w:pPr>
            <w:r w:rsidRPr="006F43A8">
              <w:rPr>
                <w:rFonts w:ascii="Tahoma" w:hAnsi="Tahoma" w:cs="Tahoma"/>
              </w:rPr>
              <w:t xml:space="preserve">с колесами                      </w:t>
            </w:r>
            <w:r w:rsidR="00E43FDA" w:rsidRPr="00E43FDA">
              <w:rPr>
                <w:rFonts w:ascii="Tahoma" w:hAnsi="Tahoma" w:cs="Tahoma"/>
              </w:rPr>
              <w:t xml:space="preserve">  </w:t>
            </w:r>
            <w:r w:rsidR="00E43FDA">
              <w:rPr>
                <w:rFonts w:ascii="Tahoma" w:hAnsi="Tahoma" w:cs="Tahoma"/>
              </w:rPr>
              <w:t xml:space="preserve">  - </w:t>
            </w:r>
            <w:r w:rsidRPr="00E43FDA">
              <w:rPr>
                <w:rFonts w:ascii="Tahoma" w:hAnsi="Tahoma" w:cs="Tahoma"/>
                <w:b/>
                <w:color w:val="365F91" w:themeColor="accent1" w:themeShade="BF"/>
              </w:rPr>
              <w:t>12 800,00</w:t>
            </w:r>
            <w:r w:rsidR="00E43FDA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E43FDA">
              <w:rPr>
                <w:rFonts w:ascii="Tahoma" w:hAnsi="Tahoma" w:cs="Tahoma"/>
                <w:b/>
                <w:color w:val="365F91" w:themeColor="accent1" w:themeShade="BF"/>
              </w:rPr>
              <w:t>руб.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</w:rPr>
            </w:pPr>
            <w:r w:rsidRPr="006F43A8">
              <w:rPr>
                <w:rFonts w:ascii="Tahoma" w:hAnsi="Tahoma" w:cs="Tahoma"/>
              </w:rPr>
              <w:t xml:space="preserve">с колесами и крышкой   </w:t>
            </w:r>
            <w:r w:rsidR="00E43FDA" w:rsidRPr="00E43FDA">
              <w:rPr>
                <w:rFonts w:ascii="Tahoma" w:hAnsi="Tahoma" w:cs="Tahoma"/>
              </w:rPr>
              <w:t xml:space="preserve">      </w:t>
            </w:r>
            <w:r w:rsidR="00E43FDA">
              <w:rPr>
                <w:rFonts w:ascii="Tahoma" w:hAnsi="Tahoma" w:cs="Tahoma"/>
              </w:rPr>
              <w:t>-</w:t>
            </w:r>
            <w:r w:rsidRPr="006F43A8">
              <w:rPr>
                <w:rFonts w:ascii="Tahoma" w:hAnsi="Tahoma" w:cs="Tahoma"/>
              </w:rPr>
              <w:t xml:space="preserve"> </w:t>
            </w:r>
            <w:r w:rsidRPr="00E43FDA">
              <w:rPr>
                <w:rFonts w:ascii="Tahoma" w:hAnsi="Tahoma" w:cs="Tahoma"/>
                <w:b/>
                <w:color w:val="365F91" w:themeColor="accent1" w:themeShade="BF"/>
              </w:rPr>
              <w:t>14 500,00</w:t>
            </w:r>
            <w:r w:rsidR="00E43FDA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E43FDA">
              <w:rPr>
                <w:rFonts w:ascii="Tahoma" w:hAnsi="Tahoma" w:cs="Tahoma"/>
                <w:b/>
                <w:color w:val="365F91" w:themeColor="accent1" w:themeShade="BF"/>
              </w:rPr>
              <w:t>руб.</w:t>
            </w:r>
          </w:p>
          <w:p w:rsidR="006F43A8" w:rsidRPr="006F43A8" w:rsidRDefault="006F43A8" w:rsidP="006F43A8">
            <w:pPr>
              <w:rPr>
                <w:rFonts w:ascii="Tahoma" w:hAnsi="Tahoma" w:cs="Tahoma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6F43A8" w:rsidRPr="006F43A8" w:rsidTr="006F43A8">
        <w:trPr>
          <w:trHeight w:val="3809"/>
        </w:trPr>
        <w:tc>
          <w:tcPr>
            <w:tcW w:w="4111" w:type="dxa"/>
          </w:tcPr>
          <w:p w:rsidR="006F43A8" w:rsidRPr="006F43A8" w:rsidRDefault="006F43A8" w:rsidP="000B1B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693B35" wp14:editId="76111CDE">
                  <wp:extent cx="2306320" cy="1362075"/>
                  <wp:effectExtent l="0" t="0" r="0" b="0"/>
                  <wp:docPr id="8" name="Рисунок 3" descr="C:\Users\Александр\Desktop\Фотографии\Контейнеры и площадки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\Desktop\Фотографии\Контейнеры и площадки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542" cy="1362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43FDA" w:rsidRDefault="00E43FDA" w:rsidP="006F43A8">
            <w:pPr>
              <w:pStyle w:val="a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F43A8" w:rsidRDefault="006F43A8" w:rsidP="006F43A8">
            <w:pPr>
              <w:pStyle w:val="a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3FDA">
              <w:rPr>
                <w:rFonts w:ascii="Tahoma" w:hAnsi="Tahoma" w:cs="Tahoma"/>
                <w:b/>
                <w:sz w:val="24"/>
                <w:szCs w:val="24"/>
              </w:rPr>
              <w:t>Бункер- накопитель для крупногабаритных отходов – 8 м3</w:t>
            </w:r>
          </w:p>
          <w:p w:rsidR="00E43FDA" w:rsidRPr="00E43FDA" w:rsidRDefault="00E43FDA" w:rsidP="006F43A8">
            <w:pPr>
              <w:pStyle w:val="a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Сталь углеродистая конструкционная СТ 3пс5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Толщина стали 2 мм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Размер 3200*1800*1400мм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Уголок 60*60*6мм (усиление)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Крышка на шарнирах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Покрытие ПФ-115 (цвет серый)</w:t>
            </w:r>
          </w:p>
          <w:p w:rsid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Отверстие для слива жидкости</w:t>
            </w:r>
          </w:p>
          <w:p w:rsidR="00E43FDA" w:rsidRPr="006F43A8" w:rsidRDefault="00E43FDA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  <w:p w:rsidR="00E43FDA" w:rsidRPr="00E43FDA" w:rsidRDefault="00E43FDA" w:rsidP="006F43A8">
            <w:pPr>
              <w:pStyle w:val="a9"/>
              <w:rPr>
                <w:rFonts w:ascii="Tahoma" w:hAnsi="Tahoma" w:cs="Tahoma"/>
                <w:u w:val="single"/>
              </w:rPr>
            </w:pPr>
            <w:r w:rsidRPr="00E43FDA">
              <w:rPr>
                <w:rFonts w:ascii="Tahoma" w:hAnsi="Tahoma" w:cs="Tahoma"/>
                <w:u w:val="single"/>
              </w:rPr>
              <w:t>Стоимость:</w:t>
            </w:r>
          </w:p>
          <w:p w:rsidR="006F43A8" w:rsidRPr="006F43A8" w:rsidRDefault="00E43FDA" w:rsidP="006F43A8">
            <w:pPr>
              <w:pStyle w:val="a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без крышки</w:t>
            </w:r>
            <w:r w:rsidR="006F43A8" w:rsidRPr="006F43A8">
              <w:rPr>
                <w:rFonts w:ascii="Tahoma" w:hAnsi="Tahoma" w:cs="Tahoma"/>
              </w:rPr>
              <w:t xml:space="preserve">                          </w:t>
            </w:r>
            <w:r w:rsidRPr="00E43FDA">
              <w:rPr>
                <w:rFonts w:ascii="Tahoma" w:hAnsi="Tahoma" w:cs="Tahoma"/>
              </w:rPr>
              <w:t xml:space="preserve"> -</w:t>
            </w:r>
            <w:r w:rsidR="006F43A8" w:rsidRPr="006F43A8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6F43A8" w:rsidRPr="00E43FDA">
              <w:rPr>
                <w:rFonts w:ascii="Tahoma" w:hAnsi="Tahoma" w:cs="Tahoma"/>
                <w:b/>
                <w:color w:val="365F91" w:themeColor="accent1" w:themeShade="BF"/>
              </w:rPr>
              <w:t>34 000,00</w:t>
            </w:r>
            <w:r>
              <w:rPr>
                <w:rFonts w:ascii="Tahoma" w:hAnsi="Tahoma" w:cs="Tahoma"/>
                <w:b/>
                <w:color w:val="FF0000"/>
              </w:rPr>
              <w:t xml:space="preserve"> </w:t>
            </w:r>
            <w:r>
              <w:rPr>
                <w:rFonts w:ascii="Tahoma" w:hAnsi="Tahoma" w:cs="Tahoma"/>
                <w:b/>
                <w:color w:val="365F91" w:themeColor="accent1" w:themeShade="BF"/>
              </w:rPr>
              <w:t>руб.</w:t>
            </w:r>
          </w:p>
          <w:p w:rsidR="006F43A8" w:rsidRPr="006F43A8" w:rsidRDefault="00E43FDA" w:rsidP="006F43A8">
            <w:pPr>
              <w:pStyle w:val="a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 крышкой</w:t>
            </w:r>
            <w:r w:rsidR="006F43A8" w:rsidRPr="006F43A8">
              <w:rPr>
                <w:rFonts w:ascii="Tahoma" w:hAnsi="Tahoma" w:cs="Tahoma"/>
              </w:rPr>
              <w:t xml:space="preserve">                       </w:t>
            </w:r>
            <w:r w:rsidRPr="00E43FDA">
              <w:rPr>
                <w:rFonts w:ascii="Tahoma" w:hAnsi="Tahoma" w:cs="Tahoma"/>
              </w:rPr>
              <w:t xml:space="preserve">  </w:t>
            </w:r>
            <w:r w:rsidR="006F43A8" w:rsidRPr="006F43A8">
              <w:rPr>
                <w:rFonts w:ascii="Tahoma" w:hAnsi="Tahoma" w:cs="Tahoma"/>
              </w:rPr>
              <w:t xml:space="preserve"> </w:t>
            </w:r>
            <w:r w:rsidRPr="00EF3C20">
              <w:rPr>
                <w:rFonts w:ascii="Tahoma" w:hAnsi="Tahoma" w:cs="Tahoma"/>
              </w:rPr>
              <w:t xml:space="preserve"> </w:t>
            </w:r>
            <w:r w:rsidR="006F43A8" w:rsidRPr="006F43A8">
              <w:rPr>
                <w:rFonts w:ascii="Tahoma" w:hAnsi="Tahoma" w:cs="Tahoma"/>
              </w:rPr>
              <w:t xml:space="preserve"> </w:t>
            </w:r>
            <w:r w:rsidRPr="00E43FDA">
              <w:rPr>
                <w:rFonts w:ascii="Tahoma" w:hAnsi="Tahoma" w:cs="Tahoma"/>
              </w:rPr>
              <w:t xml:space="preserve"> -</w:t>
            </w:r>
            <w:r w:rsidR="006F43A8" w:rsidRPr="006F43A8">
              <w:rPr>
                <w:rFonts w:ascii="Tahoma" w:hAnsi="Tahoma" w:cs="Tahoma"/>
              </w:rPr>
              <w:t xml:space="preserve"> </w:t>
            </w:r>
            <w:r w:rsidR="006F43A8" w:rsidRPr="00E43FDA">
              <w:rPr>
                <w:rFonts w:ascii="Tahoma" w:hAnsi="Tahoma" w:cs="Tahoma"/>
                <w:b/>
                <w:color w:val="365F91" w:themeColor="accent1" w:themeShade="BF"/>
              </w:rPr>
              <w:t>46 000,00</w:t>
            </w:r>
            <w:r>
              <w:rPr>
                <w:rFonts w:ascii="Tahoma" w:hAnsi="Tahoma" w:cs="Tahoma"/>
                <w:b/>
                <w:color w:val="FF0000"/>
              </w:rPr>
              <w:t xml:space="preserve"> </w:t>
            </w:r>
            <w:r>
              <w:rPr>
                <w:rFonts w:ascii="Tahoma" w:hAnsi="Tahoma" w:cs="Tahoma"/>
                <w:b/>
                <w:color w:val="365F91" w:themeColor="accent1" w:themeShade="BF"/>
              </w:rPr>
              <w:t>руб.</w:t>
            </w:r>
          </w:p>
          <w:p w:rsidR="006F43A8" w:rsidRPr="006F43A8" w:rsidRDefault="006F43A8" w:rsidP="006F43A8">
            <w:pPr>
              <w:rPr>
                <w:rFonts w:ascii="Tahoma" w:hAnsi="Tahoma" w:cs="Tahoma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3A8" w:rsidRPr="006F43A8" w:rsidTr="006F43A8">
        <w:trPr>
          <w:trHeight w:val="3089"/>
        </w:trPr>
        <w:tc>
          <w:tcPr>
            <w:tcW w:w="4111" w:type="dxa"/>
          </w:tcPr>
          <w:p w:rsidR="006F43A8" w:rsidRPr="006F43A8" w:rsidRDefault="006F43A8" w:rsidP="000B1B32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F43A8" w:rsidRPr="006F43A8" w:rsidRDefault="00E43FDA" w:rsidP="000B1B3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F43A8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292100</wp:posOffset>
                  </wp:positionV>
                  <wp:extent cx="1714500" cy="1485900"/>
                  <wp:effectExtent l="0" t="0" r="0" b="0"/>
                  <wp:wrapThrough wrapText="bothSides">
                    <wp:wrapPolygon edited="0">
                      <wp:start x="0" y="0"/>
                      <wp:lineTo x="0" y="21323"/>
                      <wp:lineTo x="21360" y="21323"/>
                      <wp:lineTo x="21360" y="0"/>
                      <wp:lineTo x="0" y="0"/>
                    </wp:wrapPolygon>
                  </wp:wrapThrough>
                  <wp:docPr id="16" name="Рисунок 4" descr="C:\Users\Александр\Desktop\Фотографии\Контейнеры и площадки\images (2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\Desktop\Фотографии\Контейнеры и площадки\images (2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43A8" w:rsidRPr="006F43A8">
              <w:rPr>
                <w:rFonts w:ascii="Tahoma" w:hAnsi="Tahoma" w:cs="Tahoma"/>
                <w:noProof/>
                <w:sz w:val="20"/>
                <w:szCs w:val="20"/>
              </w:rPr>
              <w:t xml:space="preserve">                 </w:t>
            </w:r>
          </w:p>
        </w:tc>
        <w:tc>
          <w:tcPr>
            <w:tcW w:w="6095" w:type="dxa"/>
          </w:tcPr>
          <w:p w:rsidR="006F43A8" w:rsidRPr="006F43A8" w:rsidRDefault="006F43A8" w:rsidP="000B1B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F43A8" w:rsidRDefault="006F43A8" w:rsidP="006F43A8">
            <w:pPr>
              <w:pStyle w:val="a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3FDA">
              <w:rPr>
                <w:rFonts w:ascii="Tahoma" w:hAnsi="Tahoma" w:cs="Tahoma"/>
                <w:b/>
                <w:sz w:val="24"/>
                <w:szCs w:val="24"/>
              </w:rPr>
              <w:t>Ящик для ветоши – 0,5 м3</w:t>
            </w:r>
          </w:p>
          <w:p w:rsidR="00E43FDA" w:rsidRPr="00E43FDA" w:rsidRDefault="00E43FDA" w:rsidP="006F43A8">
            <w:pPr>
              <w:pStyle w:val="a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Сталь углеродистая конструкционная СТ 3пс5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Толщина стали 2 мм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Размер 1100*570*800мм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 xml:space="preserve">- Крышка 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Вес – 75 кг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6F43A8">
              <w:rPr>
                <w:rFonts w:ascii="Tahoma" w:hAnsi="Tahoma" w:cs="Tahoma"/>
                <w:sz w:val="20"/>
                <w:szCs w:val="20"/>
              </w:rPr>
              <w:t>- Покрытие ПФ-115 (цвет серый)</w:t>
            </w:r>
          </w:p>
          <w:p w:rsidR="006F43A8" w:rsidRPr="006F43A8" w:rsidRDefault="006F43A8" w:rsidP="006F43A8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  <w:p w:rsidR="006F43A8" w:rsidRPr="00E43FDA" w:rsidRDefault="00E43FDA" w:rsidP="00E43FDA">
            <w:pPr>
              <w:pStyle w:val="a9"/>
              <w:rPr>
                <w:rFonts w:ascii="Tahoma" w:hAnsi="Tahoma" w:cs="Tahoma"/>
                <w:u w:val="single"/>
              </w:rPr>
            </w:pPr>
            <w:proofErr w:type="gramStart"/>
            <w:r w:rsidRPr="00E43FDA">
              <w:rPr>
                <w:rFonts w:ascii="Tahoma" w:hAnsi="Tahoma" w:cs="Tahoma"/>
                <w:u w:val="single"/>
              </w:rPr>
              <w:t>Стоимость</w:t>
            </w:r>
            <w:r>
              <w:rPr>
                <w:rFonts w:ascii="Tahoma" w:hAnsi="Tahoma" w:cs="Tahoma"/>
                <w:u w:val="single"/>
                <w:lang w:val="en-US"/>
              </w:rPr>
              <w:t>:</w:t>
            </w:r>
            <w:r>
              <w:rPr>
                <w:rFonts w:ascii="Tahoma" w:hAnsi="Tahoma" w:cs="Tahoma"/>
                <w:b/>
                <w:color w:val="FF0000"/>
                <w:lang w:val="en-US"/>
              </w:rPr>
              <w:t xml:space="preserve">   </w:t>
            </w:r>
            <w:proofErr w:type="gramEnd"/>
            <w:r>
              <w:rPr>
                <w:rFonts w:ascii="Tahoma" w:hAnsi="Tahoma" w:cs="Tahoma"/>
                <w:b/>
                <w:color w:val="FF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</w:rPr>
              <w:t xml:space="preserve">             </w:t>
            </w:r>
            <w:r>
              <w:rPr>
                <w:rFonts w:ascii="Tahoma" w:hAnsi="Tahoma" w:cs="Tahoma"/>
                <w:b/>
                <w:color w:val="FF0000"/>
                <w:lang w:val="en-US"/>
              </w:rPr>
              <w:t xml:space="preserve">            </w:t>
            </w:r>
            <w:r w:rsidRPr="00E43FDA">
              <w:rPr>
                <w:rFonts w:ascii="Tahoma" w:hAnsi="Tahoma" w:cs="Tahoma"/>
                <w:b/>
                <w:color w:val="365F91" w:themeColor="accent1" w:themeShade="BF"/>
                <w:lang w:val="en-US"/>
              </w:rPr>
              <w:t xml:space="preserve">- </w:t>
            </w:r>
            <w:r w:rsidR="006F43A8" w:rsidRPr="00E43FDA">
              <w:rPr>
                <w:rFonts w:ascii="Tahoma" w:hAnsi="Tahoma" w:cs="Tahoma"/>
                <w:b/>
                <w:color w:val="365F91" w:themeColor="accent1" w:themeShade="BF"/>
              </w:rPr>
              <w:t>8 500,00</w:t>
            </w:r>
            <w:r w:rsidRPr="00E43FDA">
              <w:rPr>
                <w:rFonts w:ascii="Tahoma" w:hAnsi="Tahoma" w:cs="Tahoma"/>
                <w:b/>
                <w:color w:val="365F91" w:themeColor="accent1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365F91" w:themeColor="accent1" w:themeShade="BF"/>
              </w:rPr>
              <w:t>руб.</w:t>
            </w:r>
          </w:p>
          <w:p w:rsidR="006F43A8" w:rsidRPr="006F43A8" w:rsidRDefault="006F43A8" w:rsidP="006F43A8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</w:p>
          <w:p w:rsidR="006F43A8" w:rsidRPr="006F43A8" w:rsidRDefault="006F43A8" w:rsidP="006F43A8">
            <w:pPr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</w:p>
          <w:p w:rsidR="006F43A8" w:rsidRPr="006F43A8" w:rsidRDefault="006F43A8" w:rsidP="006F43A8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</w:p>
          <w:p w:rsidR="006F43A8" w:rsidRPr="006F43A8" w:rsidRDefault="006F43A8" w:rsidP="000B1B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77FE" w:rsidRPr="006F43A8" w:rsidRDefault="003A77FE" w:rsidP="00F0002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caps/>
          <w:kern w:val="36"/>
          <w:sz w:val="30"/>
          <w:szCs w:val="30"/>
          <w:lang w:val="en-US" w:eastAsia="ru-RU"/>
        </w:rPr>
      </w:pPr>
    </w:p>
    <w:sectPr w:rsidR="003A77FE" w:rsidRPr="006F43A8" w:rsidSect="006F43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27" w:rsidRDefault="00873027" w:rsidP="00A74DB3">
      <w:pPr>
        <w:spacing w:after="0" w:line="240" w:lineRule="auto"/>
      </w:pPr>
      <w:r>
        <w:separator/>
      </w:r>
    </w:p>
  </w:endnote>
  <w:endnote w:type="continuationSeparator" w:id="0">
    <w:p w:rsidR="00873027" w:rsidRDefault="00873027" w:rsidP="00A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65" w:rsidRDefault="00CF636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20" w:rsidRPr="002C4868" w:rsidRDefault="00EF3C20" w:rsidP="00EF3C20">
    <w:pPr>
      <w:pStyle w:val="a9"/>
      <w:rPr>
        <w:b/>
        <w:color w:val="365F91" w:themeColor="accent1" w:themeShade="BF"/>
        <w:sz w:val="20"/>
        <w:szCs w:val="20"/>
      </w:rPr>
    </w:pPr>
    <w:r w:rsidRPr="002C4868">
      <w:rPr>
        <w:b/>
        <w:color w:val="365F91" w:themeColor="accent1" w:themeShade="BF"/>
        <w:sz w:val="20"/>
        <w:szCs w:val="20"/>
      </w:rPr>
      <w:t xml:space="preserve">ООО СК «Флагман плюс»                                                                                               </w:t>
    </w:r>
  </w:p>
  <w:p w:rsidR="00EF3C20" w:rsidRPr="002C4868" w:rsidRDefault="00EF3C20" w:rsidP="00EF3C20">
    <w:pPr>
      <w:pStyle w:val="a9"/>
      <w:rPr>
        <w:color w:val="365F91" w:themeColor="accent1" w:themeShade="BF"/>
        <w:sz w:val="20"/>
        <w:szCs w:val="20"/>
      </w:rPr>
    </w:pPr>
    <w:r w:rsidRPr="002C4868">
      <w:rPr>
        <w:color w:val="365F91" w:themeColor="accent1" w:themeShade="BF"/>
        <w:sz w:val="20"/>
        <w:szCs w:val="20"/>
      </w:rPr>
      <w:t xml:space="preserve">Производство металлоконструкций, монтаж, демонтаж, плазменная резка                                    </w:t>
    </w:r>
    <w:r w:rsidR="00B36980">
      <w:rPr>
        <w:color w:val="365F91" w:themeColor="accent1" w:themeShade="BF"/>
        <w:sz w:val="20"/>
        <w:szCs w:val="20"/>
      </w:rPr>
      <w:t xml:space="preserve">    тел.:     +7 (391) 25-02-888</w:t>
    </w:r>
    <w:r w:rsidRPr="002C4868">
      <w:rPr>
        <w:color w:val="365F91" w:themeColor="accent1" w:themeShade="BF"/>
        <w:sz w:val="20"/>
        <w:szCs w:val="20"/>
      </w:rPr>
      <w:t xml:space="preserve"> </w:t>
    </w:r>
  </w:p>
  <w:p w:rsidR="00A74DB3" w:rsidRPr="00CF6365" w:rsidRDefault="00EF3C20" w:rsidP="00CF6365">
    <w:pPr>
      <w:pStyle w:val="a9"/>
      <w:rPr>
        <w:color w:val="365F91" w:themeColor="accent1" w:themeShade="BF"/>
        <w:sz w:val="20"/>
        <w:szCs w:val="20"/>
      </w:rPr>
    </w:pPr>
    <w:r w:rsidRPr="002C4868">
      <w:rPr>
        <w:color w:val="365F91" w:themeColor="accent1" w:themeShade="BF"/>
        <w:sz w:val="20"/>
        <w:szCs w:val="20"/>
      </w:rPr>
      <w:t xml:space="preserve">Работаем по всей России с 2013 года                                                                                                                </w:t>
    </w:r>
    <w:proofErr w:type="gramStart"/>
    <w:r w:rsidRPr="002C4868">
      <w:rPr>
        <w:color w:val="365F91" w:themeColor="accent1" w:themeShade="BF"/>
        <w:sz w:val="20"/>
        <w:szCs w:val="20"/>
        <w:lang w:val="en-US"/>
      </w:rPr>
      <w:t>email</w:t>
    </w:r>
    <w:r w:rsidRPr="002C4868">
      <w:rPr>
        <w:color w:val="365F91" w:themeColor="accent1" w:themeShade="BF"/>
        <w:sz w:val="20"/>
        <w:szCs w:val="20"/>
      </w:rPr>
      <w:t xml:space="preserve">:   </w:t>
    </w:r>
    <w:proofErr w:type="gramEnd"/>
    <w:r w:rsidR="00B36980">
      <w:rPr>
        <w:color w:val="365F91" w:themeColor="accent1" w:themeShade="BF"/>
        <w:sz w:val="20"/>
        <w:szCs w:val="20"/>
      </w:rPr>
      <w:t>2502888</w:t>
    </w:r>
    <w:bookmarkStart w:id="0" w:name="_GoBack"/>
    <w:bookmarkEnd w:id="0"/>
    <w:r w:rsidR="00CF6365" w:rsidRPr="00CF6365">
      <w:rPr>
        <w:color w:val="365F91" w:themeColor="accent1" w:themeShade="BF"/>
        <w:sz w:val="20"/>
        <w:szCs w:val="20"/>
      </w:rPr>
      <w:t>@</w:t>
    </w:r>
    <w:proofErr w:type="spellStart"/>
    <w:r w:rsidR="00CF6365" w:rsidRPr="00CF6365">
      <w:rPr>
        <w:color w:val="365F91" w:themeColor="accent1" w:themeShade="BF"/>
        <w:sz w:val="20"/>
        <w:szCs w:val="20"/>
        <w:lang w:val="en-US"/>
      </w:rPr>
      <w:t>bk</w:t>
    </w:r>
    <w:proofErr w:type="spellEnd"/>
    <w:r w:rsidR="00CF6365" w:rsidRPr="00CF6365">
      <w:rPr>
        <w:color w:val="365F91" w:themeColor="accent1" w:themeShade="BF"/>
        <w:sz w:val="20"/>
        <w:szCs w:val="20"/>
      </w:rPr>
      <w:t>.</w:t>
    </w:r>
    <w:proofErr w:type="spellStart"/>
    <w:r w:rsidR="00CF6365" w:rsidRPr="00CF6365">
      <w:rPr>
        <w:color w:val="365F91" w:themeColor="accent1" w:themeShade="BF"/>
        <w:sz w:val="20"/>
        <w:szCs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65" w:rsidRDefault="00CF63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27" w:rsidRDefault="00873027" w:rsidP="00A74DB3">
      <w:pPr>
        <w:spacing w:after="0" w:line="240" w:lineRule="auto"/>
      </w:pPr>
      <w:r>
        <w:separator/>
      </w:r>
    </w:p>
  </w:footnote>
  <w:footnote w:type="continuationSeparator" w:id="0">
    <w:p w:rsidR="00873027" w:rsidRDefault="00873027" w:rsidP="00A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65" w:rsidRDefault="00CF636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65" w:rsidRDefault="00CF636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65" w:rsidRDefault="00CF636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7"/>
    <w:rsid w:val="00000633"/>
    <w:rsid w:val="00000C36"/>
    <w:rsid w:val="00000C5C"/>
    <w:rsid w:val="00000F9C"/>
    <w:rsid w:val="000018C0"/>
    <w:rsid w:val="00001E0D"/>
    <w:rsid w:val="00002A49"/>
    <w:rsid w:val="000034C8"/>
    <w:rsid w:val="0000358B"/>
    <w:rsid w:val="00003670"/>
    <w:rsid w:val="000039C6"/>
    <w:rsid w:val="000039CC"/>
    <w:rsid w:val="00004005"/>
    <w:rsid w:val="00004678"/>
    <w:rsid w:val="00004E20"/>
    <w:rsid w:val="00004E6A"/>
    <w:rsid w:val="00004F43"/>
    <w:rsid w:val="00004FEA"/>
    <w:rsid w:val="000054DC"/>
    <w:rsid w:val="000059BF"/>
    <w:rsid w:val="00006222"/>
    <w:rsid w:val="00006F2A"/>
    <w:rsid w:val="00007420"/>
    <w:rsid w:val="00007A14"/>
    <w:rsid w:val="00007FDC"/>
    <w:rsid w:val="00010083"/>
    <w:rsid w:val="0001082A"/>
    <w:rsid w:val="0001167A"/>
    <w:rsid w:val="000117C2"/>
    <w:rsid w:val="00011815"/>
    <w:rsid w:val="00011B17"/>
    <w:rsid w:val="00011BDD"/>
    <w:rsid w:val="000123C8"/>
    <w:rsid w:val="00012C30"/>
    <w:rsid w:val="000136A2"/>
    <w:rsid w:val="00014B3B"/>
    <w:rsid w:val="00014C25"/>
    <w:rsid w:val="00014CAD"/>
    <w:rsid w:val="0001544C"/>
    <w:rsid w:val="000159B8"/>
    <w:rsid w:val="00015C65"/>
    <w:rsid w:val="00015C8C"/>
    <w:rsid w:val="00016094"/>
    <w:rsid w:val="000164B2"/>
    <w:rsid w:val="000168E3"/>
    <w:rsid w:val="00016C33"/>
    <w:rsid w:val="00017404"/>
    <w:rsid w:val="00017B78"/>
    <w:rsid w:val="00020207"/>
    <w:rsid w:val="000210B1"/>
    <w:rsid w:val="000217F9"/>
    <w:rsid w:val="00022E99"/>
    <w:rsid w:val="00022F2E"/>
    <w:rsid w:val="0002388E"/>
    <w:rsid w:val="00024194"/>
    <w:rsid w:val="000244F0"/>
    <w:rsid w:val="0002551C"/>
    <w:rsid w:val="000257A4"/>
    <w:rsid w:val="00025ABE"/>
    <w:rsid w:val="00026D12"/>
    <w:rsid w:val="00027414"/>
    <w:rsid w:val="00027B24"/>
    <w:rsid w:val="00030860"/>
    <w:rsid w:val="00030B06"/>
    <w:rsid w:val="00030C96"/>
    <w:rsid w:val="00030F6F"/>
    <w:rsid w:val="00031333"/>
    <w:rsid w:val="00031815"/>
    <w:rsid w:val="00032CF1"/>
    <w:rsid w:val="000330FA"/>
    <w:rsid w:val="0003385C"/>
    <w:rsid w:val="000338DF"/>
    <w:rsid w:val="00033E7E"/>
    <w:rsid w:val="00034182"/>
    <w:rsid w:val="0003438E"/>
    <w:rsid w:val="00034E94"/>
    <w:rsid w:val="00036350"/>
    <w:rsid w:val="00036443"/>
    <w:rsid w:val="0003667E"/>
    <w:rsid w:val="00036795"/>
    <w:rsid w:val="0003695A"/>
    <w:rsid w:val="00036A19"/>
    <w:rsid w:val="000372DF"/>
    <w:rsid w:val="000373F1"/>
    <w:rsid w:val="00037543"/>
    <w:rsid w:val="00037587"/>
    <w:rsid w:val="0003777D"/>
    <w:rsid w:val="00037A3C"/>
    <w:rsid w:val="0004014C"/>
    <w:rsid w:val="00040971"/>
    <w:rsid w:val="00041571"/>
    <w:rsid w:val="0004192B"/>
    <w:rsid w:val="000424F3"/>
    <w:rsid w:val="00043030"/>
    <w:rsid w:val="000432FB"/>
    <w:rsid w:val="00043866"/>
    <w:rsid w:val="00043A48"/>
    <w:rsid w:val="00043E5F"/>
    <w:rsid w:val="00043EDB"/>
    <w:rsid w:val="00043F90"/>
    <w:rsid w:val="000449C8"/>
    <w:rsid w:val="00044C54"/>
    <w:rsid w:val="0004504C"/>
    <w:rsid w:val="000451B8"/>
    <w:rsid w:val="00045E2B"/>
    <w:rsid w:val="00046075"/>
    <w:rsid w:val="000467D5"/>
    <w:rsid w:val="00047C68"/>
    <w:rsid w:val="00050103"/>
    <w:rsid w:val="0005031B"/>
    <w:rsid w:val="00050367"/>
    <w:rsid w:val="000509A3"/>
    <w:rsid w:val="00050E01"/>
    <w:rsid w:val="0005128B"/>
    <w:rsid w:val="000514D5"/>
    <w:rsid w:val="00051561"/>
    <w:rsid w:val="00051CA0"/>
    <w:rsid w:val="00051DC3"/>
    <w:rsid w:val="00052682"/>
    <w:rsid w:val="00052756"/>
    <w:rsid w:val="00052825"/>
    <w:rsid w:val="00052B9C"/>
    <w:rsid w:val="00052D58"/>
    <w:rsid w:val="00053875"/>
    <w:rsid w:val="00053877"/>
    <w:rsid w:val="0005409F"/>
    <w:rsid w:val="000546E5"/>
    <w:rsid w:val="00055039"/>
    <w:rsid w:val="00055156"/>
    <w:rsid w:val="000551A6"/>
    <w:rsid w:val="0005540A"/>
    <w:rsid w:val="00055526"/>
    <w:rsid w:val="00056904"/>
    <w:rsid w:val="0005706F"/>
    <w:rsid w:val="00057350"/>
    <w:rsid w:val="00057B07"/>
    <w:rsid w:val="00057D9F"/>
    <w:rsid w:val="0006068D"/>
    <w:rsid w:val="00060A68"/>
    <w:rsid w:val="000615A0"/>
    <w:rsid w:val="00061C2A"/>
    <w:rsid w:val="00061FA0"/>
    <w:rsid w:val="000623EF"/>
    <w:rsid w:val="0006285D"/>
    <w:rsid w:val="0006330D"/>
    <w:rsid w:val="000638DC"/>
    <w:rsid w:val="00063BC7"/>
    <w:rsid w:val="00064037"/>
    <w:rsid w:val="00064A36"/>
    <w:rsid w:val="00065177"/>
    <w:rsid w:val="00065CC7"/>
    <w:rsid w:val="00065D43"/>
    <w:rsid w:val="00066069"/>
    <w:rsid w:val="00066603"/>
    <w:rsid w:val="00066655"/>
    <w:rsid w:val="00067588"/>
    <w:rsid w:val="00067591"/>
    <w:rsid w:val="000675FB"/>
    <w:rsid w:val="00067869"/>
    <w:rsid w:val="00067FFA"/>
    <w:rsid w:val="000705F6"/>
    <w:rsid w:val="00070A60"/>
    <w:rsid w:val="00070F10"/>
    <w:rsid w:val="00070FFF"/>
    <w:rsid w:val="00071B4C"/>
    <w:rsid w:val="00071C5B"/>
    <w:rsid w:val="00071CA6"/>
    <w:rsid w:val="00071CCF"/>
    <w:rsid w:val="00071D31"/>
    <w:rsid w:val="00072162"/>
    <w:rsid w:val="0007267D"/>
    <w:rsid w:val="000726CE"/>
    <w:rsid w:val="00072719"/>
    <w:rsid w:val="00072B41"/>
    <w:rsid w:val="00073450"/>
    <w:rsid w:val="0007352B"/>
    <w:rsid w:val="00073537"/>
    <w:rsid w:val="00073E26"/>
    <w:rsid w:val="00074088"/>
    <w:rsid w:val="00074401"/>
    <w:rsid w:val="00074A49"/>
    <w:rsid w:val="00075472"/>
    <w:rsid w:val="000758D2"/>
    <w:rsid w:val="0007598D"/>
    <w:rsid w:val="00076853"/>
    <w:rsid w:val="00080054"/>
    <w:rsid w:val="000800FA"/>
    <w:rsid w:val="00080459"/>
    <w:rsid w:val="000806B9"/>
    <w:rsid w:val="00080758"/>
    <w:rsid w:val="00080C4D"/>
    <w:rsid w:val="00080DB9"/>
    <w:rsid w:val="0008105E"/>
    <w:rsid w:val="0008118F"/>
    <w:rsid w:val="000813B6"/>
    <w:rsid w:val="000818AD"/>
    <w:rsid w:val="000819AF"/>
    <w:rsid w:val="00081FC4"/>
    <w:rsid w:val="00082646"/>
    <w:rsid w:val="00082708"/>
    <w:rsid w:val="000831D8"/>
    <w:rsid w:val="000834CC"/>
    <w:rsid w:val="00083DA5"/>
    <w:rsid w:val="00083DE7"/>
    <w:rsid w:val="00084360"/>
    <w:rsid w:val="00084AA4"/>
    <w:rsid w:val="00084C70"/>
    <w:rsid w:val="0008515E"/>
    <w:rsid w:val="000858CA"/>
    <w:rsid w:val="00085AA7"/>
    <w:rsid w:val="00085AE6"/>
    <w:rsid w:val="00085B12"/>
    <w:rsid w:val="000862EA"/>
    <w:rsid w:val="00086EF8"/>
    <w:rsid w:val="00087095"/>
    <w:rsid w:val="0008715E"/>
    <w:rsid w:val="00087850"/>
    <w:rsid w:val="00090F8B"/>
    <w:rsid w:val="00091285"/>
    <w:rsid w:val="000915CC"/>
    <w:rsid w:val="000919E5"/>
    <w:rsid w:val="00091D55"/>
    <w:rsid w:val="00091EDC"/>
    <w:rsid w:val="00091F46"/>
    <w:rsid w:val="00092187"/>
    <w:rsid w:val="00093213"/>
    <w:rsid w:val="00093AEE"/>
    <w:rsid w:val="00093F05"/>
    <w:rsid w:val="0009437D"/>
    <w:rsid w:val="000944FB"/>
    <w:rsid w:val="00094D50"/>
    <w:rsid w:val="00095093"/>
    <w:rsid w:val="00095FDB"/>
    <w:rsid w:val="00096189"/>
    <w:rsid w:val="00097273"/>
    <w:rsid w:val="000A008F"/>
    <w:rsid w:val="000A02B4"/>
    <w:rsid w:val="000A04F0"/>
    <w:rsid w:val="000A10AC"/>
    <w:rsid w:val="000A11DA"/>
    <w:rsid w:val="000A1672"/>
    <w:rsid w:val="000A1A71"/>
    <w:rsid w:val="000A1FD5"/>
    <w:rsid w:val="000A221A"/>
    <w:rsid w:val="000A2577"/>
    <w:rsid w:val="000A25C0"/>
    <w:rsid w:val="000A2AD3"/>
    <w:rsid w:val="000A4A34"/>
    <w:rsid w:val="000A523E"/>
    <w:rsid w:val="000A5717"/>
    <w:rsid w:val="000A5D6A"/>
    <w:rsid w:val="000A5DF8"/>
    <w:rsid w:val="000A6522"/>
    <w:rsid w:val="000A6786"/>
    <w:rsid w:val="000A779F"/>
    <w:rsid w:val="000B080B"/>
    <w:rsid w:val="000B0C32"/>
    <w:rsid w:val="000B106F"/>
    <w:rsid w:val="000B13D6"/>
    <w:rsid w:val="000B143A"/>
    <w:rsid w:val="000B1B6A"/>
    <w:rsid w:val="000B1BC7"/>
    <w:rsid w:val="000B3CF0"/>
    <w:rsid w:val="000B3E1C"/>
    <w:rsid w:val="000B4225"/>
    <w:rsid w:val="000B477A"/>
    <w:rsid w:val="000B4A9A"/>
    <w:rsid w:val="000B50DE"/>
    <w:rsid w:val="000B55FE"/>
    <w:rsid w:val="000B582B"/>
    <w:rsid w:val="000B596E"/>
    <w:rsid w:val="000B6187"/>
    <w:rsid w:val="000B6A2E"/>
    <w:rsid w:val="000B6AFF"/>
    <w:rsid w:val="000C013F"/>
    <w:rsid w:val="000C07AF"/>
    <w:rsid w:val="000C0D58"/>
    <w:rsid w:val="000C1D5E"/>
    <w:rsid w:val="000C2DF4"/>
    <w:rsid w:val="000C2F00"/>
    <w:rsid w:val="000C2F8A"/>
    <w:rsid w:val="000C3681"/>
    <w:rsid w:val="000C3D72"/>
    <w:rsid w:val="000C4477"/>
    <w:rsid w:val="000C5824"/>
    <w:rsid w:val="000C595D"/>
    <w:rsid w:val="000C5E76"/>
    <w:rsid w:val="000C6158"/>
    <w:rsid w:val="000C691D"/>
    <w:rsid w:val="000C6B41"/>
    <w:rsid w:val="000C6F46"/>
    <w:rsid w:val="000C75DE"/>
    <w:rsid w:val="000C7985"/>
    <w:rsid w:val="000D02CD"/>
    <w:rsid w:val="000D0891"/>
    <w:rsid w:val="000D10C8"/>
    <w:rsid w:val="000D149B"/>
    <w:rsid w:val="000D29B1"/>
    <w:rsid w:val="000D2D11"/>
    <w:rsid w:val="000D325E"/>
    <w:rsid w:val="000D3477"/>
    <w:rsid w:val="000D3864"/>
    <w:rsid w:val="000D3A58"/>
    <w:rsid w:val="000D4164"/>
    <w:rsid w:val="000D41AB"/>
    <w:rsid w:val="000D46EE"/>
    <w:rsid w:val="000D4C4F"/>
    <w:rsid w:val="000D4E43"/>
    <w:rsid w:val="000D5753"/>
    <w:rsid w:val="000D5AFF"/>
    <w:rsid w:val="000D5B92"/>
    <w:rsid w:val="000D606B"/>
    <w:rsid w:val="000D67DA"/>
    <w:rsid w:val="000D68A9"/>
    <w:rsid w:val="000D718D"/>
    <w:rsid w:val="000D7455"/>
    <w:rsid w:val="000D756B"/>
    <w:rsid w:val="000D7C3F"/>
    <w:rsid w:val="000D7EA5"/>
    <w:rsid w:val="000E18C4"/>
    <w:rsid w:val="000E28B2"/>
    <w:rsid w:val="000E3F21"/>
    <w:rsid w:val="000E4072"/>
    <w:rsid w:val="000E49A9"/>
    <w:rsid w:val="000E506E"/>
    <w:rsid w:val="000E50E7"/>
    <w:rsid w:val="000E5AAB"/>
    <w:rsid w:val="000E5BFF"/>
    <w:rsid w:val="000E5FDF"/>
    <w:rsid w:val="000E604C"/>
    <w:rsid w:val="000E6116"/>
    <w:rsid w:val="000E613A"/>
    <w:rsid w:val="000E6415"/>
    <w:rsid w:val="000E6436"/>
    <w:rsid w:val="000E6472"/>
    <w:rsid w:val="000E6630"/>
    <w:rsid w:val="000E6C85"/>
    <w:rsid w:val="000E6CCD"/>
    <w:rsid w:val="000E7AC0"/>
    <w:rsid w:val="000F0057"/>
    <w:rsid w:val="000F02A1"/>
    <w:rsid w:val="000F0633"/>
    <w:rsid w:val="000F1697"/>
    <w:rsid w:val="000F173E"/>
    <w:rsid w:val="000F180A"/>
    <w:rsid w:val="000F1CAB"/>
    <w:rsid w:val="000F257E"/>
    <w:rsid w:val="000F36AD"/>
    <w:rsid w:val="000F38F2"/>
    <w:rsid w:val="000F3C9E"/>
    <w:rsid w:val="000F48F1"/>
    <w:rsid w:val="000F4DB4"/>
    <w:rsid w:val="000F51AE"/>
    <w:rsid w:val="000F55B4"/>
    <w:rsid w:val="000F5A5B"/>
    <w:rsid w:val="000F5CF2"/>
    <w:rsid w:val="000F654C"/>
    <w:rsid w:val="000F6A17"/>
    <w:rsid w:val="000F6BE0"/>
    <w:rsid w:val="000F7AF4"/>
    <w:rsid w:val="00100822"/>
    <w:rsid w:val="0010111D"/>
    <w:rsid w:val="00101167"/>
    <w:rsid w:val="00101797"/>
    <w:rsid w:val="00101B81"/>
    <w:rsid w:val="00101C42"/>
    <w:rsid w:val="001024EA"/>
    <w:rsid w:val="00103167"/>
    <w:rsid w:val="001039E0"/>
    <w:rsid w:val="00103C49"/>
    <w:rsid w:val="001048F0"/>
    <w:rsid w:val="0010541F"/>
    <w:rsid w:val="0010550E"/>
    <w:rsid w:val="001060CF"/>
    <w:rsid w:val="001066A9"/>
    <w:rsid w:val="00106784"/>
    <w:rsid w:val="00106F39"/>
    <w:rsid w:val="0010739E"/>
    <w:rsid w:val="00107C23"/>
    <w:rsid w:val="00110591"/>
    <w:rsid w:val="0011098B"/>
    <w:rsid w:val="001110E9"/>
    <w:rsid w:val="0011145F"/>
    <w:rsid w:val="0011162D"/>
    <w:rsid w:val="0011174B"/>
    <w:rsid w:val="001117F0"/>
    <w:rsid w:val="0011293E"/>
    <w:rsid w:val="00112A60"/>
    <w:rsid w:val="00112DF8"/>
    <w:rsid w:val="001130C8"/>
    <w:rsid w:val="0011312F"/>
    <w:rsid w:val="00113C3E"/>
    <w:rsid w:val="00114021"/>
    <w:rsid w:val="00114669"/>
    <w:rsid w:val="0011470C"/>
    <w:rsid w:val="00114E04"/>
    <w:rsid w:val="00115B8C"/>
    <w:rsid w:val="00115C79"/>
    <w:rsid w:val="001161CD"/>
    <w:rsid w:val="001168E2"/>
    <w:rsid w:val="0011724F"/>
    <w:rsid w:val="00117CB5"/>
    <w:rsid w:val="0012017E"/>
    <w:rsid w:val="001203E5"/>
    <w:rsid w:val="001204FC"/>
    <w:rsid w:val="001209F8"/>
    <w:rsid w:val="00120E35"/>
    <w:rsid w:val="00121567"/>
    <w:rsid w:val="0012157E"/>
    <w:rsid w:val="00121D2D"/>
    <w:rsid w:val="00123BC5"/>
    <w:rsid w:val="00124290"/>
    <w:rsid w:val="001245E8"/>
    <w:rsid w:val="00124F2B"/>
    <w:rsid w:val="001251A9"/>
    <w:rsid w:val="001256DD"/>
    <w:rsid w:val="001257C7"/>
    <w:rsid w:val="00125DBA"/>
    <w:rsid w:val="001268AB"/>
    <w:rsid w:val="00126C82"/>
    <w:rsid w:val="00127235"/>
    <w:rsid w:val="00127540"/>
    <w:rsid w:val="00127AFF"/>
    <w:rsid w:val="00130539"/>
    <w:rsid w:val="00130A95"/>
    <w:rsid w:val="00130DD3"/>
    <w:rsid w:val="001319C9"/>
    <w:rsid w:val="00131A7D"/>
    <w:rsid w:val="001321E6"/>
    <w:rsid w:val="00132B8D"/>
    <w:rsid w:val="00132C56"/>
    <w:rsid w:val="0013379F"/>
    <w:rsid w:val="001345C3"/>
    <w:rsid w:val="001359B3"/>
    <w:rsid w:val="00135DE1"/>
    <w:rsid w:val="00135E9C"/>
    <w:rsid w:val="00136454"/>
    <w:rsid w:val="00137418"/>
    <w:rsid w:val="0013766D"/>
    <w:rsid w:val="0014005B"/>
    <w:rsid w:val="00140140"/>
    <w:rsid w:val="00140442"/>
    <w:rsid w:val="001409B9"/>
    <w:rsid w:val="001412BF"/>
    <w:rsid w:val="00141BAA"/>
    <w:rsid w:val="00141FE8"/>
    <w:rsid w:val="001421D2"/>
    <w:rsid w:val="001421D4"/>
    <w:rsid w:val="00142BC7"/>
    <w:rsid w:val="00143207"/>
    <w:rsid w:val="0014382E"/>
    <w:rsid w:val="001452AD"/>
    <w:rsid w:val="001458D5"/>
    <w:rsid w:val="00145D0E"/>
    <w:rsid w:val="0014636F"/>
    <w:rsid w:val="0014695D"/>
    <w:rsid w:val="001475AD"/>
    <w:rsid w:val="00147638"/>
    <w:rsid w:val="001476B5"/>
    <w:rsid w:val="00147BA4"/>
    <w:rsid w:val="0015050C"/>
    <w:rsid w:val="001509FD"/>
    <w:rsid w:val="00150FCC"/>
    <w:rsid w:val="00151822"/>
    <w:rsid w:val="00152911"/>
    <w:rsid w:val="00152A10"/>
    <w:rsid w:val="00152AD8"/>
    <w:rsid w:val="00152E4B"/>
    <w:rsid w:val="0015376A"/>
    <w:rsid w:val="00153E70"/>
    <w:rsid w:val="00154CCB"/>
    <w:rsid w:val="00155587"/>
    <w:rsid w:val="00156AB7"/>
    <w:rsid w:val="0015740E"/>
    <w:rsid w:val="00157DA5"/>
    <w:rsid w:val="00160263"/>
    <w:rsid w:val="00160620"/>
    <w:rsid w:val="00160B2E"/>
    <w:rsid w:val="00160FB4"/>
    <w:rsid w:val="001615CC"/>
    <w:rsid w:val="0016176D"/>
    <w:rsid w:val="00161EAB"/>
    <w:rsid w:val="0016282F"/>
    <w:rsid w:val="0016323B"/>
    <w:rsid w:val="00163A84"/>
    <w:rsid w:val="00163F22"/>
    <w:rsid w:val="001642FD"/>
    <w:rsid w:val="00164F20"/>
    <w:rsid w:val="00164F5C"/>
    <w:rsid w:val="00165359"/>
    <w:rsid w:val="00165553"/>
    <w:rsid w:val="00165D55"/>
    <w:rsid w:val="001660AD"/>
    <w:rsid w:val="001665A9"/>
    <w:rsid w:val="0016667C"/>
    <w:rsid w:val="00166BB2"/>
    <w:rsid w:val="00167A33"/>
    <w:rsid w:val="00167ECF"/>
    <w:rsid w:val="0017016F"/>
    <w:rsid w:val="001709A8"/>
    <w:rsid w:val="00170EB5"/>
    <w:rsid w:val="00171755"/>
    <w:rsid w:val="00171777"/>
    <w:rsid w:val="00171859"/>
    <w:rsid w:val="001721FE"/>
    <w:rsid w:val="00172B9A"/>
    <w:rsid w:val="00172C66"/>
    <w:rsid w:val="00173045"/>
    <w:rsid w:val="00173075"/>
    <w:rsid w:val="0017337B"/>
    <w:rsid w:val="00173903"/>
    <w:rsid w:val="00173BFC"/>
    <w:rsid w:val="00173F7A"/>
    <w:rsid w:val="00174277"/>
    <w:rsid w:val="00175E44"/>
    <w:rsid w:val="00175F5C"/>
    <w:rsid w:val="00176958"/>
    <w:rsid w:val="00176BE1"/>
    <w:rsid w:val="00176BE4"/>
    <w:rsid w:val="00177338"/>
    <w:rsid w:val="0017733B"/>
    <w:rsid w:val="00177841"/>
    <w:rsid w:val="00180059"/>
    <w:rsid w:val="001806A8"/>
    <w:rsid w:val="0018087F"/>
    <w:rsid w:val="00180EC9"/>
    <w:rsid w:val="001818E2"/>
    <w:rsid w:val="00181B00"/>
    <w:rsid w:val="0018212C"/>
    <w:rsid w:val="001831DA"/>
    <w:rsid w:val="00183306"/>
    <w:rsid w:val="001835E9"/>
    <w:rsid w:val="0018370E"/>
    <w:rsid w:val="00183B07"/>
    <w:rsid w:val="00184272"/>
    <w:rsid w:val="00184C44"/>
    <w:rsid w:val="001855FE"/>
    <w:rsid w:val="00185B69"/>
    <w:rsid w:val="00186617"/>
    <w:rsid w:val="001868BA"/>
    <w:rsid w:val="00186B54"/>
    <w:rsid w:val="00186C58"/>
    <w:rsid w:val="00187041"/>
    <w:rsid w:val="00187AA0"/>
    <w:rsid w:val="00187D08"/>
    <w:rsid w:val="001906EB"/>
    <w:rsid w:val="0019084D"/>
    <w:rsid w:val="00190F67"/>
    <w:rsid w:val="0019158F"/>
    <w:rsid w:val="00192161"/>
    <w:rsid w:val="00192162"/>
    <w:rsid w:val="0019239F"/>
    <w:rsid w:val="00193059"/>
    <w:rsid w:val="001947DF"/>
    <w:rsid w:val="00194B86"/>
    <w:rsid w:val="00194EAB"/>
    <w:rsid w:val="00195AAE"/>
    <w:rsid w:val="00195BE8"/>
    <w:rsid w:val="00195F0F"/>
    <w:rsid w:val="0019636B"/>
    <w:rsid w:val="00196AE9"/>
    <w:rsid w:val="00197359"/>
    <w:rsid w:val="00197518"/>
    <w:rsid w:val="001A059B"/>
    <w:rsid w:val="001A1272"/>
    <w:rsid w:val="001A1DD8"/>
    <w:rsid w:val="001A2659"/>
    <w:rsid w:val="001A2843"/>
    <w:rsid w:val="001A3226"/>
    <w:rsid w:val="001A394D"/>
    <w:rsid w:val="001A4505"/>
    <w:rsid w:val="001A4908"/>
    <w:rsid w:val="001A4C16"/>
    <w:rsid w:val="001A4D3E"/>
    <w:rsid w:val="001A5E4E"/>
    <w:rsid w:val="001A5EBC"/>
    <w:rsid w:val="001A5ED4"/>
    <w:rsid w:val="001A6079"/>
    <w:rsid w:val="001A647D"/>
    <w:rsid w:val="001A7163"/>
    <w:rsid w:val="001A76E6"/>
    <w:rsid w:val="001B0BF8"/>
    <w:rsid w:val="001B0E64"/>
    <w:rsid w:val="001B1418"/>
    <w:rsid w:val="001B1B76"/>
    <w:rsid w:val="001B1BAA"/>
    <w:rsid w:val="001B2696"/>
    <w:rsid w:val="001B3544"/>
    <w:rsid w:val="001B3939"/>
    <w:rsid w:val="001B4C5A"/>
    <w:rsid w:val="001B51E1"/>
    <w:rsid w:val="001B520C"/>
    <w:rsid w:val="001B5251"/>
    <w:rsid w:val="001B55DB"/>
    <w:rsid w:val="001B579C"/>
    <w:rsid w:val="001B5847"/>
    <w:rsid w:val="001B5B6F"/>
    <w:rsid w:val="001B5FFA"/>
    <w:rsid w:val="001B633B"/>
    <w:rsid w:val="001B6671"/>
    <w:rsid w:val="001B693D"/>
    <w:rsid w:val="001B6D95"/>
    <w:rsid w:val="001B71AA"/>
    <w:rsid w:val="001B71B4"/>
    <w:rsid w:val="001B72FB"/>
    <w:rsid w:val="001B7321"/>
    <w:rsid w:val="001B79E2"/>
    <w:rsid w:val="001B7B82"/>
    <w:rsid w:val="001C018F"/>
    <w:rsid w:val="001C0F4F"/>
    <w:rsid w:val="001C13EF"/>
    <w:rsid w:val="001C1644"/>
    <w:rsid w:val="001C1A7C"/>
    <w:rsid w:val="001C23D1"/>
    <w:rsid w:val="001C2497"/>
    <w:rsid w:val="001C25C5"/>
    <w:rsid w:val="001C263D"/>
    <w:rsid w:val="001C31C0"/>
    <w:rsid w:val="001C3416"/>
    <w:rsid w:val="001C366D"/>
    <w:rsid w:val="001C36C6"/>
    <w:rsid w:val="001C384B"/>
    <w:rsid w:val="001C45BC"/>
    <w:rsid w:val="001C4BD6"/>
    <w:rsid w:val="001C4EFB"/>
    <w:rsid w:val="001C5385"/>
    <w:rsid w:val="001C546C"/>
    <w:rsid w:val="001C549B"/>
    <w:rsid w:val="001C54F6"/>
    <w:rsid w:val="001C5559"/>
    <w:rsid w:val="001C58C4"/>
    <w:rsid w:val="001C5977"/>
    <w:rsid w:val="001C612B"/>
    <w:rsid w:val="001C63FF"/>
    <w:rsid w:val="001C6D94"/>
    <w:rsid w:val="001C6F7F"/>
    <w:rsid w:val="001C782A"/>
    <w:rsid w:val="001C7C12"/>
    <w:rsid w:val="001D0F70"/>
    <w:rsid w:val="001D0FCD"/>
    <w:rsid w:val="001D1D00"/>
    <w:rsid w:val="001D204E"/>
    <w:rsid w:val="001D20CB"/>
    <w:rsid w:val="001D2133"/>
    <w:rsid w:val="001D2923"/>
    <w:rsid w:val="001D2C93"/>
    <w:rsid w:val="001D2FC8"/>
    <w:rsid w:val="001D4335"/>
    <w:rsid w:val="001D4A3A"/>
    <w:rsid w:val="001D4C99"/>
    <w:rsid w:val="001D4EE4"/>
    <w:rsid w:val="001D5567"/>
    <w:rsid w:val="001D63B6"/>
    <w:rsid w:val="001D65DD"/>
    <w:rsid w:val="001D6F7A"/>
    <w:rsid w:val="001D78DA"/>
    <w:rsid w:val="001D79D1"/>
    <w:rsid w:val="001E042B"/>
    <w:rsid w:val="001E0D18"/>
    <w:rsid w:val="001E11A9"/>
    <w:rsid w:val="001E1372"/>
    <w:rsid w:val="001E17B6"/>
    <w:rsid w:val="001E1986"/>
    <w:rsid w:val="001E1ABC"/>
    <w:rsid w:val="001E1F1C"/>
    <w:rsid w:val="001E286F"/>
    <w:rsid w:val="001E3ADE"/>
    <w:rsid w:val="001E3CA1"/>
    <w:rsid w:val="001E44A1"/>
    <w:rsid w:val="001E5619"/>
    <w:rsid w:val="001E5E89"/>
    <w:rsid w:val="001E6669"/>
    <w:rsid w:val="001E756B"/>
    <w:rsid w:val="001E787A"/>
    <w:rsid w:val="001F003B"/>
    <w:rsid w:val="001F0746"/>
    <w:rsid w:val="001F0947"/>
    <w:rsid w:val="001F09B0"/>
    <w:rsid w:val="001F0EDE"/>
    <w:rsid w:val="001F12B1"/>
    <w:rsid w:val="001F1997"/>
    <w:rsid w:val="001F22A0"/>
    <w:rsid w:val="001F2D56"/>
    <w:rsid w:val="001F3301"/>
    <w:rsid w:val="001F35A5"/>
    <w:rsid w:val="001F431C"/>
    <w:rsid w:val="001F442C"/>
    <w:rsid w:val="001F4B39"/>
    <w:rsid w:val="001F4E00"/>
    <w:rsid w:val="001F4EC4"/>
    <w:rsid w:val="001F4FB0"/>
    <w:rsid w:val="001F5559"/>
    <w:rsid w:val="001F5607"/>
    <w:rsid w:val="001F5ABE"/>
    <w:rsid w:val="001F5C04"/>
    <w:rsid w:val="001F5C2C"/>
    <w:rsid w:val="001F604F"/>
    <w:rsid w:val="001F662F"/>
    <w:rsid w:val="001F6E29"/>
    <w:rsid w:val="001F7053"/>
    <w:rsid w:val="001F71E5"/>
    <w:rsid w:val="001F72A3"/>
    <w:rsid w:val="001F78F0"/>
    <w:rsid w:val="001F7D22"/>
    <w:rsid w:val="002002B3"/>
    <w:rsid w:val="002006B4"/>
    <w:rsid w:val="00201F88"/>
    <w:rsid w:val="00201F9E"/>
    <w:rsid w:val="00202030"/>
    <w:rsid w:val="002020D8"/>
    <w:rsid w:val="002025FA"/>
    <w:rsid w:val="00202725"/>
    <w:rsid w:val="00202F26"/>
    <w:rsid w:val="00203733"/>
    <w:rsid w:val="00203A9A"/>
    <w:rsid w:val="00204195"/>
    <w:rsid w:val="00204674"/>
    <w:rsid w:val="002047B8"/>
    <w:rsid w:val="00204D97"/>
    <w:rsid w:val="00205896"/>
    <w:rsid w:val="00205D13"/>
    <w:rsid w:val="00206254"/>
    <w:rsid w:val="00206A27"/>
    <w:rsid w:val="00207591"/>
    <w:rsid w:val="002078FC"/>
    <w:rsid w:val="002101F2"/>
    <w:rsid w:val="00210222"/>
    <w:rsid w:val="00210B2B"/>
    <w:rsid w:val="00211E00"/>
    <w:rsid w:val="0021280F"/>
    <w:rsid w:val="00212E96"/>
    <w:rsid w:val="00212F05"/>
    <w:rsid w:val="0021398F"/>
    <w:rsid w:val="00213E26"/>
    <w:rsid w:val="00213E4D"/>
    <w:rsid w:val="00214804"/>
    <w:rsid w:val="00214C67"/>
    <w:rsid w:val="00214D7A"/>
    <w:rsid w:val="00214E8D"/>
    <w:rsid w:val="00215531"/>
    <w:rsid w:val="00215988"/>
    <w:rsid w:val="00215C41"/>
    <w:rsid w:val="00215D9B"/>
    <w:rsid w:val="002161AC"/>
    <w:rsid w:val="0021673C"/>
    <w:rsid w:val="00216A25"/>
    <w:rsid w:val="00216BBD"/>
    <w:rsid w:val="00216E93"/>
    <w:rsid w:val="00217122"/>
    <w:rsid w:val="0021795F"/>
    <w:rsid w:val="002201DB"/>
    <w:rsid w:val="00220469"/>
    <w:rsid w:val="00220757"/>
    <w:rsid w:val="00220D8D"/>
    <w:rsid w:val="00220F7B"/>
    <w:rsid w:val="002222B3"/>
    <w:rsid w:val="0022253B"/>
    <w:rsid w:val="00223317"/>
    <w:rsid w:val="00224622"/>
    <w:rsid w:val="0022463E"/>
    <w:rsid w:val="00224B38"/>
    <w:rsid w:val="00224B93"/>
    <w:rsid w:val="00225214"/>
    <w:rsid w:val="002255DC"/>
    <w:rsid w:val="00225750"/>
    <w:rsid w:val="0022672C"/>
    <w:rsid w:val="00226901"/>
    <w:rsid w:val="0022700A"/>
    <w:rsid w:val="00227A5C"/>
    <w:rsid w:val="00230381"/>
    <w:rsid w:val="002308A1"/>
    <w:rsid w:val="00230CCC"/>
    <w:rsid w:val="00230D7B"/>
    <w:rsid w:val="00231AB4"/>
    <w:rsid w:val="00231D5D"/>
    <w:rsid w:val="00231DBD"/>
    <w:rsid w:val="00232859"/>
    <w:rsid w:val="00232C5F"/>
    <w:rsid w:val="00232E29"/>
    <w:rsid w:val="002338B0"/>
    <w:rsid w:val="00233FB9"/>
    <w:rsid w:val="00234732"/>
    <w:rsid w:val="002349C1"/>
    <w:rsid w:val="00235718"/>
    <w:rsid w:val="002359F7"/>
    <w:rsid w:val="00235A4E"/>
    <w:rsid w:val="00236226"/>
    <w:rsid w:val="002365D0"/>
    <w:rsid w:val="00236A36"/>
    <w:rsid w:val="002370F9"/>
    <w:rsid w:val="0023793D"/>
    <w:rsid w:val="0023795C"/>
    <w:rsid w:val="00240E0C"/>
    <w:rsid w:val="00240F7A"/>
    <w:rsid w:val="0024100C"/>
    <w:rsid w:val="0024103E"/>
    <w:rsid w:val="002412FB"/>
    <w:rsid w:val="002424F5"/>
    <w:rsid w:val="002427DD"/>
    <w:rsid w:val="00242C26"/>
    <w:rsid w:val="0024343F"/>
    <w:rsid w:val="00244369"/>
    <w:rsid w:val="002444EE"/>
    <w:rsid w:val="00244A11"/>
    <w:rsid w:val="00244B3F"/>
    <w:rsid w:val="002451D6"/>
    <w:rsid w:val="00245509"/>
    <w:rsid w:val="00246052"/>
    <w:rsid w:val="00246239"/>
    <w:rsid w:val="00246CA9"/>
    <w:rsid w:val="002474D2"/>
    <w:rsid w:val="00247830"/>
    <w:rsid w:val="002500F4"/>
    <w:rsid w:val="002501D3"/>
    <w:rsid w:val="002503AD"/>
    <w:rsid w:val="0025073F"/>
    <w:rsid w:val="00250887"/>
    <w:rsid w:val="002510F8"/>
    <w:rsid w:val="00251375"/>
    <w:rsid w:val="00251618"/>
    <w:rsid w:val="00251DA9"/>
    <w:rsid w:val="00251F7B"/>
    <w:rsid w:val="0025201C"/>
    <w:rsid w:val="00252073"/>
    <w:rsid w:val="0025265C"/>
    <w:rsid w:val="00252C25"/>
    <w:rsid w:val="0025390D"/>
    <w:rsid w:val="002541E2"/>
    <w:rsid w:val="002543CB"/>
    <w:rsid w:val="00254791"/>
    <w:rsid w:val="00255084"/>
    <w:rsid w:val="0025555C"/>
    <w:rsid w:val="00255788"/>
    <w:rsid w:val="00256669"/>
    <w:rsid w:val="002569AA"/>
    <w:rsid w:val="00256A55"/>
    <w:rsid w:val="00256FA5"/>
    <w:rsid w:val="00257B84"/>
    <w:rsid w:val="00257E46"/>
    <w:rsid w:val="00260065"/>
    <w:rsid w:val="0026097C"/>
    <w:rsid w:val="00260E90"/>
    <w:rsid w:val="00261487"/>
    <w:rsid w:val="002614FA"/>
    <w:rsid w:val="00262861"/>
    <w:rsid w:val="00262C39"/>
    <w:rsid w:val="00262CC3"/>
    <w:rsid w:val="00262DC1"/>
    <w:rsid w:val="002630E4"/>
    <w:rsid w:val="002635B1"/>
    <w:rsid w:val="002640F5"/>
    <w:rsid w:val="002649B1"/>
    <w:rsid w:val="00264F02"/>
    <w:rsid w:val="00265036"/>
    <w:rsid w:val="00265186"/>
    <w:rsid w:val="002659FB"/>
    <w:rsid w:val="002669EB"/>
    <w:rsid w:val="00267095"/>
    <w:rsid w:val="0026738F"/>
    <w:rsid w:val="00270347"/>
    <w:rsid w:val="00270556"/>
    <w:rsid w:val="0027069E"/>
    <w:rsid w:val="00270882"/>
    <w:rsid w:val="00270982"/>
    <w:rsid w:val="00270BDE"/>
    <w:rsid w:val="00271643"/>
    <w:rsid w:val="00271BEE"/>
    <w:rsid w:val="00272429"/>
    <w:rsid w:val="00272C75"/>
    <w:rsid w:val="00273097"/>
    <w:rsid w:val="00273394"/>
    <w:rsid w:val="002744B5"/>
    <w:rsid w:val="00275A8C"/>
    <w:rsid w:val="00275CF3"/>
    <w:rsid w:val="00276185"/>
    <w:rsid w:val="002761BC"/>
    <w:rsid w:val="0027683D"/>
    <w:rsid w:val="00276E0A"/>
    <w:rsid w:val="00280299"/>
    <w:rsid w:val="00280A2F"/>
    <w:rsid w:val="0028186C"/>
    <w:rsid w:val="00281A86"/>
    <w:rsid w:val="00282195"/>
    <w:rsid w:val="00282BC3"/>
    <w:rsid w:val="00284F8D"/>
    <w:rsid w:val="00285271"/>
    <w:rsid w:val="00285574"/>
    <w:rsid w:val="0028584E"/>
    <w:rsid w:val="002860C5"/>
    <w:rsid w:val="002861EC"/>
    <w:rsid w:val="0028660C"/>
    <w:rsid w:val="00286926"/>
    <w:rsid w:val="00286AA9"/>
    <w:rsid w:val="00286B40"/>
    <w:rsid w:val="00286C51"/>
    <w:rsid w:val="0028795D"/>
    <w:rsid w:val="002879B8"/>
    <w:rsid w:val="00290760"/>
    <w:rsid w:val="00290958"/>
    <w:rsid w:val="0029106C"/>
    <w:rsid w:val="00291DAA"/>
    <w:rsid w:val="00292385"/>
    <w:rsid w:val="00292A7A"/>
    <w:rsid w:val="00292EC2"/>
    <w:rsid w:val="00293653"/>
    <w:rsid w:val="002939E6"/>
    <w:rsid w:val="00293BFE"/>
    <w:rsid w:val="0029415B"/>
    <w:rsid w:val="002945FB"/>
    <w:rsid w:val="00294871"/>
    <w:rsid w:val="00294EA3"/>
    <w:rsid w:val="00295421"/>
    <w:rsid w:val="00295543"/>
    <w:rsid w:val="00296528"/>
    <w:rsid w:val="002973E3"/>
    <w:rsid w:val="002977B1"/>
    <w:rsid w:val="00297F3A"/>
    <w:rsid w:val="002A0158"/>
    <w:rsid w:val="002A0172"/>
    <w:rsid w:val="002A0896"/>
    <w:rsid w:val="002A1195"/>
    <w:rsid w:val="002A1277"/>
    <w:rsid w:val="002A13D9"/>
    <w:rsid w:val="002A15A0"/>
    <w:rsid w:val="002A16EF"/>
    <w:rsid w:val="002A1F22"/>
    <w:rsid w:val="002A24FA"/>
    <w:rsid w:val="002A2592"/>
    <w:rsid w:val="002A2754"/>
    <w:rsid w:val="002A2E1A"/>
    <w:rsid w:val="002A3B48"/>
    <w:rsid w:val="002A3F3F"/>
    <w:rsid w:val="002A47D0"/>
    <w:rsid w:val="002A4826"/>
    <w:rsid w:val="002A4E76"/>
    <w:rsid w:val="002A5AC3"/>
    <w:rsid w:val="002A6D03"/>
    <w:rsid w:val="002A723F"/>
    <w:rsid w:val="002A7A21"/>
    <w:rsid w:val="002B09C5"/>
    <w:rsid w:val="002B0D74"/>
    <w:rsid w:val="002B22A0"/>
    <w:rsid w:val="002B2423"/>
    <w:rsid w:val="002B2FAA"/>
    <w:rsid w:val="002B306F"/>
    <w:rsid w:val="002B3578"/>
    <w:rsid w:val="002B3652"/>
    <w:rsid w:val="002B3902"/>
    <w:rsid w:val="002B3DEE"/>
    <w:rsid w:val="002B5429"/>
    <w:rsid w:val="002B56A3"/>
    <w:rsid w:val="002B67AC"/>
    <w:rsid w:val="002B6892"/>
    <w:rsid w:val="002B7632"/>
    <w:rsid w:val="002B76F6"/>
    <w:rsid w:val="002B76F8"/>
    <w:rsid w:val="002C038E"/>
    <w:rsid w:val="002C09F7"/>
    <w:rsid w:val="002C1838"/>
    <w:rsid w:val="002C1E8E"/>
    <w:rsid w:val="002C1EFF"/>
    <w:rsid w:val="002C2448"/>
    <w:rsid w:val="002C2C3E"/>
    <w:rsid w:val="002C2EC2"/>
    <w:rsid w:val="002C2F7B"/>
    <w:rsid w:val="002C3180"/>
    <w:rsid w:val="002C3C06"/>
    <w:rsid w:val="002C4868"/>
    <w:rsid w:val="002C4E8D"/>
    <w:rsid w:val="002C56F6"/>
    <w:rsid w:val="002C5F3D"/>
    <w:rsid w:val="002C6370"/>
    <w:rsid w:val="002C6B5C"/>
    <w:rsid w:val="002C7698"/>
    <w:rsid w:val="002C7B46"/>
    <w:rsid w:val="002C7C8A"/>
    <w:rsid w:val="002C7E82"/>
    <w:rsid w:val="002D001F"/>
    <w:rsid w:val="002D00BD"/>
    <w:rsid w:val="002D0F9D"/>
    <w:rsid w:val="002D2909"/>
    <w:rsid w:val="002D2F8B"/>
    <w:rsid w:val="002D3666"/>
    <w:rsid w:val="002D3804"/>
    <w:rsid w:val="002D3868"/>
    <w:rsid w:val="002D4084"/>
    <w:rsid w:val="002D4527"/>
    <w:rsid w:val="002D4706"/>
    <w:rsid w:val="002D5548"/>
    <w:rsid w:val="002D5B12"/>
    <w:rsid w:val="002D5C3E"/>
    <w:rsid w:val="002D5C7A"/>
    <w:rsid w:val="002D5FB6"/>
    <w:rsid w:val="002D6065"/>
    <w:rsid w:val="002D61F4"/>
    <w:rsid w:val="002D657E"/>
    <w:rsid w:val="002D6AC7"/>
    <w:rsid w:val="002D6F39"/>
    <w:rsid w:val="002D7069"/>
    <w:rsid w:val="002D7A94"/>
    <w:rsid w:val="002D7DF7"/>
    <w:rsid w:val="002E0725"/>
    <w:rsid w:val="002E0A2D"/>
    <w:rsid w:val="002E0DFE"/>
    <w:rsid w:val="002E144F"/>
    <w:rsid w:val="002E14D0"/>
    <w:rsid w:val="002E1633"/>
    <w:rsid w:val="002E1789"/>
    <w:rsid w:val="002E1953"/>
    <w:rsid w:val="002E1C43"/>
    <w:rsid w:val="002E3417"/>
    <w:rsid w:val="002E421C"/>
    <w:rsid w:val="002E4FAB"/>
    <w:rsid w:val="002E5429"/>
    <w:rsid w:val="002E5866"/>
    <w:rsid w:val="002E5E9F"/>
    <w:rsid w:val="002E680D"/>
    <w:rsid w:val="002E6966"/>
    <w:rsid w:val="002E781A"/>
    <w:rsid w:val="002F0372"/>
    <w:rsid w:val="002F0829"/>
    <w:rsid w:val="002F109B"/>
    <w:rsid w:val="002F11BB"/>
    <w:rsid w:val="002F1698"/>
    <w:rsid w:val="002F2357"/>
    <w:rsid w:val="002F23F3"/>
    <w:rsid w:val="002F24C0"/>
    <w:rsid w:val="002F270B"/>
    <w:rsid w:val="002F2ED4"/>
    <w:rsid w:val="002F2FAA"/>
    <w:rsid w:val="002F312B"/>
    <w:rsid w:val="002F35FF"/>
    <w:rsid w:val="002F3C5B"/>
    <w:rsid w:val="002F3D4D"/>
    <w:rsid w:val="002F3E7C"/>
    <w:rsid w:val="002F4106"/>
    <w:rsid w:val="002F43B2"/>
    <w:rsid w:val="002F48D3"/>
    <w:rsid w:val="002F51B4"/>
    <w:rsid w:val="002F57E2"/>
    <w:rsid w:val="002F61C7"/>
    <w:rsid w:val="002F6319"/>
    <w:rsid w:val="002F63A9"/>
    <w:rsid w:val="002F663C"/>
    <w:rsid w:val="002F6A38"/>
    <w:rsid w:val="002F6C5F"/>
    <w:rsid w:val="002F6D7F"/>
    <w:rsid w:val="002F72B9"/>
    <w:rsid w:val="002F75E8"/>
    <w:rsid w:val="002F75F6"/>
    <w:rsid w:val="002F770C"/>
    <w:rsid w:val="0030050B"/>
    <w:rsid w:val="003005C1"/>
    <w:rsid w:val="00301B6E"/>
    <w:rsid w:val="00302265"/>
    <w:rsid w:val="00303274"/>
    <w:rsid w:val="0030343F"/>
    <w:rsid w:val="00303673"/>
    <w:rsid w:val="00303F2A"/>
    <w:rsid w:val="00304787"/>
    <w:rsid w:val="00304FEC"/>
    <w:rsid w:val="003050D5"/>
    <w:rsid w:val="003057C9"/>
    <w:rsid w:val="00305AD1"/>
    <w:rsid w:val="003063B8"/>
    <w:rsid w:val="003068C6"/>
    <w:rsid w:val="003069C8"/>
    <w:rsid w:val="00306CA4"/>
    <w:rsid w:val="0030701F"/>
    <w:rsid w:val="003072E9"/>
    <w:rsid w:val="0030782D"/>
    <w:rsid w:val="00307839"/>
    <w:rsid w:val="0031012C"/>
    <w:rsid w:val="00310233"/>
    <w:rsid w:val="00310643"/>
    <w:rsid w:val="00311664"/>
    <w:rsid w:val="003119EF"/>
    <w:rsid w:val="00312B81"/>
    <w:rsid w:val="003135E6"/>
    <w:rsid w:val="003137DB"/>
    <w:rsid w:val="00313DDB"/>
    <w:rsid w:val="003143DF"/>
    <w:rsid w:val="00314958"/>
    <w:rsid w:val="003150C2"/>
    <w:rsid w:val="0031577E"/>
    <w:rsid w:val="003157EF"/>
    <w:rsid w:val="00316591"/>
    <w:rsid w:val="0031683E"/>
    <w:rsid w:val="00317007"/>
    <w:rsid w:val="00317ACF"/>
    <w:rsid w:val="00317AF5"/>
    <w:rsid w:val="00317D72"/>
    <w:rsid w:val="0032035E"/>
    <w:rsid w:val="00320897"/>
    <w:rsid w:val="00320B9E"/>
    <w:rsid w:val="00321819"/>
    <w:rsid w:val="00321A11"/>
    <w:rsid w:val="003229F4"/>
    <w:rsid w:val="00322E5D"/>
    <w:rsid w:val="00323DBE"/>
    <w:rsid w:val="0032407E"/>
    <w:rsid w:val="003241A1"/>
    <w:rsid w:val="00324447"/>
    <w:rsid w:val="0032482D"/>
    <w:rsid w:val="00325656"/>
    <w:rsid w:val="00325FBA"/>
    <w:rsid w:val="0032662A"/>
    <w:rsid w:val="0032685F"/>
    <w:rsid w:val="00326C27"/>
    <w:rsid w:val="00326E1D"/>
    <w:rsid w:val="00326EE8"/>
    <w:rsid w:val="00327A7F"/>
    <w:rsid w:val="003305FC"/>
    <w:rsid w:val="00330868"/>
    <w:rsid w:val="003308D5"/>
    <w:rsid w:val="00330FF6"/>
    <w:rsid w:val="00331513"/>
    <w:rsid w:val="00331A8A"/>
    <w:rsid w:val="00332AD2"/>
    <w:rsid w:val="00332DA3"/>
    <w:rsid w:val="0033331F"/>
    <w:rsid w:val="00334195"/>
    <w:rsid w:val="00334F7C"/>
    <w:rsid w:val="003353D8"/>
    <w:rsid w:val="003355C4"/>
    <w:rsid w:val="003356F3"/>
    <w:rsid w:val="00336899"/>
    <w:rsid w:val="0033690A"/>
    <w:rsid w:val="00336935"/>
    <w:rsid w:val="00336E11"/>
    <w:rsid w:val="00336E97"/>
    <w:rsid w:val="00337236"/>
    <w:rsid w:val="0033723D"/>
    <w:rsid w:val="003375EC"/>
    <w:rsid w:val="00337DB4"/>
    <w:rsid w:val="00337F52"/>
    <w:rsid w:val="00340122"/>
    <w:rsid w:val="0034079D"/>
    <w:rsid w:val="003418FE"/>
    <w:rsid w:val="0034287F"/>
    <w:rsid w:val="00342A4A"/>
    <w:rsid w:val="00342B4A"/>
    <w:rsid w:val="0034325B"/>
    <w:rsid w:val="00343599"/>
    <w:rsid w:val="0034406F"/>
    <w:rsid w:val="0034418C"/>
    <w:rsid w:val="00344820"/>
    <w:rsid w:val="00344E95"/>
    <w:rsid w:val="0034524A"/>
    <w:rsid w:val="00345452"/>
    <w:rsid w:val="00345758"/>
    <w:rsid w:val="00346648"/>
    <w:rsid w:val="00346790"/>
    <w:rsid w:val="00346952"/>
    <w:rsid w:val="00346E3E"/>
    <w:rsid w:val="00347568"/>
    <w:rsid w:val="003479A2"/>
    <w:rsid w:val="00347DFC"/>
    <w:rsid w:val="003501D2"/>
    <w:rsid w:val="00350745"/>
    <w:rsid w:val="003509A8"/>
    <w:rsid w:val="00350C16"/>
    <w:rsid w:val="003519A6"/>
    <w:rsid w:val="00351BD0"/>
    <w:rsid w:val="003524CA"/>
    <w:rsid w:val="00352FFC"/>
    <w:rsid w:val="003533B4"/>
    <w:rsid w:val="00353742"/>
    <w:rsid w:val="00353D13"/>
    <w:rsid w:val="00353D8B"/>
    <w:rsid w:val="00354159"/>
    <w:rsid w:val="00354547"/>
    <w:rsid w:val="00354847"/>
    <w:rsid w:val="00354D1C"/>
    <w:rsid w:val="003554B6"/>
    <w:rsid w:val="003556E4"/>
    <w:rsid w:val="00355940"/>
    <w:rsid w:val="00355D8B"/>
    <w:rsid w:val="0035608E"/>
    <w:rsid w:val="00356384"/>
    <w:rsid w:val="0035640C"/>
    <w:rsid w:val="00356BC6"/>
    <w:rsid w:val="00357976"/>
    <w:rsid w:val="00357B36"/>
    <w:rsid w:val="00357D45"/>
    <w:rsid w:val="00357EEB"/>
    <w:rsid w:val="0036068B"/>
    <w:rsid w:val="00361D87"/>
    <w:rsid w:val="00362456"/>
    <w:rsid w:val="00363395"/>
    <w:rsid w:val="00363D01"/>
    <w:rsid w:val="00364C12"/>
    <w:rsid w:val="00364FD6"/>
    <w:rsid w:val="00365CA3"/>
    <w:rsid w:val="00365D02"/>
    <w:rsid w:val="0036651E"/>
    <w:rsid w:val="00366E66"/>
    <w:rsid w:val="00366F0C"/>
    <w:rsid w:val="0036724B"/>
    <w:rsid w:val="003673B0"/>
    <w:rsid w:val="0037034F"/>
    <w:rsid w:val="00370C4D"/>
    <w:rsid w:val="00370C77"/>
    <w:rsid w:val="00370E99"/>
    <w:rsid w:val="0037103C"/>
    <w:rsid w:val="00371BCE"/>
    <w:rsid w:val="00372D13"/>
    <w:rsid w:val="003731BC"/>
    <w:rsid w:val="00373D89"/>
    <w:rsid w:val="00374170"/>
    <w:rsid w:val="003741E7"/>
    <w:rsid w:val="003748BD"/>
    <w:rsid w:val="003754CD"/>
    <w:rsid w:val="0037556F"/>
    <w:rsid w:val="0037564E"/>
    <w:rsid w:val="00375A86"/>
    <w:rsid w:val="003768FB"/>
    <w:rsid w:val="00376966"/>
    <w:rsid w:val="00376BF5"/>
    <w:rsid w:val="0037706D"/>
    <w:rsid w:val="00377BB4"/>
    <w:rsid w:val="00380095"/>
    <w:rsid w:val="003801D7"/>
    <w:rsid w:val="00380524"/>
    <w:rsid w:val="00380C9F"/>
    <w:rsid w:val="00380D2F"/>
    <w:rsid w:val="00381623"/>
    <w:rsid w:val="00381943"/>
    <w:rsid w:val="00381B86"/>
    <w:rsid w:val="00381B97"/>
    <w:rsid w:val="0038250D"/>
    <w:rsid w:val="0038274F"/>
    <w:rsid w:val="00382E5E"/>
    <w:rsid w:val="00383082"/>
    <w:rsid w:val="00383939"/>
    <w:rsid w:val="00383CCD"/>
    <w:rsid w:val="0038439D"/>
    <w:rsid w:val="003848D5"/>
    <w:rsid w:val="00384E50"/>
    <w:rsid w:val="003854AF"/>
    <w:rsid w:val="0038570C"/>
    <w:rsid w:val="00385D68"/>
    <w:rsid w:val="0038614C"/>
    <w:rsid w:val="00386C84"/>
    <w:rsid w:val="003873A6"/>
    <w:rsid w:val="00387B52"/>
    <w:rsid w:val="003901D7"/>
    <w:rsid w:val="00390E86"/>
    <w:rsid w:val="003911B1"/>
    <w:rsid w:val="00391AC2"/>
    <w:rsid w:val="0039219F"/>
    <w:rsid w:val="0039222B"/>
    <w:rsid w:val="0039248A"/>
    <w:rsid w:val="00393318"/>
    <w:rsid w:val="0039361F"/>
    <w:rsid w:val="00393888"/>
    <w:rsid w:val="0039398D"/>
    <w:rsid w:val="00393E55"/>
    <w:rsid w:val="003941DA"/>
    <w:rsid w:val="00394B2B"/>
    <w:rsid w:val="00396A4C"/>
    <w:rsid w:val="00397597"/>
    <w:rsid w:val="00397992"/>
    <w:rsid w:val="003A080D"/>
    <w:rsid w:val="003A0C01"/>
    <w:rsid w:val="003A0E13"/>
    <w:rsid w:val="003A1330"/>
    <w:rsid w:val="003A1555"/>
    <w:rsid w:val="003A2E1E"/>
    <w:rsid w:val="003A33F6"/>
    <w:rsid w:val="003A35B6"/>
    <w:rsid w:val="003A3FF0"/>
    <w:rsid w:val="003A4BF7"/>
    <w:rsid w:val="003A4FBF"/>
    <w:rsid w:val="003A5048"/>
    <w:rsid w:val="003A55FD"/>
    <w:rsid w:val="003A58DF"/>
    <w:rsid w:val="003A6267"/>
    <w:rsid w:val="003A6826"/>
    <w:rsid w:val="003A6E70"/>
    <w:rsid w:val="003A7220"/>
    <w:rsid w:val="003A76D6"/>
    <w:rsid w:val="003A7767"/>
    <w:rsid w:val="003A77FE"/>
    <w:rsid w:val="003A7DD7"/>
    <w:rsid w:val="003A7FC5"/>
    <w:rsid w:val="003B0291"/>
    <w:rsid w:val="003B0519"/>
    <w:rsid w:val="003B094D"/>
    <w:rsid w:val="003B0D7E"/>
    <w:rsid w:val="003B132C"/>
    <w:rsid w:val="003B2B48"/>
    <w:rsid w:val="003B2BA1"/>
    <w:rsid w:val="003B2BB6"/>
    <w:rsid w:val="003B2CCE"/>
    <w:rsid w:val="003B3149"/>
    <w:rsid w:val="003B35AE"/>
    <w:rsid w:val="003B3713"/>
    <w:rsid w:val="003B3A11"/>
    <w:rsid w:val="003B4194"/>
    <w:rsid w:val="003B42FD"/>
    <w:rsid w:val="003B4354"/>
    <w:rsid w:val="003B4752"/>
    <w:rsid w:val="003B4A07"/>
    <w:rsid w:val="003B5514"/>
    <w:rsid w:val="003B61CE"/>
    <w:rsid w:val="003B6483"/>
    <w:rsid w:val="003B6686"/>
    <w:rsid w:val="003B682F"/>
    <w:rsid w:val="003B6DC6"/>
    <w:rsid w:val="003B75DA"/>
    <w:rsid w:val="003B7963"/>
    <w:rsid w:val="003B79A7"/>
    <w:rsid w:val="003C083E"/>
    <w:rsid w:val="003C0FF6"/>
    <w:rsid w:val="003C12AD"/>
    <w:rsid w:val="003C163F"/>
    <w:rsid w:val="003C1ADE"/>
    <w:rsid w:val="003C1CF2"/>
    <w:rsid w:val="003C28C5"/>
    <w:rsid w:val="003C37B4"/>
    <w:rsid w:val="003C3E35"/>
    <w:rsid w:val="003C407A"/>
    <w:rsid w:val="003C4C09"/>
    <w:rsid w:val="003C5748"/>
    <w:rsid w:val="003C5879"/>
    <w:rsid w:val="003C5D15"/>
    <w:rsid w:val="003C5DC2"/>
    <w:rsid w:val="003C6757"/>
    <w:rsid w:val="003C6793"/>
    <w:rsid w:val="003C6958"/>
    <w:rsid w:val="003C6BC1"/>
    <w:rsid w:val="003C6D8C"/>
    <w:rsid w:val="003D01F4"/>
    <w:rsid w:val="003D04E7"/>
    <w:rsid w:val="003D0798"/>
    <w:rsid w:val="003D13A8"/>
    <w:rsid w:val="003D1434"/>
    <w:rsid w:val="003D1C33"/>
    <w:rsid w:val="003D360E"/>
    <w:rsid w:val="003D3A61"/>
    <w:rsid w:val="003D40EC"/>
    <w:rsid w:val="003D4C2D"/>
    <w:rsid w:val="003D50C6"/>
    <w:rsid w:val="003D5A52"/>
    <w:rsid w:val="003D637C"/>
    <w:rsid w:val="003D6671"/>
    <w:rsid w:val="003D671B"/>
    <w:rsid w:val="003D6BA1"/>
    <w:rsid w:val="003D7220"/>
    <w:rsid w:val="003D74CF"/>
    <w:rsid w:val="003D79E2"/>
    <w:rsid w:val="003E070B"/>
    <w:rsid w:val="003E07AC"/>
    <w:rsid w:val="003E0C7B"/>
    <w:rsid w:val="003E1AB2"/>
    <w:rsid w:val="003E1B8D"/>
    <w:rsid w:val="003E2674"/>
    <w:rsid w:val="003E3659"/>
    <w:rsid w:val="003E382B"/>
    <w:rsid w:val="003E3C39"/>
    <w:rsid w:val="003E3FB2"/>
    <w:rsid w:val="003E448C"/>
    <w:rsid w:val="003E53AD"/>
    <w:rsid w:val="003E58D9"/>
    <w:rsid w:val="003E591B"/>
    <w:rsid w:val="003E6211"/>
    <w:rsid w:val="003E6525"/>
    <w:rsid w:val="003E6B5A"/>
    <w:rsid w:val="003E6DCC"/>
    <w:rsid w:val="003E6F30"/>
    <w:rsid w:val="003E7275"/>
    <w:rsid w:val="003F00E0"/>
    <w:rsid w:val="003F01D3"/>
    <w:rsid w:val="003F024D"/>
    <w:rsid w:val="003F0470"/>
    <w:rsid w:val="003F0F67"/>
    <w:rsid w:val="003F1017"/>
    <w:rsid w:val="003F180F"/>
    <w:rsid w:val="003F1943"/>
    <w:rsid w:val="003F24EB"/>
    <w:rsid w:val="003F2C5F"/>
    <w:rsid w:val="003F3839"/>
    <w:rsid w:val="003F3A1F"/>
    <w:rsid w:val="003F3D40"/>
    <w:rsid w:val="003F4051"/>
    <w:rsid w:val="003F451C"/>
    <w:rsid w:val="003F4589"/>
    <w:rsid w:val="003F4CB5"/>
    <w:rsid w:val="003F507B"/>
    <w:rsid w:val="003F507E"/>
    <w:rsid w:val="003F51C7"/>
    <w:rsid w:val="003F720B"/>
    <w:rsid w:val="003F7267"/>
    <w:rsid w:val="003F794E"/>
    <w:rsid w:val="003F7BC9"/>
    <w:rsid w:val="0040010E"/>
    <w:rsid w:val="00400708"/>
    <w:rsid w:val="0040071A"/>
    <w:rsid w:val="00400A2F"/>
    <w:rsid w:val="00400BA2"/>
    <w:rsid w:val="0040114F"/>
    <w:rsid w:val="00401364"/>
    <w:rsid w:val="00401501"/>
    <w:rsid w:val="00401527"/>
    <w:rsid w:val="00401635"/>
    <w:rsid w:val="00401961"/>
    <w:rsid w:val="00401BC3"/>
    <w:rsid w:val="00402A17"/>
    <w:rsid w:val="004030CC"/>
    <w:rsid w:val="00403A27"/>
    <w:rsid w:val="00403B04"/>
    <w:rsid w:val="00403CC7"/>
    <w:rsid w:val="00404789"/>
    <w:rsid w:val="004048EB"/>
    <w:rsid w:val="00404A69"/>
    <w:rsid w:val="00405C03"/>
    <w:rsid w:val="00405E75"/>
    <w:rsid w:val="004062CA"/>
    <w:rsid w:val="00406746"/>
    <w:rsid w:val="00406E83"/>
    <w:rsid w:val="00406FEF"/>
    <w:rsid w:val="0040742B"/>
    <w:rsid w:val="00407AC7"/>
    <w:rsid w:val="0041152C"/>
    <w:rsid w:val="00411833"/>
    <w:rsid w:val="004118C1"/>
    <w:rsid w:val="004119B0"/>
    <w:rsid w:val="00412321"/>
    <w:rsid w:val="0041367C"/>
    <w:rsid w:val="004137E7"/>
    <w:rsid w:val="00413DB6"/>
    <w:rsid w:val="004144DE"/>
    <w:rsid w:val="00414C39"/>
    <w:rsid w:val="0041551A"/>
    <w:rsid w:val="00415B1D"/>
    <w:rsid w:val="00415C51"/>
    <w:rsid w:val="00415F0D"/>
    <w:rsid w:val="00416561"/>
    <w:rsid w:val="004167C0"/>
    <w:rsid w:val="00416F80"/>
    <w:rsid w:val="00417A7F"/>
    <w:rsid w:val="00417C04"/>
    <w:rsid w:val="004209FB"/>
    <w:rsid w:val="00420F78"/>
    <w:rsid w:val="00421AA4"/>
    <w:rsid w:val="004220AF"/>
    <w:rsid w:val="004221A7"/>
    <w:rsid w:val="00422966"/>
    <w:rsid w:val="00423880"/>
    <w:rsid w:val="00423AC3"/>
    <w:rsid w:val="00424703"/>
    <w:rsid w:val="00424A30"/>
    <w:rsid w:val="00424BF5"/>
    <w:rsid w:val="004254EE"/>
    <w:rsid w:val="004257A7"/>
    <w:rsid w:val="004257CC"/>
    <w:rsid w:val="004263A4"/>
    <w:rsid w:val="0042787E"/>
    <w:rsid w:val="00427AB5"/>
    <w:rsid w:val="00427BE8"/>
    <w:rsid w:val="00430230"/>
    <w:rsid w:val="0043040F"/>
    <w:rsid w:val="0043042A"/>
    <w:rsid w:val="0043054D"/>
    <w:rsid w:val="004307D9"/>
    <w:rsid w:val="004307E2"/>
    <w:rsid w:val="0043090E"/>
    <w:rsid w:val="004309F8"/>
    <w:rsid w:val="00430B54"/>
    <w:rsid w:val="00430B84"/>
    <w:rsid w:val="00431210"/>
    <w:rsid w:val="00431299"/>
    <w:rsid w:val="004312B8"/>
    <w:rsid w:val="0043234F"/>
    <w:rsid w:val="00432B12"/>
    <w:rsid w:val="00433BC4"/>
    <w:rsid w:val="00434CAB"/>
    <w:rsid w:val="00434F7D"/>
    <w:rsid w:val="0043531E"/>
    <w:rsid w:val="00435908"/>
    <w:rsid w:val="00435A08"/>
    <w:rsid w:val="00435AC7"/>
    <w:rsid w:val="0043612F"/>
    <w:rsid w:val="00436207"/>
    <w:rsid w:val="0043642C"/>
    <w:rsid w:val="00436520"/>
    <w:rsid w:val="004369DB"/>
    <w:rsid w:val="00437AE8"/>
    <w:rsid w:val="00437B13"/>
    <w:rsid w:val="00437BD6"/>
    <w:rsid w:val="004400B1"/>
    <w:rsid w:val="004400DE"/>
    <w:rsid w:val="00440B28"/>
    <w:rsid w:val="004411BC"/>
    <w:rsid w:val="00441418"/>
    <w:rsid w:val="004419D3"/>
    <w:rsid w:val="004423FC"/>
    <w:rsid w:val="0044289C"/>
    <w:rsid w:val="0044314A"/>
    <w:rsid w:val="0044336B"/>
    <w:rsid w:val="004436CA"/>
    <w:rsid w:val="004439F4"/>
    <w:rsid w:val="00443AD6"/>
    <w:rsid w:val="004445C4"/>
    <w:rsid w:val="00444A79"/>
    <w:rsid w:val="00444B48"/>
    <w:rsid w:val="0044504A"/>
    <w:rsid w:val="00445229"/>
    <w:rsid w:val="00445477"/>
    <w:rsid w:val="0044564B"/>
    <w:rsid w:val="00445CC2"/>
    <w:rsid w:val="00445E3A"/>
    <w:rsid w:val="00446373"/>
    <w:rsid w:val="00446379"/>
    <w:rsid w:val="004467F1"/>
    <w:rsid w:val="00446F12"/>
    <w:rsid w:val="0044700C"/>
    <w:rsid w:val="00447FC6"/>
    <w:rsid w:val="004503E2"/>
    <w:rsid w:val="004504F1"/>
    <w:rsid w:val="00450B26"/>
    <w:rsid w:val="00451377"/>
    <w:rsid w:val="0045171F"/>
    <w:rsid w:val="00451F15"/>
    <w:rsid w:val="00451F5D"/>
    <w:rsid w:val="00452B37"/>
    <w:rsid w:val="00452C84"/>
    <w:rsid w:val="004530F7"/>
    <w:rsid w:val="00453293"/>
    <w:rsid w:val="004535DD"/>
    <w:rsid w:val="00453C5B"/>
    <w:rsid w:val="00455015"/>
    <w:rsid w:val="0045570C"/>
    <w:rsid w:val="00455A52"/>
    <w:rsid w:val="004567FE"/>
    <w:rsid w:val="00456D38"/>
    <w:rsid w:val="00457457"/>
    <w:rsid w:val="0046032A"/>
    <w:rsid w:val="00460E4E"/>
    <w:rsid w:val="00461435"/>
    <w:rsid w:val="004619E3"/>
    <w:rsid w:val="00461BEE"/>
    <w:rsid w:val="00461C13"/>
    <w:rsid w:val="004620F1"/>
    <w:rsid w:val="00462B44"/>
    <w:rsid w:val="00462F62"/>
    <w:rsid w:val="004632AE"/>
    <w:rsid w:val="004633CB"/>
    <w:rsid w:val="0046360D"/>
    <w:rsid w:val="00463BFB"/>
    <w:rsid w:val="00464BA7"/>
    <w:rsid w:val="0046507D"/>
    <w:rsid w:val="00465D3A"/>
    <w:rsid w:val="004661FD"/>
    <w:rsid w:val="00466812"/>
    <w:rsid w:val="004676CE"/>
    <w:rsid w:val="00467B97"/>
    <w:rsid w:val="00467C20"/>
    <w:rsid w:val="004702DD"/>
    <w:rsid w:val="0047043E"/>
    <w:rsid w:val="00470703"/>
    <w:rsid w:val="00470A82"/>
    <w:rsid w:val="00471F40"/>
    <w:rsid w:val="004728A4"/>
    <w:rsid w:val="00472DDE"/>
    <w:rsid w:val="004732B9"/>
    <w:rsid w:val="00473586"/>
    <w:rsid w:val="00473F80"/>
    <w:rsid w:val="00474396"/>
    <w:rsid w:val="00474A22"/>
    <w:rsid w:val="00474AE1"/>
    <w:rsid w:val="00474C39"/>
    <w:rsid w:val="00474DA5"/>
    <w:rsid w:val="00475077"/>
    <w:rsid w:val="004750B1"/>
    <w:rsid w:val="004753D8"/>
    <w:rsid w:val="00475437"/>
    <w:rsid w:val="0047550C"/>
    <w:rsid w:val="00476782"/>
    <w:rsid w:val="00476C1B"/>
    <w:rsid w:val="00477610"/>
    <w:rsid w:val="004777EA"/>
    <w:rsid w:val="00477B07"/>
    <w:rsid w:val="004802DD"/>
    <w:rsid w:val="004808FD"/>
    <w:rsid w:val="00480A5B"/>
    <w:rsid w:val="00480A88"/>
    <w:rsid w:val="00481B77"/>
    <w:rsid w:val="00482A52"/>
    <w:rsid w:val="0048392F"/>
    <w:rsid w:val="0048399C"/>
    <w:rsid w:val="004839AA"/>
    <w:rsid w:val="00484162"/>
    <w:rsid w:val="0048476C"/>
    <w:rsid w:val="00484ADD"/>
    <w:rsid w:val="004850C2"/>
    <w:rsid w:val="00485108"/>
    <w:rsid w:val="00485F49"/>
    <w:rsid w:val="0048658B"/>
    <w:rsid w:val="00487324"/>
    <w:rsid w:val="004874EA"/>
    <w:rsid w:val="00490CAE"/>
    <w:rsid w:val="00491E08"/>
    <w:rsid w:val="00492622"/>
    <w:rsid w:val="0049292F"/>
    <w:rsid w:val="004929AA"/>
    <w:rsid w:val="00492F3F"/>
    <w:rsid w:val="00492F8F"/>
    <w:rsid w:val="0049327A"/>
    <w:rsid w:val="0049483A"/>
    <w:rsid w:val="00494952"/>
    <w:rsid w:val="00495013"/>
    <w:rsid w:val="004950F2"/>
    <w:rsid w:val="004954E9"/>
    <w:rsid w:val="004963D7"/>
    <w:rsid w:val="00496AD7"/>
    <w:rsid w:val="00496F05"/>
    <w:rsid w:val="004972C6"/>
    <w:rsid w:val="00497C78"/>
    <w:rsid w:val="004A02C1"/>
    <w:rsid w:val="004A06E2"/>
    <w:rsid w:val="004A091C"/>
    <w:rsid w:val="004A0D19"/>
    <w:rsid w:val="004A16EA"/>
    <w:rsid w:val="004A2B0D"/>
    <w:rsid w:val="004A308D"/>
    <w:rsid w:val="004A34DA"/>
    <w:rsid w:val="004A3A40"/>
    <w:rsid w:val="004A3C0B"/>
    <w:rsid w:val="004A47BB"/>
    <w:rsid w:val="004A4F0B"/>
    <w:rsid w:val="004A57C7"/>
    <w:rsid w:val="004A59EB"/>
    <w:rsid w:val="004A5D6A"/>
    <w:rsid w:val="004A5F1A"/>
    <w:rsid w:val="004A5FCF"/>
    <w:rsid w:val="004A60A4"/>
    <w:rsid w:val="004A619E"/>
    <w:rsid w:val="004A64B0"/>
    <w:rsid w:val="004A6DFB"/>
    <w:rsid w:val="004A73BC"/>
    <w:rsid w:val="004A74BB"/>
    <w:rsid w:val="004A7591"/>
    <w:rsid w:val="004A79A6"/>
    <w:rsid w:val="004B08CB"/>
    <w:rsid w:val="004B0955"/>
    <w:rsid w:val="004B17DA"/>
    <w:rsid w:val="004B1911"/>
    <w:rsid w:val="004B1EA2"/>
    <w:rsid w:val="004B2459"/>
    <w:rsid w:val="004B24B4"/>
    <w:rsid w:val="004B2C57"/>
    <w:rsid w:val="004B30D8"/>
    <w:rsid w:val="004B315D"/>
    <w:rsid w:val="004B3554"/>
    <w:rsid w:val="004B3AFD"/>
    <w:rsid w:val="004B49D4"/>
    <w:rsid w:val="004B4BAD"/>
    <w:rsid w:val="004B507F"/>
    <w:rsid w:val="004B57CE"/>
    <w:rsid w:val="004B6316"/>
    <w:rsid w:val="004B7841"/>
    <w:rsid w:val="004B7AED"/>
    <w:rsid w:val="004B7B3D"/>
    <w:rsid w:val="004B7FE4"/>
    <w:rsid w:val="004C0850"/>
    <w:rsid w:val="004C0B66"/>
    <w:rsid w:val="004C19DD"/>
    <w:rsid w:val="004C1D57"/>
    <w:rsid w:val="004C2415"/>
    <w:rsid w:val="004C2A9E"/>
    <w:rsid w:val="004C2AFD"/>
    <w:rsid w:val="004C2E86"/>
    <w:rsid w:val="004C3D20"/>
    <w:rsid w:val="004C407D"/>
    <w:rsid w:val="004C4214"/>
    <w:rsid w:val="004C4261"/>
    <w:rsid w:val="004C4362"/>
    <w:rsid w:val="004C43D4"/>
    <w:rsid w:val="004C5053"/>
    <w:rsid w:val="004C54AA"/>
    <w:rsid w:val="004C5615"/>
    <w:rsid w:val="004C615A"/>
    <w:rsid w:val="004C61B5"/>
    <w:rsid w:val="004D1264"/>
    <w:rsid w:val="004D1425"/>
    <w:rsid w:val="004D217D"/>
    <w:rsid w:val="004D294C"/>
    <w:rsid w:val="004D2D0F"/>
    <w:rsid w:val="004D35CA"/>
    <w:rsid w:val="004D368F"/>
    <w:rsid w:val="004D36B2"/>
    <w:rsid w:val="004D36B5"/>
    <w:rsid w:val="004D3DC4"/>
    <w:rsid w:val="004D3E5A"/>
    <w:rsid w:val="004D49D7"/>
    <w:rsid w:val="004D4BCA"/>
    <w:rsid w:val="004D4D0A"/>
    <w:rsid w:val="004D619F"/>
    <w:rsid w:val="004D6871"/>
    <w:rsid w:val="004E0250"/>
    <w:rsid w:val="004E0589"/>
    <w:rsid w:val="004E077E"/>
    <w:rsid w:val="004E08B6"/>
    <w:rsid w:val="004E1ADC"/>
    <w:rsid w:val="004E1D44"/>
    <w:rsid w:val="004E2AA7"/>
    <w:rsid w:val="004E2FCB"/>
    <w:rsid w:val="004E38DA"/>
    <w:rsid w:val="004E3917"/>
    <w:rsid w:val="004E3CD3"/>
    <w:rsid w:val="004E46AF"/>
    <w:rsid w:val="004E4BD0"/>
    <w:rsid w:val="004E57FF"/>
    <w:rsid w:val="004E6076"/>
    <w:rsid w:val="004E66DC"/>
    <w:rsid w:val="004E6BFC"/>
    <w:rsid w:val="004E718C"/>
    <w:rsid w:val="004E71B6"/>
    <w:rsid w:val="004E75DD"/>
    <w:rsid w:val="004F01C1"/>
    <w:rsid w:val="004F01EF"/>
    <w:rsid w:val="004F02A6"/>
    <w:rsid w:val="004F08A6"/>
    <w:rsid w:val="004F0BE8"/>
    <w:rsid w:val="004F17CD"/>
    <w:rsid w:val="004F22AC"/>
    <w:rsid w:val="004F2A6A"/>
    <w:rsid w:val="004F356D"/>
    <w:rsid w:val="004F3AA6"/>
    <w:rsid w:val="004F3B4B"/>
    <w:rsid w:val="004F4415"/>
    <w:rsid w:val="004F4BDF"/>
    <w:rsid w:val="004F4D48"/>
    <w:rsid w:val="004F533B"/>
    <w:rsid w:val="004F5A59"/>
    <w:rsid w:val="004F6FDE"/>
    <w:rsid w:val="004F7103"/>
    <w:rsid w:val="004F7583"/>
    <w:rsid w:val="004F7668"/>
    <w:rsid w:val="004F7959"/>
    <w:rsid w:val="004F7AAB"/>
    <w:rsid w:val="004F7C4B"/>
    <w:rsid w:val="00500BD3"/>
    <w:rsid w:val="00500FD5"/>
    <w:rsid w:val="00501AF2"/>
    <w:rsid w:val="0050219B"/>
    <w:rsid w:val="00502379"/>
    <w:rsid w:val="0050289A"/>
    <w:rsid w:val="00502C96"/>
    <w:rsid w:val="00502EA4"/>
    <w:rsid w:val="005031E3"/>
    <w:rsid w:val="0050326D"/>
    <w:rsid w:val="00503566"/>
    <w:rsid w:val="0050418E"/>
    <w:rsid w:val="005042A4"/>
    <w:rsid w:val="0050538E"/>
    <w:rsid w:val="005053E7"/>
    <w:rsid w:val="00505A1D"/>
    <w:rsid w:val="00505B8E"/>
    <w:rsid w:val="00505C4F"/>
    <w:rsid w:val="0050619C"/>
    <w:rsid w:val="005064C3"/>
    <w:rsid w:val="00506C3A"/>
    <w:rsid w:val="005071CF"/>
    <w:rsid w:val="005076C1"/>
    <w:rsid w:val="005107F1"/>
    <w:rsid w:val="005112D1"/>
    <w:rsid w:val="00511361"/>
    <w:rsid w:val="00511EA8"/>
    <w:rsid w:val="005123A5"/>
    <w:rsid w:val="005142FC"/>
    <w:rsid w:val="005148FD"/>
    <w:rsid w:val="005152FC"/>
    <w:rsid w:val="00515C25"/>
    <w:rsid w:val="00516A77"/>
    <w:rsid w:val="0051749F"/>
    <w:rsid w:val="00517779"/>
    <w:rsid w:val="00517B86"/>
    <w:rsid w:val="00517BD9"/>
    <w:rsid w:val="0052019B"/>
    <w:rsid w:val="0052039C"/>
    <w:rsid w:val="0052057C"/>
    <w:rsid w:val="00520AC6"/>
    <w:rsid w:val="00520F48"/>
    <w:rsid w:val="0052309B"/>
    <w:rsid w:val="005231FD"/>
    <w:rsid w:val="00523728"/>
    <w:rsid w:val="005242D4"/>
    <w:rsid w:val="00524764"/>
    <w:rsid w:val="00525256"/>
    <w:rsid w:val="0052537D"/>
    <w:rsid w:val="00525D55"/>
    <w:rsid w:val="005261B1"/>
    <w:rsid w:val="005262D6"/>
    <w:rsid w:val="005264CB"/>
    <w:rsid w:val="0052656F"/>
    <w:rsid w:val="00526773"/>
    <w:rsid w:val="00527292"/>
    <w:rsid w:val="005272C9"/>
    <w:rsid w:val="00527EA9"/>
    <w:rsid w:val="00527F34"/>
    <w:rsid w:val="005302DE"/>
    <w:rsid w:val="005312A0"/>
    <w:rsid w:val="005316FA"/>
    <w:rsid w:val="0053178B"/>
    <w:rsid w:val="005317D2"/>
    <w:rsid w:val="00531D2F"/>
    <w:rsid w:val="00531D8E"/>
    <w:rsid w:val="00532DB3"/>
    <w:rsid w:val="00532E16"/>
    <w:rsid w:val="005337AE"/>
    <w:rsid w:val="0053455C"/>
    <w:rsid w:val="005345B6"/>
    <w:rsid w:val="005345CB"/>
    <w:rsid w:val="0053542D"/>
    <w:rsid w:val="005354ED"/>
    <w:rsid w:val="00535E3C"/>
    <w:rsid w:val="0053618F"/>
    <w:rsid w:val="00536577"/>
    <w:rsid w:val="0053766F"/>
    <w:rsid w:val="0053770C"/>
    <w:rsid w:val="00540B96"/>
    <w:rsid w:val="00540BF7"/>
    <w:rsid w:val="00540D15"/>
    <w:rsid w:val="005410F2"/>
    <w:rsid w:val="00541C82"/>
    <w:rsid w:val="0054200B"/>
    <w:rsid w:val="00542175"/>
    <w:rsid w:val="0054236F"/>
    <w:rsid w:val="00542A50"/>
    <w:rsid w:val="00543A0B"/>
    <w:rsid w:val="00543D1B"/>
    <w:rsid w:val="00544C47"/>
    <w:rsid w:val="005459E7"/>
    <w:rsid w:val="0054607B"/>
    <w:rsid w:val="00546830"/>
    <w:rsid w:val="00546990"/>
    <w:rsid w:val="00546BEE"/>
    <w:rsid w:val="0054754D"/>
    <w:rsid w:val="005478DD"/>
    <w:rsid w:val="005504FB"/>
    <w:rsid w:val="005505CE"/>
    <w:rsid w:val="00550BD4"/>
    <w:rsid w:val="0055141B"/>
    <w:rsid w:val="00551D4A"/>
    <w:rsid w:val="00551F21"/>
    <w:rsid w:val="00552764"/>
    <w:rsid w:val="00552BA4"/>
    <w:rsid w:val="00553258"/>
    <w:rsid w:val="00553FF9"/>
    <w:rsid w:val="00554763"/>
    <w:rsid w:val="00555E9D"/>
    <w:rsid w:val="00556B15"/>
    <w:rsid w:val="00556E2D"/>
    <w:rsid w:val="00557095"/>
    <w:rsid w:val="005576AF"/>
    <w:rsid w:val="00557D53"/>
    <w:rsid w:val="00557D5B"/>
    <w:rsid w:val="00560294"/>
    <w:rsid w:val="005605D6"/>
    <w:rsid w:val="0056131C"/>
    <w:rsid w:val="0056197B"/>
    <w:rsid w:val="00562C7D"/>
    <w:rsid w:val="00562E8D"/>
    <w:rsid w:val="00563147"/>
    <w:rsid w:val="005632D6"/>
    <w:rsid w:val="00563D11"/>
    <w:rsid w:val="00563F02"/>
    <w:rsid w:val="00564258"/>
    <w:rsid w:val="00564460"/>
    <w:rsid w:val="005650F3"/>
    <w:rsid w:val="00565597"/>
    <w:rsid w:val="005658C2"/>
    <w:rsid w:val="00565AE3"/>
    <w:rsid w:val="00565BE8"/>
    <w:rsid w:val="00565E13"/>
    <w:rsid w:val="0056660F"/>
    <w:rsid w:val="0056682A"/>
    <w:rsid w:val="005670D6"/>
    <w:rsid w:val="00567BAF"/>
    <w:rsid w:val="00567F81"/>
    <w:rsid w:val="00570AA3"/>
    <w:rsid w:val="00570D17"/>
    <w:rsid w:val="00571A2B"/>
    <w:rsid w:val="005725EA"/>
    <w:rsid w:val="00572998"/>
    <w:rsid w:val="0057371D"/>
    <w:rsid w:val="00573859"/>
    <w:rsid w:val="00573AC6"/>
    <w:rsid w:val="00573DCA"/>
    <w:rsid w:val="00573F69"/>
    <w:rsid w:val="0057435F"/>
    <w:rsid w:val="0057588D"/>
    <w:rsid w:val="00576342"/>
    <w:rsid w:val="00576F63"/>
    <w:rsid w:val="00577481"/>
    <w:rsid w:val="00577485"/>
    <w:rsid w:val="00577B28"/>
    <w:rsid w:val="00577C6E"/>
    <w:rsid w:val="00577F3D"/>
    <w:rsid w:val="00577FCC"/>
    <w:rsid w:val="00580151"/>
    <w:rsid w:val="00580F69"/>
    <w:rsid w:val="005812B9"/>
    <w:rsid w:val="00581336"/>
    <w:rsid w:val="00581A4B"/>
    <w:rsid w:val="00581B45"/>
    <w:rsid w:val="00581B97"/>
    <w:rsid w:val="0058375E"/>
    <w:rsid w:val="00583904"/>
    <w:rsid w:val="00584284"/>
    <w:rsid w:val="00584373"/>
    <w:rsid w:val="00584884"/>
    <w:rsid w:val="00584A95"/>
    <w:rsid w:val="00584F10"/>
    <w:rsid w:val="00584F96"/>
    <w:rsid w:val="005852ED"/>
    <w:rsid w:val="00585355"/>
    <w:rsid w:val="0058597D"/>
    <w:rsid w:val="00586A63"/>
    <w:rsid w:val="005874B5"/>
    <w:rsid w:val="00587603"/>
    <w:rsid w:val="00587D3B"/>
    <w:rsid w:val="00587F43"/>
    <w:rsid w:val="00590044"/>
    <w:rsid w:val="0059049C"/>
    <w:rsid w:val="0059068D"/>
    <w:rsid w:val="00591719"/>
    <w:rsid w:val="00592222"/>
    <w:rsid w:val="0059237D"/>
    <w:rsid w:val="0059250F"/>
    <w:rsid w:val="00592F97"/>
    <w:rsid w:val="005934CB"/>
    <w:rsid w:val="00593F6B"/>
    <w:rsid w:val="005942B1"/>
    <w:rsid w:val="0059439C"/>
    <w:rsid w:val="005943AC"/>
    <w:rsid w:val="005949BC"/>
    <w:rsid w:val="00595441"/>
    <w:rsid w:val="00595632"/>
    <w:rsid w:val="00595731"/>
    <w:rsid w:val="00595BF8"/>
    <w:rsid w:val="005967DC"/>
    <w:rsid w:val="005976B2"/>
    <w:rsid w:val="0059779B"/>
    <w:rsid w:val="00597D36"/>
    <w:rsid w:val="00597D60"/>
    <w:rsid w:val="005A00F2"/>
    <w:rsid w:val="005A111D"/>
    <w:rsid w:val="005A23C0"/>
    <w:rsid w:val="005A2DBD"/>
    <w:rsid w:val="005A3C9E"/>
    <w:rsid w:val="005A4056"/>
    <w:rsid w:val="005A44EF"/>
    <w:rsid w:val="005A46F1"/>
    <w:rsid w:val="005A47DF"/>
    <w:rsid w:val="005A48B7"/>
    <w:rsid w:val="005A4B40"/>
    <w:rsid w:val="005A517C"/>
    <w:rsid w:val="005A5337"/>
    <w:rsid w:val="005A549F"/>
    <w:rsid w:val="005A5721"/>
    <w:rsid w:val="005A592E"/>
    <w:rsid w:val="005A62C1"/>
    <w:rsid w:val="005A6E5E"/>
    <w:rsid w:val="005A6ED1"/>
    <w:rsid w:val="005A7797"/>
    <w:rsid w:val="005A78E3"/>
    <w:rsid w:val="005A7955"/>
    <w:rsid w:val="005B0744"/>
    <w:rsid w:val="005B07C3"/>
    <w:rsid w:val="005B07D0"/>
    <w:rsid w:val="005B0BB0"/>
    <w:rsid w:val="005B0D77"/>
    <w:rsid w:val="005B0F33"/>
    <w:rsid w:val="005B115F"/>
    <w:rsid w:val="005B13A8"/>
    <w:rsid w:val="005B196B"/>
    <w:rsid w:val="005B197D"/>
    <w:rsid w:val="005B1F66"/>
    <w:rsid w:val="005B265B"/>
    <w:rsid w:val="005B28F8"/>
    <w:rsid w:val="005B37E4"/>
    <w:rsid w:val="005B37E9"/>
    <w:rsid w:val="005B3AB0"/>
    <w:rsid w:val="005B494C"/>
    <w:rsid w:val="005B5717"/>
    <w:rsid w:val="005B5732"/>
    <w:rsid w:val="005B5DFD"/>
    <w:rsid w:val="005B6CF5"/>
    <w:rsid w:val="005B6D1F"/>
    <w:rsid w:val="005B7370"/>
    <w:rsid w:val="005B77E2"/>
    <w:rsid w:val="005B7C0D"/>
    <w:rsid w:val="005C007A"/>
    <w:rsid w:val="005C03AA"/>
    <w:rsid w:val="005C0420"/>
    <w:rsid w:val="005C08E6"/>
    <w:rsid w:val="005C099A"/>
    <w:rsid w:val="005C0E06"/>
    <w:rsid w:val="005C15F4"/>
    <w:rsid w:val="005C1759"/>
    <w:rsid w:val="005C19B4"/>
    <w:rsid w:val="005C1C4A"/>
    <w:rsid w:val="005C29B2"/>
    <w:rsid w:val="005C31B5"/>
    <w:rsid w:val="005C327B"/>
    <w:rsid w:val="005C338C"/>
    <w:rsid w:val="005C374C"/>
    <w:rsid w:val="005C40CF"/>
    <w:rsid w:val="005C42C0"/>
    <w:rsid w:val="005C49E2"/>
    <w:rsid w:val="005C508D"/>
    <w:rsid w:val="005C5585"/>
    <w:rsid w:val="005C60F7"/>
    <w:rsid w:val="005C686D"/>
    <w:rsid w:val="005C6DF2"/>
    <w:rsid w:val="005C75BC"/>
    <w:rsid w:val="005C76CD"/>
    <w:rsid w:val="005C77D1"/>
    <w:rsid w:val="005C7A45"/>
    <w:rsid w:val="005C7D43"/>
    <w:rsid w:val="005C7DA8"/>
    <w:rsid w:val="005D00A3"/>
    <w:rsid w:val="005D05E8"/>
    <w:rsid w:val="005D061D"/>
    <w:rsid w:val="005D1A06"/>
    <w:rsid w:val="005D1C4B"/>
    <w:rsid w:val="005D209F"/>
    <w:rsid w:val="005D2CA0"/>
    <w:rsid w:val="005D3672"/>
    <w:rsid w:val="005D38CE"/>
    <w:rsid w:val="005D3AD5"/>
    <w:rsid w:val="005D3B88"/>
    <w:rsid w:val="005D3E86"/>
    <w:rsid w:val="005D3F79"/>
    <w:rsid w:val="005D3FE5"/>
    <w:rsid w:val="005D3FEE"/>
    <w:rsid w:val="005D4B44"/>
    <w:rsid w:val="005D4F5F"/>
    <w:rsid w:val="005D595B"/>
    <w:rsid w:val="005D5F4F"/>
    <w:rsid w:val="005D611B"/>
    <w:rsid w:val="005D67AB"/>
    <w:rsid w:val="005D6C86"/>
    <w:rsid w:val="005D74C8"/>
    <w:rsid w:val="005D7597"/>
    <w:rsid w:val="005D792C"/>
    <w:rsid w:val="005E01B3"/>
    <w:rsid w:val="005E05A1"/>
    <w:rsid w:val="005E0770"/>
    <w:rsid w:val="005E08E8"/>
    <w:rsid w:val="005E0933"/>
    <w:rsid w:val="005E09AA"/>
    <w:rsid w:val="005E0CC7"/>
    <w:rsid w:val="005E10E2"/>
    <w:rsid w:val="005E1202"/>
    <w:rsid w:val="005E12F2"/>
    <w:rsid w:val="005E1391"/>
    <w:rsid w:val="005E163D"/>
    <w:rsid w:val="005E181E"/>
    <w:rsid w:val="005E2738"/>
    <w:rsid w:val="005E28F9"/>
    <w:rsid w:val="005E28FE"/>
    <w:rsid w:val="005E2A2F"/>
    <w:rsid w:val="005E2A97"/>
    <w:rsid w:val="005E2B96"/>
    <w:rsid w:val="005E314A"/>
    <w:rsid w:val="005E3791"/>
    <w:rsid w:val="005E3852"/>
    <w:rsid w:val="005E3AD5"/>
    <w:rsid w:val="005E3CE2"/>
    <w:rsid w:val="005E3CFF"/>
    <w:rsid w:val="005E45D9"/>
    <w:rsid w:val="005E4729"/>
    <w:rsid w:val="005E51BB"/>
    <w:rsid w:val="005E59B0"/>
    <w:rsid w:val="005E6461"/>
    <w:rsid w:val="005E6FEB"/>
    <w:rsid w:val="005E71A7"/>
    <w:rsid w:val="005E7201"/>
    <w:rsid w:val="005E7C20"/>
    <w:rsid w:val="005F0160"/>
    <w:rsid w:val="005F021B"/>
    <w:rsid w:val="005F04FC"/>
    <w:rsid w:val="005F051F"/>
    <w:rsid w:val="005F0702"/>
    <w:rsid w:val="005F0786"/>
    <w:rsid w:val="005F08B8"/>
    <w:rsid w:val="005F10B4"/>
    <w:rsid w:val="005F1A77"/>
    <w:rsid w:val="005F1C8D"/>
    <w:rsid w:val="005F2CA4"/>
    <w:rsid w:val="005F3234"/>
    <w:rsid w:val="005F328D"/>
    <w:rsid w:val="005F3B1A"/>
    <w:rsid w:val="005F44D8"/>
    <w:rsid w:val="005F488D"/>
    <w:rsid w:val="005F505B"/>
    <w:rsid w:val="005F58C0"/>
    <w:rsid w:val="005F68D0"/>
    <w:rsid w:val="005F6955"/>
    <w:rsid w:val="005F6D6A"/>
    <w:rsid w:val="005F7012"/>
    <w:rsid w:val="005F71F9"/>
    <w:rsid w:val="005F75EA"/>
    <w:rsid w:val="005F79EA"/>
    <w:rsid w:val="005F7EE0"/>
    <w:rsid w:val="0060024C"/>
    <w:rsid w:val="006017F8"/>
    <w:rsid w:val="006018F3"/>
    <w:rsid w:val="0060222E"/>
    <w:rsid w:val="006022D6"/>
    <w:rsid w:val="006025D0"/>
    <w:rsid w:val="00602AFE"/>
    <w:rsid w:val="00602F67"/>
    <w:rsid w:val="0060316C"/>
    <w:rsid w:val="006033E0"/>
    <w:rsid w:val="00603A32"/>
    <w:rsid w:val="006040AA"/>
    <w:rsid w:val="0060422A"/>
    <w:rsid w:val="006044FC"/>
    <w:rsid w:val="006045C2"/>
    <w:rsid w:val="00604AF0"/>
    <w:rsid w:val="00605111"/>
    <w:rsid w:val="006053BE"/>
    <w:rsid w:val="00605513"/>
    <w:rsid w:val="00606C00"/>
    <w:rsid w:val="0060774B"/>
    <w:rsid w:val="00607A8C"/>
    <w:rsid w:val="00607B3C"/>
    <w:rsid w:val="00610729"/>
    <w:rsid w:val="00610910"/>
    <w:rsid w:val="00610CAF"/>
    <w:rsid w:val="00610D8D"/>
    <w:rsid w:val="006110E1"/>
    <w:rsid w:val="006127A6"/>
    <w:rsid w:val="00612B19"/>
    <w:rsid w:val="00612D96"/>
    <w:rsid w:val="00613406"/>
    <w:rsid w:val="00613461"/>
    <w:rsid w:val="0061396A"/>
    <w:rsid w:val="0061403B"/>
    <w:rsid w:val="00614316"/>
    <w:rsid w:val="0061472F"/>
    <w:rsid w:val="0061491B"/>
    <w:rsid w:val="00615B07"/>
    <w:rsid w:val="00615E59"/>
    <w:rsid w:val="00615F12"/>
    <w:rsid w:val="00616046"/>
    <w:rsid w:val="00616245"/>
    <w:rsid w:val="006163B0"/>
    <w:rsid w:val="00616611"/>
    <w:rsid w:val="00616CB4"/>
    <w:rsid w:val="00616DA5"/>
    <w:rsid w:val="00616E5C"/>
    <w:rsid w:val="00616EBF"/>
    <w:rsid w:val="006201F9"/>
    <w:rsid w:val="00620B3A"/>
    <w:rsid w:val="00620C58"/>
    <w:rsid w:val="00621021"/>
    <w:rsid w:val="006212DD"/>
    <w:rsid w:val="00621686"/>
    <w:rsid w:val="0062182E"/>
    <w:rsid w:val="006219A6"/>
    <w:rsid w:val="006223B2"/>
    <w:rsid w:val="00623109"/>
    <w:rsid w:val="00623DEF"/>
    <w:rsid w:val="00624086"/>
    <w:rsid w:val="0062481B"/>
    <w:rsid w:val="00624D5D"/>
    <w:rsid w:val="00624D63"/>
    <w:rsid w:val="00624F8F"/>
    <w:rsid w:val="0062502B"/>
    <w:rsid w:val="006254F2"/>
    <w:rsid w:val="00625A62"/>
    <w:rsid w:val="00625C64"/>
    <w:rsid w:val="00625FF3"/>
    <w:rsid w:val="006260FA"/>
    <w:rsid w:val="00626132"/>
    <w:rsid w:val="00626215"/>
    <w:rsid w:val="00626287"/>
    <w:rsid w:val="00626A33"/>
    <w:rsid w:val="00626C62"/>
    <w:rsid w:val="00627B13"/>
    <w:rsid w:val="0063042B"/>
    <w:rsid w:val="006308FE"/>
    <w:rsid w:val="00630D14"/>
    <w:rsid w:val="00630F99"/>
    <w:rsid w:val="006311D3"/>
    <w:rsid w:val="00631A90"/>
    <w:rsid w:val="00632E1F"/>
    <w:rsid w:val="00633092"/>
    <w:rsid w:val="00634715"/>
    <w:rsid w:val="00634C80"/>
    <w:rsid w:val="0063573A"/>
    <w:rsid w:val="00636063"/>
    <w:rsid w:val="006361C5"/>
    <w:rsid w:val="00636F8B"/>
    <w:rsid w:val="00637C22"/>
    <w:rsid w:val="006403C6"/>
    <w:rsid w:val="006407A3"/>
    <w:rsid w:val="006407C7"/>
    <w:rsid w:val="00641918"/>
    <w:rsid w:val="00641958"/>
    <w:rsid w:val="00641CD6"/>
    <w:rsid w:val="00641D32"/>
    <w:rsid w:val="00641F0B"/>
    <w:rsid w:val="00642057"/>
    <w:rsid w:val="00642534"/>
    <w:rsid w:val="00642A17"/>
    <w:rsid w:val="00643231"/>
    <w:rsid w:val="0064338F"/>
    <w:rsid w:val="006434A0"/>
    <w:rsid w:val="006435E5"/>
    <w:rsid w:val="00643AC4"/>
    <w:rsid w:val="006440F7"/>
    <w:rsid w:val="00645394"/>
    <w:rsid w:val="006454F7"/>
    <w:rsid w:val="00645AF8"/>
    <w:rsid w:val="00645E92"/>
    <w:rsid w:val="0064622D"/>
    <w:rsid w:val="0064655D"/>
    <w:rsid w:val="00646922"/>
    <w:rsid w:val="0064737C"/>
    <w:rsid w:val="006479B2"/>
    <w:rsid w:val="00647B76"/>
    <w:rsid w:val="006504E4"/>
    <w:rsid w:val="00650AA1"/>
    <w:rsid w:val="00650BFA"/>
    <w:rsid w:val="00651716"/>
    <w:rsid w:val="00652871"/>
    <w:rsid w:val="00652CB9"/>
    <w:rsid w:val="00653F37"/>
    <w:rsid w:val="00654061"/>
    <w:rsid w:val="0065426A"/>
    <w:rsid w:val="00654563"/>
    <w:rsid w:val="00654579"/>
    <w:rsid w:val="00654765"/>
    <w:rsid w:val="00654FB6"/>
    <w:rsid w:val="006553EE"/>
    <w:rsid w:val="00655B1F"/>
    <w:rsid w:val="00656112"/>
    <w:rsid w:val="006561AA"/>
    <w:rsid w:val="00656559"/>
    <w:rsid w:val="00656B9C"/>
    <w:rsid w:val="00656DDA"/>
    <w:rsid w:val="006571E3"/>
    <w:rsid w:val="0066084D"/>
    <w:rsid w:val="00660D98"/>
    <w:rsid w:val="006617EA"/>
    <w:rsid w:val="00661DAA"/>
    <w:rsid w:val="00662CA6"/>
    <w:rsid w:val="00663222"/>
    <w:rsid w:val="006634A4"/>
    <w:rsid w:val="006636B7"/>
    <w:rsid w:val="00663C1A"/>
    <w:rsid w:val="00663E1E"/>
    <w:rsid w:val="0066427E"/>
    <w:rsid w:val="006642E4"/>
    <w:rsid w:val="006647FA"/>
    <w:rsid w:val="00664D9B"/>
    <w:rsid w:val="00664FFC"/>
    <w:rsid w:val="006653C4"/>
    <w:rsid w:val="00666163"/>
    <w:rsid w:val="006668B4"/>
    <w:rsid w:val="00666A71"/>
    <w:rsid w:val="00666FD0"/>
    <w:rsid w:val="0066714A"/>
    <w:rsid w:val="00667A6C"/>
    <w:rsid w:val="00670240"/>
    <w:rsid w:val="006702FA"/>
    <w:rsid w:val="00670518"/>
    <w:rsid w:val="006712E9"/>
    <w:rsid w:val="00671742"/>
    <w:rsid w:val="00671D7B"/>
    <w:rsid w:val="006721DD"/>
    <w:rsid w:val="00672491"/>
    <w:rsid w:val="00672752"/>
    <w:rsid w:val="0067298F"/>
    <w:rsid w:val="006729A5"/>
    <w:rsid w:val="00672D8D"/>
    <w:rsid w:val="00672E02"/>
    <w:rsid w:val="006733A9"/>
    <w:rsid w:val="00674279"/>
    <w:rsid w:val="00674865"/>
    <w:rsid w:val="00675627"/>
    <w:rsid w:val="00675CFC"/>
    <w:rsid w:val="00676A06"/>
    <w:rsid w:val="00676B45"/>
    <w:rsid w:val="0067750E"/>
    <w:rsid w:val="0067765D"/>
    <w:rsid w:val="00677A43"/>
    <w:rsid w:val="0068047E"/>
    <w:rsid w:val="00681C3C"/>
    <w:rsid w:val="00681C9F"/>
    <w:rsid w:val="00682298"/>
    <w:rsid w:val="006824E5"/>
    <w:rsid w:val="006826F4"/>
    <w:rsid w:val="00682B2E"/>
    <w:rsid w:val="00683656"/>
    <w:rsid w:val="00683F37"/>
    <w:rsid w:val="0068499C"/>
    <w:rsid w:val="00684FF1"/>
    <w:rsid w:val="00685496"/>
    <w:rsid w:val="00685EEB"/>
    <w:rsid w:val="00686165"/>
    <w:rsid w:val="0068742E"/>
    <w:rsid w:val="006875B2"/>
    <w:rsid w:val="0068778C"/>
    <w:rsid w:val="006905CF"/>
    <w:rsid w:val="00691189"/>
    <w:rsid w:val="00691277"/>
    <w:rsid w:val="006919F0"/>
    <w:rsid w:val="00691A42"/>
    <w:rsid w:val="00691FA5"/>
    <w:rsid w:val="0069202B"/>
    <w:rsid w:val="0069209A"/>
    <w:rsid w:val="006920FE"/>
    <w:rsid w:val="006923AD"/>
    <w:rsid w:val="00692772"/>
    <w:rsid w:val="00692A3B"/>
    <w:rsid w:val="006935B6"/>
    <w:rsid w:val="00693627"/>
    <w:rsid w:val="00693948"/>
    <w:rsid w:val="00693A2A"/>
    <w:rsid w:val="00693EDD"/>
    <w:rsid w:val="0069447B"/>
    <w:rsid w:val="006944D3"/>
    <w:rsid w:val="006954C5"/>
    <w:rsid w:val="0069559A"/>
    <w:rsid w:val="00696039"/>
    <w:rsid w:val="00696191"/>
    <w:rsid w:val="0069633C"/>
    <w:rsid w:val="00696513"/>
    <w:rsid w:val="0069682E"/>
    <w:rsid w:val="0069715F"/>
    <w:rsid w:val="0069757C"/>
    <w:rsid w:val="00697C9D"/>
    <w:rsid w:val="00697F69"/>
    <w:rsid w:val="006A00A8"/>
    <w:rsid w:val="006A056E"/>
    <w:rsid w:val="006A0882"/>
    <w:rsid w:val="006A0CF1"/>
    <w:rsid w:val="006A0DBB"/>
    <w:rsid w:val="006A15A7"/>
    <w:rsid w:val="006A2979"/>
    <w:rsid w:val="006A30E5"/>
    <w:rsid w:val="006A31CC"/>
    <w:rsid w:val="006A34D4"/>
    <w:rsid w:val="006A3570"/>
    <w:rsid w:val="006A3A61"/>
    <w:rsid w:val="006A401E"/>
    <w:rsid w:val="006A41AE"/>
    <w:rsid w:val="006A51C7"/>
    <w:rsid w:val="006A554F"/>
    <w:rsid w:val="006A5841"/>
    <w:rsid w:val="006A5962"/>
    <w:rsid w:val="006A5D42"/>
    <w:rsid w:val="006A69E0"/>
    <w:rsid w:val="006A6E21"/>
    <w:rsid w:val="006B00B5"/>
    <w:rsid w:val="006B033A"/>
    <w:rsid w:val="006B037A"/>
    <w:rsid w:val="006B1906"/>
    <w:rsid w:val="006B1EA9"/>
    <w:rsid w:val="006B246B"/>
    <w:rsid w:val="006B3158"/>
    <w:rsid w:val="006B35E6"/>
    <w:rsid w:val="006B453B"/>
    <w:rsid w:val="006B4AE4"/>
    <w:rsid w:val="006B4F70"/>
    <w:rsid w:val="006B57F9"/>
    <w:rsid w:val="006B6428"/>
    <w:rsid w:val="006B66DB"/>
    <w:rsid w:val="006B673D"/>
    <w:rsid w:val="006B687B"/>
    <w:rsid w:val="006B68CE"/>
    <w:rsid w:val="006B6FBF"/>
    <w:rsid w:val="006B7022"/>
    <w:rsid w:val="006B713E"/>
    <w:rsid w:val="006B757A"/>
    <w:rsid w:val="006B7DA4"/>
    <w:rsid w:val="006C06C4"/>
    <w:rsid w:val="006C120B"/>
    <w:rsid w:val="006C1376"/>
    <w:rsid w:val="006C1598"/>
    <w:rsid w:val="006C1916"/>
    <w:rsid w:val="006C1BFA"/>
    <w:rsid w:val="006C1C61"/>
    <w:rsid w:val="006C2267"/>
    <w:rsid w:val="006C2628"/>
    <w:rsid w:val="006C272D"/>
    <w:rsid w:val="006C2B80"/>
    <w:rsid w:val="006C3059"/>
    <w:rsid w:val="006C3073"/>
    <w:rsid w:val="006C31B2"/>
    <w:rsid w:val="006C332D"/>
    <w:rsid w:val="006C3471"/>
    <w:rsid w:val="006C38FE"/>
    <w:rsid w:val="006C3981"/>
    <w:rsid w:val="006C44C8"/>
    <w:rsid w:val="006C44F6"/>
    <w:rsid w:val="006C48AD"/>
    <w:rsid w:val="006C4B16"/>
    <w:rsid w:val="006C4C42"/>
    <w:rsid w:val="006C50CE"/>
    <w:rsid w:val="006C5608"/>
    <w:rsid w:val="006C577A"/>
    <w:rsid w:val="006C5BA2"/>
    <w:rsid w:val="006C5EC7"/>
    <w:rsid w:val="006C7126"/>
    <w:rsid w:val="006C7897"/>
    <w:rsid w:val="006C7BCA"/>
    <w:rsid w:val="006C7FA0"/>
    <w:rsid w:val="006D00BB"/>
    <w:rsid w:val="006D025D"/>
    <w:rsid w:val="006D0273"/>
    <w:rsid w:val="006D14F3"/>
    <w:rsid w:val="006D184D"/>
    <w:rsid w:val="006D1F80"/>
    <w:rsid w:val="006D229C"/>
    <w:rsid w:val="006D27FB"/>
    <w:rsid w:val="006D288D"/>
    <w:rsid w:val="006D2FB2"/>
    <w:rsid w:val="006D2FF4"/>
    <w:rsid w:val="006D3165"/>
    <w:rsid w:val="006D3FBC"/>
    <w:rsid w:val="006D53BD"/>
    <w:rsid w:val="006D5615"/>
    <w:rsid w:val="006D57CD"/>
    <w:rsid w:val="006D5C2E"/>
    <w:rsid w:val="006D6031"/>
    <w:rsid w:val="006D6969"/>
    <w:rsid w:val="006D6FBF"/>
    <w:rsid w:val="006D751D"/>
    <w:rsid w:val="006D7E21"/>
    <w:rsid w:val="006E04FD"/>
    <w:rsid w:val="006E07AF"/>
    <w:rsid w:val="006E0F0B"/>
    <w:rsid w:val="006E1319"/>
    <w:rsid w:val="006E17D0"/>
    <w:rsid w:val="006E1F60"/>
    <w:rsid w:val="006E22CF"/>
    <w:rsid w:val="006E259C"/>
    <w:rsid w:val="006E2DE8"/>
    <w:rsid w:val="006E316B"/>
    <w:rsid w:val="006E3D2A"/>
    <w:rsid w:val="006E41B1"/>
    <w:rsid w:val="006E45DB"/>
    <w:rsid w:val="006E467F"/>
    <w:rsid w:val="006E4C8B"/>
    <w:rsid w:val="006E4CA9"/>
    <w:rsid w:val="006E5689"/>
    <w:rsid w:val="006E599E"/>
    <w:rsid w:val="006E65DF"/>
    <w:rsid w:val="006E6674"/>
    <w:rsid w:val="006E6782"/>
    <w:rsid w:val="006E6BEA"/>
    <w:rsid w:val="006E6EA4"/>
    <w:rsid w:val="006E7127"/>
    <w:rsid w:val="006E722E"/>
    <w:rsid w:val="006E750A"/>
    <w:rsid w:val="006E7821"/>
    <w:rsid w:val="006E7852"/>
    <w:rsid w:val="006E7DED"/>
    <w:rsid w:val="006F0A84"/>
    <w:rsid w:val="006F16D9"/>
    <w:rsid w:val="006F3BCC"/>
    <w:rsid w:val="006F3FAE"/>
    <w:rsid w:val="006F3FFB"/>
    <w:rsid w:val="006F43A8"/>
    <w:rsid w:val="006F448C"/>
    <w:rsid w:val="006F49E1"/>
    <w:rsid w:val="006F51D7"/>
    <w:rsid w:val="006F54B3"/>
    <w:rsid w:val="006F55F4"/>
    <w:rsid w:val="006F595A"/>
    <w:rsid w:val="006F5F3D"/>
    <w:rsid w:val="006F6ABB"/>
    <w:rsid w:val="006F762C"/>
    <w:rsid w:val="006F7692"/>
    <w:rsid w:val="006F7DE8"/>
    <w:rsid w:val="00700467"/>
    <w:rsid w:val="00700F79"/>
    <w:rsid w:val="0070195D"/>
    <w:rsid w:val="00701B1F"/>
    <w:rsid w:val="00701C4C"/>
    <w:rsid w:val="00701D65"/>
    <w:rsid w:val="007026A1"/>
    <w:rsid w:val="007028EE"/>
    <w:rsid w:val="0070377F"/>
    <w:rsid w:val="007039C8"/>
    <w:rsid w:val="00703A56"/>
    <w:rsid w:val="00703E7D"/>
    <w:rsid w:val="007046C4"/>
    <w:rsid w:val="00704F76"/>
    <w:rsid w:val="0070584F"/>
    <w:rsid w:val="00705A12"/>
    <w:rsid w:val="00706685"/>
    <w:rsid w:val="0070671A"/>
    <w:rsid w:val="00706A9C"/>
    <w:rsid w:val="00706D9E"/>
    <w:rsid w:val="007070EC"/>
    <w:rsid w:val="007072E3"/>
    <w:rsid w:val="00710A00"/>
    <w:rsid w:val="00710A97"/>
    <w:rsid w:val="00710B68"/>
    <w:rsid w:val="00711DD4"/>
    <w:rsid w:val="00712573"/>
    <w:rsid w:val="00712DD5"/>
    <w:rsid w:val="00713663"/>
    <w:rsid w:val="00713797"/>
    <w:rsid w:val="007139C2"/>
    <w:rsid w:val="00713CCA"/>
    <w:rsid w:val="00714020"/>
    <w:rsid w:val="00714475"/>
    <w:rsid w:val="0071459F"/>
    <w:rsid w:val="007147F2"/>
    <w:rsid w:val="00714834"/>
    <w:rsid w:val="00714974"/>
    <w:rsid w:val="00714CEC"/>
    <w:rsid w:val="00715374"/>
    <w:rsid w:val="0071569E"/>
    <w:rsid w:val="00715C63"/>
    <w:rsid w:val="00715FFE"/>
    <w:rsid w:val="007163DB"/>
    <w:rsid w:val="00717B8A"/>
    <w:rsid w:val="00717DFA"/>
    <w:rsid w:val="00720367"/>
    <w:rsid w:val="007209BE"/>
    <w:rsid w:val="00721002"/>
    <w:rsid w:val="00721815"/>
    <w:rsid w:val="0072199C"/>
    <w:rsid w:val="00722459"/>
    <w:rsid w:val="00722CF6"/>
    <w:rsid w:val="00722F20"/>
    <w:rsid w:val="00723383"/>
    <w:rsid w:val="00723CB7"/>
    <w:rsid w:val="0072456C"/>
    <w:rsid w:val="00725248"/>
    <w:rsid w:val="00726449"/>
    <w:rsid w:val="0072674F"/>
    <w:rsid w:val="00726A43"/>
    <w:rsid w:val="00726DAD"/>
    <w:rsid w:val="00727E7A"/>
    <w:rsid w:val="00727FA9"/>
    <w:rsid w:val="007304C1"/>
    <w:rsid w:val="0073055E"/>
    <w:rsid w:val="00730863"/>
    <w:rsid w:val="00731098"/>
    <w:rsid w:val="007317C1"/>
    <w:rsid w:val="00731D2C"/>
    <w:rsid w:val="00732478"/>
    <w:rsid w:val="0073249F"/>
    <w:rsid w:val="007325BE"/>
    <w:rsid w:val="007326F2"/>
    <w:rsid w:val="00732DB6"/>
    <w:rsid w:val="00732F12"/>
    <w:rsid w:val="00733108"/>
    <w:rsid w:val="00733725"/>
    <w:rsid w:val="00733997"/>
    <w:rsid w:val="00733E65"/>
    <w:rsid w:val="00734394"/>
    <w:rsid w:val="007349B1"/>
    <w:rsid w:val="0073515D"/>
    <w:rsid w:val="00735226"/>
    <w:rsid w:val="0073552E"/>
    <w:rsid w:val="00735AE2"/>
    <w:rsid w:val="00735F5C"/>
    <w:rsid w:val="007360CA"/>
    <w:rsid w:val="007365BF"/>
    <w:rsid w:val="007365E7"/>
    <w:rsid w:val="00736823"/>
    <w:rsid w:val="00736CB3"/>
    <w:rsid w:val="007371CF"/>
    <w:rsid w:val="007378C3"/>
    <w:rsid w:val="00737B58"/>
    <w:rsid w:val="0074088E"/>
    <w:rsid w:val="0074135D"/>
    <w:rsid w:val="00741534"/>
    <w:rsid w:val="007418EE"/>
    <w:rsid w:val="00741AF6"/>
    <w:rsid w:val="00741F55"/>
    <w:rsid w:val="0074295F"/>
    <w:rsid w:val="00742ADC"/>
    <w:rsid w:val="00742FCA"/>
    <w:rsid w:val="0074314E"/>
    <w:rsid w:val="00743E2C"/>
    <w:rsid w:val="00744548"/>
    <w:rsid w:val="0074503E"/>
    <w:rsid w:val="007450F3"/>
    <w:rsid w:val="00745AB1"/>
    <w:rsid w:val="00745CBF"/>
    <w:rsid w:val="0074669F"/>
    <w:rsid w:val="00746901"/>
    <w:rsid w:val="007473D3"/>
    <w:rsid w:val="00747D64"/>
    <w:rsid w:val="0075029F"/>
    <w:rsid w:val="00750960"/>
    <w:rsid w:val="00750FA9"/>
    <w:rsid w:val="007512FE"/>
    <w:rsid w:val="00751676"/>
    <w:rsid w:val="007521A8"/>
    <w:rsid w:val="007522B4"/>
    <w:rsid w:val="007528D7"/>
    <w:rsid w:val="00752924"/>
    <w:rsid w:val="007529A6"/>
    <w:rsid w:val="007529B2"/>
    <w:rsid w:val="00752B81"/>
    <w:rsid w:val="007531A8"/>
    <w:rsid w:val="00753574"/>
    <w:rsid w:val="00753717"/>
    <w:rsid w:val="00753A71"/>
    <w:rsid w:val="00753B9C"/>
    <w:rsid w:val="00753E74"/>
    <w:rsid w:val="00753F1E"/>
    <w:rsid w:val="007542AD"/>
    <w:rsid w:val="00754570"/>
    <w:rsid w:val="00754BF0"/>
    <w:rsid w:val="00755F4E"/>
    <w:rsid w:val="007568B8"/>
    <w:rsid w:val="00757357"/>
    <w:rsid w:val="00757AE2"/>
    <w:rsid w:val="00757AF4"/>
    <w:rsid w:val="0076080F"/>
    <w:rsid w:val="007608F9"/>
    <w:rsid w:val="007611CE"/>
    <w:rsid w:val="007612AA"/>
    <w:rsid w:val="007614F6"/>
    <w:rsid w:val="007618F8"/>
    <w:rsid w:val="007620BD"/>
    <w:rsid w:val="00762438"/>
    <w:rsid w:val="007625DE"/>
    <w:rsid w:val="00762F6E"/>
    <w:rsid w:val="0076392D"/>
    <w:rsid w:val="007639D2"/>
    <w:rsid w:val="00763F63"/>
    <w:rsid w:val="00764316"/>
    <w:rsid w:val="0076462A"/>
    <w:rsid w:val="00764DC9"/>
    <w:rsid w:val="00764DFF"/>
    <w:rsid w:val="00765793"/>
    <w:rsid w:val="00765F1A"/>
    <w:rsid w:val="007663CF"/>
    <w:rsid w:val="00766EA8"/>
    <w:rsid w:val="00767651"/>
    <w:rsid w:val="00767BED"/>
    <w:rsid w:val="00767F3D"/>
    <w:rsid w:val="0077049C"/>
    <w:rsid w:val="0077141C"/>
    <w:rsid w:val="0077179C"/>
    <w:rsid w:val="00771BDF"/>
    <w:rsid w:val="00771E0D"/>
    <w:rsid w:val="00771FD8"/>
    <w:rsid w:val="00772753"/>
    <w:rsid w:val="00772BFA"/>
    <w:rsid w:val="00772CB0"/>
    <w:rsid w:val="00772FD0"/>
    <w:rsid w:val="00773424"/>
    <w:rsid w:val="007734C6"/>
    <w:rsid w:val="00773771"/>
    <w:rsid w:val="0077395A"/>
    <w:rsid w:val="00773F6A"/>
    <w:rsid w:val="00774802"/>
    <w:rsid w:val="00774E54"/>
    <w:rsid w:val="007755C7"/>
    <w:rsid w:val="007763D7"/>
    <w:rsid w:val="007764F7"/>
    <w:rsid w:val="00776B1E"/>
    <w:rsid w:val="00776F23"/>
    <w:rsid w:val="00780B1D"/>
    <w:rsid w:val="0078113F"/>
    <w:rsid w:val="007814D3"/>
    <w:rsid w:val="00781779"/>
    <w:rsid w:val="00781B50"/>
    <w:rsid w:val="007824EF"/>
    <w:rsid w:val="00782C15"/>
    <w:rsid w:val="00782E70"/>
    <w:rsid w:val="007838DA"/>
    <w:rsid w:val="00783AAB"/>
    <w:rsid w:val="00783B26"/>
    <w:rsid w:val="00784CB7"/>
    <w:rsid w:val="00784DB8"/>
    <w:rsid w:val="0078564B"/>
    <w:rsid w:val="007859A4"/>
    <w:rsid w:val="00786B39"/>
    <w:rsid w:val="00786C3B"/>
    <w:rsid w:val="00786F09"/>
    <w:rsid w:val="00787943"/>
    <w:rsid w:val="00790095"/>
    <w:rsid w:val="00790419"/>
    <w:rsid w:val="0079053D"/>
    <w:rsid w:val="00790730"/>
    <w:rsid w:val="0079094B"/>
    <w:rsid w:val="00791130"/>
    <w:rsid w:val="00791520"/>
    <w:rsid w:val="00791652"/>
    <w:rsid w:val="00791F89"/>
    <w:rsid w:val="00792D60"/>
    <w:rsid w:val="00793390"/>
    <w:rsid w:val="0079381B"/>
    <w:rsid w:val="00793A3F"/>
    <w:rsid w:val="007943B7"/>
    <w:rsid w:val="0079481C"/>
    <w:rsid w:val="00794A98"/>
    <w:rsid w:val="007954C4"/>
    <w:rsid w:val="007954FC"/>
    <w:rsid w:val="00795BA8"/>
    <w:rsid w:val="00795DB5"/>
    <w:rsid w:val="00796235"/>
    <w:rsid w:val="00796242"/>
    <w:rsid w:val="0079645C"/>
    <w:rsid w:val="0079652D"/>
    <w:rsid w:val="007A02E5"/>
    <w:rsid w:val="007A05DF"/>
    <w:rsid w:val="007A0AA2"/>
    <w:rsid w:val="007A1667"/>
    <w:rsid w:val="007A2329"/>
    <w:rsid w:val="007A2940"/>
    <w:rsid w:val="007A2B75"/>
    <w:rsid w:val="007A41B5"/>
    <w:rsid w:val="007A453A"/>
    <w:rsid w:val="007A4ECC"/>
    <w:rsid w:val="007A503E"/>
    <w:rsid w:val="007A506A"/>
    <w:rsid w:val="007A584F"/>
    <w:rsid w:val="007A6F3C"/>
    <w:rsid w:val="007A7C7F"/>
    <w:rsid w:val="007A7FE7"/>
    <w:rsid w:val="007B006A"/>
    <w:rsid w:val="007B095C"/>
    <w:rsid w:val="007B0DF8"/>
    <w:rsid w:val="007B1279"/>
    <w:rsid w:val="007B26D1"/>
    <w:rsid w:val="007B2998"/>
    <w:rsid w:val="007B2BD1"/>
    <w:rsid w:val="007B2FAE"/>
    <w:rsid w:val="007B3106"/>
    <w:rsid w:val="007B35F7"/>
    <w:rsid w:val="007B3E13"/>
    <w:rsid w:val="007B3EA1"/>
    <w:rsid w:val="007B4182"/>
    <w:rsid w:val="007B42F4"/>
    <w:rsid w:val="007B4479"/>
    <w:rsid w:val="007B4BA2"/>
    <w:rsid w:val="007B552A"/>
    <w:rsid w:val="007B581A"/>
    <w:rsid w:val="007B59DA"/>
    <w:rsid w:val="007B5C5E"/>
    <w:rsid w:val="007B610C"/>
    <w:rsid w:val="007B7EBC"/>
    <w:rsid w:val="007C0D3E"/>
    <w:rsid w:val="007C0DBA"/>
    <w:rsid w:val="007C0DFA"/>
    <w:rsid w:val="007C1398"/>
    <w:rsid w:val="007C1B98"/>
    <w:rsid w:val="007C1FBE"/>
    <w:rsid w:val="007C2386"/>
    <w:rsid w:val="007C23FE"/>
    <w:rsid w:val="007C3450"/>
    <w:rsid w:val="007C457F"/>
    <w:rsid w:val="007C5092"/>
    <w:rsid w:val="007C51DC"/>
    <w:rsid w:val="007C5AAA"/>
    <w:rsid w:val="007C5B38"/>
    <w:rsid w:val="007C5C74"/>
    <w:rsid w:val="007C625D"/>
    <w:rsid w:val="007C64BD"/>
    <w:rsid w:val="007C64D0"/>
    <w:rsid w:val="007C67D2"/>
    <w:rsid w:val="007C6C73"/>
    <w:rsid w:val="007C72C2"/>
    <w:rsid w:val="007D01F2"/>
    <w:rsid w:val="007D1263"/>
    <w:rsid w:val="007D1443"/>
    <w:rsid w:val="007D1B57"/>
    <w:rsid w:val="007D21F9"/>
    <w:rsid w:val="007D23FD"/>
    <w:rsid w:val="007D29AC"/>
    <w:rsid w:val="007D2DC7"/>
    <w:rsid w:val="007D3AE2"/>
    <w:rsid w:val="007D3DE7"/>
    <w:rsid w:val="007D3FFC"/>
    <w:rsid w:val="007D43C8"/>
    <w:rsid w:val="007D4835"/>
    <w:rsid w:val="007D487E"/>
    <w:rsid w:val="007D4D36"/>
    <w:rsid w:val="007D4E9C"/>
    <w:rsid w:val="007D52B2"/>
    <w:rsid w:val="007D579E"/>
    <w:rsid w:val="007D5AE8"/>
    <w:rsid w:val="007D5C3A"/>
    <w:rsid w:val="007D6111"/>
    <w:rsid w:val="007D6D06"/>
    <w:rsid w:val="007D71B3"/>
    <w:rsid w:val="007D7234"/>
    <w:rsid w:val="007D7545"/>
    <w:rsid w:val="007D79B8"/>
    <w:rsid w:val="007D7A4C"/>
    <w:rsid w:val="007E0027"/>
    <w:rsid w:val="007E0350"/>
    <w:rsid w:val="007E03F5"/>
    <w:rsid w:val="007E0485"/>
    <w:rsid w:val="007E054A"/>
    <w:rsid w:val="007E0845"/>
    <w:rsid w:val="007E106F"/>
    <w:rsid w:val="007E15A9"/>
    <w:rsid w:val="007E1810"/>
    <w:rsid w:val="007E1E76"/>
    <w:rsid w:val="007E3163"/>
    <w:rsid w:val="007E3359"/>
    <w:rsid w:val="007E3799"/>
    <w:rsid w:val="007E3824"/>
    <w:rsid w:val="007E3D69"/>
    <w:rsid w:val="007E3D78"/>
    <w:rsid w:val="007E45F3"/>
    <w:rsid w:val="007E4B19"/>
    <w:rsid w:val="007E6409"/>
    <w:rsid w:val="007E69F6"/>
    <w:rsid w:val="007E6B4E"/>
    <w:rsid w:val="007E7252"/>
    <w:rsid w:val="007E7B2B"/>
    <w:rsid w:val="007F0309"/>
    <w:rsid w:val="007F0367"/>
    <w:rsid w:val="007F0383"/>
    <w:rsid w:val="007F03DB"/>
    <w:rsid w:val="007F07D1"/>
    <w:rsid w:val="007F0AAB"/>
    <w:rsid w:val="007F1890"/>
    <w:rsid w:val="007F20AC"/>
    <w:rsid w:val="007F2302"/>
    <w:rsid w:val="007F2393"/>
    <w:rsid w:val="007F2668"/>
    <w:rsid w:val="007F300C"/>
    <w:rsid w:val="007F3651"/>
    <w:rsid w:val="007F41A2"/>
    <w:rsid w:val="007F505F"/>
    <w:rsid w:val="007F52A9"/>
    <w:rsid w:val="007F5382"/>
    <w:rsid w:val="007F6532"/>
    <w:rsid w:val="007F7742"/>
    <w:rsid w:val="0080066A"/>
    <w:rsid w:val="008025C2"/>
    <w:rsid w:val="00802842"/>
    <w:rsid w:val="0080286D"/>
    <w:rsid w:val="0080330D"/>
    <w:rsid w:val="008040A4"/>
    <w:rsid w:val="00804ABB"/>
    <w:rsid w:val="00804D08"/>
    <w:rsid w:val="00805B88"/>
    <w:rsid w:val="00805C50"/>
    <w:rsid w:val="00805CCE"/>
    <w:rsid w:val="00805EB4"/>
    <w:rsid w:val="00806145"/>
    <w:rsid w:val="0080620E"/>
    <w:rsid w:val="00807559"/>
    <w:rsid w:val="008110B5"/>
    <w:rsid w:val="0081148D"/>
    <w:rsid w:val="008121EB"/>
    <w:rsid w:val="008129AA"/>
    <w:rsid w:val="00812DB0"/>
    <w:rsid w:val="00813630"/>
    <w:rsid w:val="00813A10"/>
    <w:rsid w:val="00813D0C"/>
    <w:rsid w:val="00814316"/>
    <w:rsid w:val="00814353"/>
    <w:rsid w:val="008146F2"/>
    <w:rsid w:val="00814C70"/>
    <w:rsid w:val="0081539E"/>
    <w:rsid w:val="008156B4"/>
    <w:rsid w:val="00815C72"/>
    <w:rsid w:val="00815D9D"/>
    <w:rsid w:val="0081627D"/>
    <w:rsid w:val="00816532"/>
    <w:rsid w:val="00816EC2"/>
    <w:rsid w:val="008171B7"/>
    <w:rsid w:val="008173F7"/>
    <w:rsid w:val="008174F7"/>
    <w:rsid w:val="008176EB"/>
    <w:rsid w:val="00817F6A"/>
    <w:rsid w:val="00820526"/>
    <w:rsid w:val="00820787"/>
    <w:rsid w:val="0082134E"/>
    <w:rsid w:val="0082276F"/>
    <w:rsid w:val="0082282F"/>
    <w:rsid w:val="008229BE"/>
    <w:rsid w:val="008229F4"/>
    <w:rsid w:val="00823028"/>
    <w:rsid w:val="0082329B"/>
    <w:rsid w:val="008234A6"/>
    <w:rsid w:val="0082482A"/>
    <w:rsid w:val="00824932"/>
    <w:rsid w:val="008252E9"/>
    <w:rsid w:val="00825BBE"/>
    <w:rsid w:val="00825D0B"/>
    <w:rsid w:val="00825F4B"/>
    <w:rsid w:val="0082664B"/>
    <w:rsid w:val="00826984"/>
    <w:rsid w:val="00826D02"/>
    <w:rsid w:val="00826DD8"/>
    <w:rsid w:val="00826F90"/>
    <w:rsid w:val="008273D9"/>
    <w:rsid w:val="00827573"/>
    <w:rsid w:val="00827B3F"/>
    <w:rsid w:val="008302A6"/>
    <w:rsid w:val="00830625"/>
    <w:rsid w:val="00830997"/>
    <w:rsid w:val="00830D75"/>
    <w:rsid w:val="0083192E"/>
    <w:rsid w:val="008324CF"/>
    <w:rsid w:val="00832977"/>
    <w:rsid w:val="00832FD7"/>
    <w:rsid w:val="00833148"/>
    <w:rsid w:val="008332EA"/>
    <w:rsid w:val="00833D55"/>
    <w:rsid w:val="00834CED"/>
    <w:rsid w:val="00834DFD"/>
    <w:rsid w:val="00835787"/>
    <w:rsid w:val="0083588E"/>
    <w:rsid w:val="00835FEF"/>
    <w:rsid w:val="0083766B"/>
    <w:rsid w:val="0083779D"/>
    <w:rsid w:val="00837FBE"/>
    <w:rsid w:val="008403DC"/>
    <w:rsid w:val="0084105E"/>
    <w:rsid w:val="008414A0"/>
    <w:rsid w:val="008418C4"/>
    <w:rsid w:val="00841BD6"/>
    <w:rsid w:val="0084208B"/>
    <w:rsid w:val="0084217D"/>
    <w:rsid w:val="00842AF2"/>
    <w:rsid w:val="00842BA8"/>
    <w:rsid w:val="00842E31"/>
    <w:rsid w:val="0084316C"/>
    <w:rsid w:val="00843963"/>
    <w:rsid w:val="00843C6C"/>
    <w:rsid w:val="00843E3D"/>
    <w:rsid w:val="00843E9B"/>
    <w:rsid w:val="0084415B"/>
    <w:rsid w:val="0084426C"/>
    <w:rsid w:val="00844370"/>
    <w:rsid w:val="00844481"/>
    <w:rsid w:val="0084482A"/>
    <w:rsid w:val="00845227"/>
    <w:rsid w:val="0084579E"/>
    <w:rsid w:val="008462BB"/>
    <w:rsid w:val="00846948"/>
    <w:rsid w:val="008469F8"/>
    <w:rsid w:val="008477BA"/>
    <w:rsid w:val="00847BF0"/>
    <w:rsid w:val="00847F63"/>
    <w:rsid w:val="00850602"/>
    <w:rsid w:val="00850A0D"/>
    <w:rsid w:val="00850A7A"/>
    <w:rsid w:val="00850C5D"/>
    <w:rsid w:val="00850D60"/>
    <w:rsid w:val="00851090"/>
    <w:rsid w:val="00851556"/>
    <w:rsid w:val="008516EF"/>
    <w:rsid w:val="00852181"/>
    <w:rsid w:val="00852418"/>
    <w:rsid w:val="008528F0"/>
    <w:rsid w:val="008539D0"/>
    <w:rsid w:val="00854601"/>
    <w:rsid w:val="008549F1"/>
    <w:rsid w:val="0085519E"/>
    <w:rsid w:val="0085552B"/>
    <w:rsid w:val="0085590C"/>
    <w:rsid w:val="00855AC2"/>
    <w:rsid w:val="00855DBC"/>
    <w:rsid w:val="0085628A"/>
    <w:rsid w:val="00856548"/>
    <w:rsid w:val="00856982"/>
    <w:rsid w:val="00856B2F"/>
    <w:rsid w:val="0085712A"/>
    <w:rsid w:val="008576D5"/>
    <w:rsid w:val="00857806"/>
    <w:rsid w:val="00860B2E"/>
    <w:rsid w:val="00860C4A"/>
    <w:rsid w:val="00860EA5"/>
    <w:rsid w:val="00861372"/>
    <w:rsid w:val="00861373"/>
    <w:rsid w:val="008614B2"/>
    <w:rsid w:val="008614F1"/>
    <w:rsid w:val="008624DE"/>
    <w:rsid w:val="008627BE"/>
    <w:rsid w:val="008631F1"/>
    <w:rsid w:val="00863835"/>
    <w:rsid w:val="008640C4"/>
    <w:rsid w:val="008640D0"/>
    <w:rsid w:val="008647B5"/>
    <w:rsid w:val="00865195"/>
    <w:rsid w:val="0086523B"/>
    <w:rsid w:val="0086532F"/>
    <w:rsid w:val="008653CB"/>
    <w:rsid w:val="00866DF4"/>
    <w:rsid w:val="00867360"/>
    <w:rsid w:val="008700FF"/>
    <w:rsid w:val="00870117"/>
    <w:rsid w:val="008704E0"/>
    <w:rsid w:val="00870B76"/>
    <w:rsid w:val="00870E90"/>
    <w:rsid w:val="008715C7"/>
    <w:rsid w:val="008715F7"/>
    <w:rsid w:val="00871C6B"/>
    <w:rsid w:val="00872006"/>
    <w:rsid w:val="008720DF"/>
    <w:rsid w:val="00872247"/>
    <w:rsid w:val="008725C7"/>
    <w:rsid w:val="00872D58"/>
    <w:rsid w:val="00873027"/>
    <w:rsid w:val="00873807"/>
    <w:rsid w:val="00874150"/>
    <w:rsid w:val="0087432F"/>
    <w:rsid w:val="0087459F"/>
    <w:rsid w:val="00874DE3"/>
    <w:rsid w:val="008757D9"/>
    <w:rsid w:val="00875B46"/>
    <w:rsid w:val="00876FC8"/>
    <w:rsid w:val="008771F0"/>
    <w:rsid w:val="00877848"/>
    <w:rsid w:val="0087786A"/>
    <w:rsid w:val="00877E0D"/>
    <w:rsid w:val="00877FB6"/>
    <w:rsid w:val="0088002A"/>
    <w:rsid w:val="008800EF"/>
    <w:rsid w:val="00880F05"/>
    <w:rsid w:val="008811BC"/>
    <w:rsid w:val="0088144B"/>
    <w:rsid w:val="00881AFF"/>
    <w:rsid w:val="008822E9"/>
    <w:rsid w:val="00882992"/>
    <w:rsid w:val="00882E27"/>
    <w:rsid w:val="00882FBF"/>
    <w:rsid w:val="0088300B"/>
    <w:rsid w:val="008830CE"/>
    <w:rsid w:val="0088353B"/>
    <w:rsid w:val="00883AAA"/>
    <w:rsid w:val="00883F62"/>
    <w:rsid w:val="00884454"/>
    <w:rsid w:val="00885502"/>
    <w:rsid w:val="00885F8B"/>
    <w:rsid w:val="0088661B"/>
    <w:rsid w:val="00886913"/>
    <w:rsid w:val="00886CC4"/>
    <w:rsid w:val="00886FC7"/>
    <w:rsid w:val="008900F1"/>
    <w:rsid w:val="00890A84"/>
    <w:rsid w:val="00890B10"/>
    <w:rsid w:val="00891176"/>
    <w:rsid w:val="0089123A"/>
    <w:rsid w:val="008913EC"/>
    <w:rsid w:val="008917D2"/>
    <w:rsid w:val="00891891"/>
    <w:rsid w:val="00891EE6"/>
    <w:rsid w:val="008926EE"/>
    <w:rsid w:val="008927AA"/>
    <w:rsid w:val="00892C6F"/>
    <w:rsid w:val="00893633"/>
    <w:rsid w:val="00893AAB"/>
    <w:rsid w:val="00893DE9"/>
    <w:rsid w:val="00894582"/>
    <w:rsid w:val="008958EB"/>
    <w:rsid w:val="00895CF8"/>
    <w:rsid w:val="00895ECC"/>
    <w:rsid w:val="00896DD9"/>
    <w:rsid w:val="00897FF6"/>
    <w:rsid w:val="008A0DB7"/>
    <w:rsid w:val="008A0E2B"/>
    <w:rsid w:val="008A16D6"/>
    <w:rsid w:val="008A1A42"/>
    <w:rsid w:val="008A1F1F"/>
    <w:rsid w:val="008A2187"/>
    <w:rsid w:val="008A272E"/>
    <w:rsid w:val="008A2D0F"/>
    <w:rsid w:val="008A3903"/>
    <w:rsid w:val="008A39D1"/>
    <w:rsid w:val="008A3A2B"/>
    <w:rsid w:val="008A3A33"/>
    <w:rsid w:val="008A55DE"/>
    <w:rsid w:val="008A5C87"/>
    <w:rsid w:val="008A5D60"/>
    <w:rsid w:val="008A5F6F"/>
    <w:rsid w:val="008A6B19"/>
    <w:rsid w:val="008A6B27"/>
    <w:rsid w:val="008A72AF"/>
    <w:rsid w:val="008A733C"/>
    <w:rsid w:val="008A77A0"/>
    <w:rsid w:val="008A7ABC"/>
    <w:rsid w:val="008B1811"/>
    <w:rsid w:val="008B1B31"/>
    <w:rsid w:val="008B2058"/>
    <w:rsid w:val="008B2434"/>
    <w:rsid w:val="008B263A"/>
    <w:rsid w:val="008B2858"/>
    <w:rsid w:val="008B35F0"/>
    <w:rsid w:val="008B3703"/>
    <w:rsid w:val="008B3DB3"/>
    <w:rsid w:val="008B4E08"/>
    <w:rsid w:val="008B4FA5"/>
    <w:rsid w:val="008B4FE6"/>
    <w:rsid w:val="008B510D"/>
    <w:rsid w:val="008B5442"/>
    <w:rsid w:val="008B5612"/>
    <w:rsid w:val="008B5A8C"/>
    <w:rsid w:val="008B63DB"/>
    <w:rsid w:val="008B6674"/>
    <w:rsid w:val="008B6E52"/>
    <w:rsid w:val="008B727F"/>
    <w:rsid w:val="008B7631"/>
    <w:rsid w:val="008B793A"/>
    <w:rsid w:val="008B7FCC"/>
    <w:rsid w:val="008C16AA"/>
    <w:rsid w:val="008C1871"/>
    <w:rsid w:val="008C18C4"/>
    <w:rsid w:val="008C1B7A"/>
    <w:rsid w:val="008C20AE"/>
    <w:rsid w:val="008C2DFC"/>
    <w:rsid w:val="008C377A"/>
    <w:rsid w:val="008C3810"/>
    <w:rsid w:val="008C3885"/>
    <w:rsid w:val="008C3B22"/>
    <w:rsid w:val="008C3C45"/>
    <w:rsid w:val="008C416A"/>
    <w:rsid w:val="008C486D"/>
    <w:rsid w:val="008C4C39"/>
    <w:rsid w:val="008C4C73"/>
    <w:rsid w:val="008C4EFF"/>
    <w:rsid w:val="008C4F62"/>
    <w:rsid w:val="008C51C7"/>
    <w:rsid w:val="008C538C"/>
    <w:rsid w:val="008C53FC"/>
    <w:rsid w:val="008C5481"/>
    <w:rsid w:val="008C5D84"/>
    <w:rsid w:val="008C61F4"/>
    <w:rsid w:val="008C63B2"/>
    <w:rsid w:val="008C6DAE"/>
    <w:rsid w:val="008C6ECD"/>
    <w:rsid w:val="008C74C6"/>
    <w:rsid w:val="008C76E8"/>
    <w:rsid w:val="008C7743"/>
    <w:rsid w:val="008C7D60"/>
    <w:rsid w:val="008C7E4E"/>
    <w:rsid w:val="008C7FBE"/>
    <w:rsid w:val="008D0169"/>
    <w:rsid w:val="008D081F"/>
    <w:rsid w:val="008D0BAD"/>
    <w:rsid w:val="008D1FB5"/>
    <w:rsid w:val="008D2518"/>
    <w:rsid w:val="008D31BF"/>
    <w:rsid w:val="008D3543"/>
    <w:rsid w:val="008D358F"/>
    <w:rsid w:val="008D36CF"/>
    <w:rsid w:val="008D3755"/>
    <w:rsid w:val="008D39A8"/>
    <w:rsid w:val="008D3BD3"/>
    <w:rsid w:val="008D4291"/>
    <w:rsid w:val="008D4637"/>
    <w:rsid w:val="008D46D2"/>
    <w:rsid w:val="008D4F95"/>
    <w:rsid w:val="008D531B"/>
    <w:rsid w:val="008D5519"/>
    <w:rsid w:val="008D5550"/>
    <w:rsid w:val="008D562C"/>
    <w:rsid w:val="008D5904"/>
    <w:rsid w:val="008D6813"/>
    <w:rsid w:val="008D6D2C"/>
    <w:rsid w:val="008D7208"/>
    <w:rsid w:val="008D7466"/>
    <w:rsid w:val="008D78E3"/>
    <w:rsid w:val="008D7F0D"/>
    <w:rsid w:val="008E08A8"/>
    <w:rsid w:val="008E0A05"/>
    <w:rsid w:val="008E103D"/>
    <w:rsid w:val="008E130B"/>
    <w:rsid w:val="008E1462"/>
    <w:rsid w:val="008E1675"/>
    <w:rsid w:val="008E1956"/>
    <w:rsid w:val="008E1D53"/>
    <w:rsid w:val="008E207D"/>
    <w:rsid w:val="008E2414"/>
    <w:rsid w:val="008E3198"/>
    <w:rsid w:val="008E327D"/>
    <w:rsid w:val="008E37A8"/>
    <w:rsid w:val="008E38A9"/>
    <w:rsid w:val="008E3E45"/>
    <w:rsid w:val="008E42DC"/>
    <w:rsid w:val="008E490B"/>
    <w:rsid w:val="008E495A"/>
    <w:rsid w:val="008E4FB5"/>
    <w:rsid w:val="008E59C5"/>
    <w:rsid w:val="008E5B46"/>
    <w:rsid w:val="008E5B48"/>
    <w:rsid w:val="008E6040"/>
    <w:rsid w:val="008E639D"/>
    <w:rsid w:val="008E6FB9"/>
    <w:rsid w:val="008E71F4"/>
    <w:rsid w:val="008E7754"/>
    <w:rsid w:val="008E7B6C"/>
    <w:rsid w:val="008E7BC1"/>
    <w:rsid w:val="008E7D4E"/>
    <w:rsid w:val="008E7F36"/>
    <w:rsid w:val="008F069C"/>
    <w:rsid w:val="008F0880"/>
    <w:rsid w:val="008F1285"/>
    <w:rsid w:val="008F14D8"/>
    <w:rsid w:val="008F157B"/>
    <w:rsid w:val="008F158D"/>
    <w:rsid w:val="008F1965"/>
    <w:rsid w:val="008F2286"/>
    <w:rsid w:val="008F2691"/>
    <w:rsid w:val="008F26FC"/>
    <w:rsid w:val="008F2A47"/>
    <w:rsid w:val="008F2B3C"/>
    <w:rsid w:val="008F2DA2"/>
    <w:rsid w:val="008F2E93"/>
    <w:rsid w:val="008F4BF5"/>
    <w:rsid w:val="008F4E3D"/>
    <w:rsid w:val="008F57A5"/>
    <w:rsid w:val="008F640F"/>
    <w:rsid w:val="008F6627"/>
    <w:rsid w:val="008F7418"/>
    <w:rsid w:val="00900BA8"/>
    <w:rsid w:val="00900BAC"/>
    <w:rsid w:val="00900BD7"/>
    <w:rsid w:val="009011C7"/>
    <w:rsid w:val="00901879"/>
    <w:rsid w:val="00902990"/>
    <w:rsid w:val="00902AC5"/>
    <w:rsid w:val="00903215"/>
    <w:rsid w:val="009032FF"/>
    <w:rsid w:val="0090335E"/>
    <w:rsid w:val="0090347B"/>
    <w:rsid w:val="00903538"/>
    <w:rsid w:val="00903A6E"/>
    <w:rsid w:val="00903F87"/>
    <w:rsid w:val="00904569"/>
    <w:rsid w:val="00904D6A"/>
    <w:rsid w:val="00905DFD"/>
    <w:rsid w:val="00905E0C"/>
    <w:rsid w:val="00906660"/>
    <w:rsid w:val="00906BB8"/>
    <w:rsid w:val="00906E54"/>
    <w:rsid w:val="009073CE"/>
    <w:rsid w:val="00907411"/>
    <w:rsid w:val="009077BC"/>
    <w:rsid w:val="0090790D"/>
    <w:rsid w:val="00907A5D"/>
    <w:rsid w:val="00907B9E"/>
    <w:rsid w:val="00907CA1"/>
    <w:rsid w:val="00910343"/>
    <w:rsid w:val="00910B0F"/>
    <w:rsid w:val="00910E0D"/>
    <w:rsid w:val="0091143F"/>
    <w:rsid w:val="00911781"/>
    <w:rsid w:val="00912025"/>
    <w:rsid w:val="00912214"/>
    <w:rsid w:val="00912CF6"/>
    <w:rsid w:val="0091361D"/>
    <w:rsid w:val="00913731"/>
    <w:rsid w:val="00913DCC"/>
    <w:rsid w:val="009143C2"/>
    <w:rsid w:val="00914BCF"/>
    <w:rsid w:val="0091505E"/>
    <w:rsid w:val="00915424"/>
    <w:rsid w:val="00915613"/>
    <w:rsid w:val="00915C72"/>
    <w:rsid w:val="009160AC"/>
    <w:rsid w:val="0091632A"/>
    <w:rsid w:val="0091666C"/>
    <w:rsid w:val="009169A4"/>
    <w:rsid w:val="00916EAA"/>
    <w:rsid w:val="009170DC"/>
    <w:rsid w:val="009209B2"/>
    <w:rsid w:val="00921485"/>
    <w:rsid w:val="00921653"/>
    <w:rsid w:val="009222CE"/>
    <w:rsid w:val="00922ADC"/>
    <w:rsid w:val="00922B74"/>
    <w:rsid w:val="009236C4"/>
    <w:rsid w:val="00924E1F"/>
    <w:rsid w:val="00924F51"/>
    <w:rsid w:val="00925681"/>
    <w:rsid w:val="00925978"/>
    <w:rsid w:val="00925CA0"/>
    <w:rsid w:val="009265D2"/>
    <w:rsid w:val="00926691"/>
    <w:rsid w:val="00927349"/>
    <w:rsid w:val="0092761E"/>
    <w:rsid w:val="009279FB"/>
    <w:rsid w:val="00930B6E"/>
    <w:rsid w:val="00930C85"/>
    <w:rsid w:val="00930E84"/>
    <w:rsid w:val="009316C9"/>
    <w:rsid w:val="009316DE"/>
    <w:rsid w:val="009319FD"/>
    <w:rsid w:val="00931BF1"/>
    <w:rsid w:val="00931EDD"/>
    <w:rsid w:val="00931EEC"/>
    <w:rsid w:val="0093204E"/>
    <w:rsid w:val="00932D61"/>
    <w:rsid w:val="009330D1"/>
    <w:rsid w:val="0093366A"/>
    <w:rsid w:val="0093388B"/>
    <w:rsid w:val="009338C2"/>
    <w:rsid w:val="00933CD0"/>
    <w:rsid w:val="00933CDE"/>
    <w:rsid w:val="00934365"/>
    <w:rsid w:val="00934A2C"/>
    <w:rsid w:val="00934ACA"/>
    <w:rsid w:val="00935498"/>
    <w:rsid w:val="00935D9B"/>
    <w:rsid w:val="00935F1A"/>
    <w:rsid w:val="009368B7"/>
    <w:rsid w:val="00936A96"/>
    <w:rsid w:val="00936F3F"/>
    <w:rsid w:val="009370BD"/>
    <w:rsid w:val="009406BF"/>
    <w:rsid w:val="009407E0"/>
    <w:rsid w:val="00940C3D"/>
    <w:rsid w:val="00941035"/>
    <w:rsid w:val="0094122B"/>
    <w:rsid w:val="009415E7"/>
    <w:rsid w:val="0094196F"/>
    <w:rsid w:val="0094197E"/>
    <w:rsid w:val="009419B1"/>
    <w:rsid w:val="00942170"/>
    <w:rsid w:val="0094280C"/>
    <w:rsid w:val="00942B79"/>
    <w:rsid w:val="00943144"/>
    <w:rsid w:val="009439CE"/>
    <w:rsid w:val="009440A5"/>
    <w:rsid w:val="0094417D"/>
    <w:rsid w:val="009442D6"/>
    <w:rsid w:val="00945023"/>
    <w:rsid w:val="0094529A"/>
    <w:rsid w:val="00945603"/>
    <w:rsid w:val="00945E9E"/>
    <w:rsid w:val="009462C5"/>
    <w:rsid w:val="009466ED"/>
    <w:rsid w:val="009467F1"/>
    <w:rsid w:val="00946F49"/>
    <w:rsid w:val="00947827"/>
    <w:rsid w:val="009479C8"/>
    <w:rsid w:val="00947D1C"/>
    <w:rsid w:val="00947FDE"/>
    <w:rsid w:val="0095008B"/>
    <w:rsid w:val="0095037B"/>
    <w:rsid w:val="009505C1"/>
    <w:rsid w:val="00950ED2"/>
    <w:rsid w:val="0095125A"/>
    <w:rsid w:val="009514B8"/>
    <w:rsid w:val="00951605"/>
    <w:rsid w:val="0095189B"/>
    <w:rsid w:val="0095239A"/>
    <w:rsid w:val="00952641"/>
    <w:rsid w:val="00952784"/>
    <w:rsid w:val="00952AA3"/>
    <w:rsid w:val="00952B0D"/>
    <w:rsid w:val="0095339E"/>
    <w:rsid w:val="00953602"/>
    <w:rsid w:val="00953A24"/>
    <w:rsid w:val="0095441C"/>
    <w:rsid w:val="009545D8"/>
    <w:rsid w:val="00954E15"/>
    <w:rsid w:val="0095512B"/>
    <w:rsid w:val="00956E3D"/>
    <w:rsid w:val="00956FCC"/>
    <w:rsid w:val="009573C9"/>
    <w:rsid w:val="0095745C"/>
    <w:rsid w:val="00957968"/>
    <w:rsid w:val="009579E8"/>
    <w:rsid w:val="00957B07"/>
    <w:rsid w:val="00960076"/>
    <w:rsid w:val="009609B4"/>
    <w:rsid w:val="00960FC4"/>
    <w:rsid w:val="009619AD"/>
    <w:rsid w:val="0096232C"/>
    <w:rsid w:val="0096372B"/>
    <w:rsid w:val="00963C03"/>
    <w:rsid w:val="00963CD0"/>
    <w:rsid w:val="009644C1"/>
    <w:rsid w:val="009648D3"/>
    <w:rsid w:val="00964AD5"/>
    <w:rsid w:val="0096619E"/>
    <w:rsid w:val="0096681B"/>
    <w:rsid w:val="00966A06"/>
    <w:rsid w:val="0096747B"/>
    <w:rsid w:val="00967605"/>
    <w:rsid w:val="00970151"/>
    <w:rsid w:val="009704C0"/>
    <w:rsid w:val="00970970"/>
    <w:rsid w:val="009718D1"/>
    <w:rsid w:val="00971CA6"/>
    <w:rsid w:val="00972044"/>
    <w:rsid w:val="00972100"/>
    <w:rsid w:val="00972816"/>
    <w:rsid w:val="00972DF6"/>
    <w:rsid w:val="009731DE"/>
    <w:rsid w:val="00973710"/>
    <w:rsid w:val="00973F1C"/>
    <w:rsid w:val="00974061"/>
    <w:rsid w:val="009740A1"/>
    <w:rsid w:val="0097419B"/>
    <w:rsid w:val="00974679"/>
    <w:rsid w:val="009746AB"/>
    <w:rsid w:val="00974F1B"/>
    <w:rsid w:val="009753EF"/>
    <w:rsid w:val="0097541C"/>
    <w:rsid w:val="009764C0"/>
    <w:rsid w:val="00976D65"/>
    <w:rsid w:val="00981371"/>
    <w:rsid w:val="00981B6C"/>
    <w:rsid w:val="00981BCA"/>
    <w:rsid w:val="00981EA2"/>
    <w:rsid w:val="0098273C"/>
    <w:rsid w:val="00982ECF"/>
    <w:rsid w:val="009832CD"/>
    <w:rsid w:val="009834DF"/>
    <w:rsid w:val="00983730"/>
    <w:rsid w:val="009839B5"/>
    <w:rsid w:val="00983BF6"/>
    <w:rsid w:val="009844B4"/>
    <w:rsid w:val="00984603"/>
    <w:rsid w:val="00985224"/>
    <w:rsid w:val="00985831"/>
    <w:rsid w:val="0098597C"/>
    <w:rsid w:val="009863AB"/>
    <w:rsid w:val="0098691E"/>
    <w:rsid w:val="00986CAC"/>
    <w:rsid w:val="00986E7E"/>
    <w:rsid w:val="00986F13"/>
    <w:rsid w:val="00987084"/>
    <w:rsid w:val="0098714B"/>
    <w:rsid w:val="009876DB"/>
    <w:rsid w:val="009878D7"/>
    <w:rsid w:val="00987D0B"/>
    <w:rsid w:val="00990692"/>
    <w:rsid w:val="00990E97"/>
    <w:rsid w:val="0099132B"/>
    <w:rsid w:val="0099153F"/>
    <w:rsid w:val="00991A79"/>
    <w:rsid w:val="009925C5"/>
    <w:rsid w:val="009927AF"/>
    <w:rsid w:val="00992BF1"/>
    <w:rsid w:val="009931FA"/>
    <w:rsid w:val="00994A29"/>
    <w:rsid w:val="00994BC9"/>
    <w:rsid w:val="00995803"/>
    <w:rsid w:val="009959A6"/>
    <w:rsid w:val="0099658E"/>
    <w:rsid w:val="00996BE3"/>
    <w:rsid w:val="009971FA"/>
    <w:rsid w:val="009975C0"/>
    <w:rsid w:val="009A0005"/>
    <w:rsid w:val="009A0CC2"/>
    <w:rsid w:val="009A0DBA"/>
    <w:rsid w:val="009A0ECD"/>
    <w:rsid w:val="009A190F"/>
    <w:rsid w:val="009A1C88"/>
    <w:rsid w:val="009A205A"/>
    <w:rsid w:val="009A20A5"/>
    <w:rsid w:val="009A2566"/>
    <w:rsid w:val="009A26AA"/>
    <w:rsid w:val="009A31FE"/>
    <w:rsid w:val="009A353F"/>
    <w:rsid w:val="009A3991"/>
    <w:rsid w:val="009A3B08"/>
    <w:rsid w:val="009A3F4A"/>
    <w:rsid w:val="009A4F3A"/>
    <w:rsid w:val="009A6B93"/>
    <w:rsid w:val="009A7707"/>
    <w:rsid w:val="009B00E0"/>
    <w:rsid w:val="009B0538"/>
    <w:rsid w:val="009B0887"/>
    <w:rsid w:val="009B2059"/>
    <w:rsid w:val="009B33C3"/>
    <w:rsid w:val="009B3CC8"/>
    <w:rsid w:val="009B3EF8"/>
    <w:rsid w:val="009B4392"/>
    <w:rsid w:val="009B44E5"/>
    <w:rsid w:val="009B4C96"/>
    <w:rsid w:val="009B4F68"/>
    <w:rsid w:val="009B6320"/>
    <w:rsid w:val="009B661E"/>
    <w:rsid w:val="009B6EB0"/>
    <w:rsid w:val="009B73E2"/>
    <w:rsid w:val="009B7EDE"/>
    <w:rsid w:val="009C025D"/>
    <w:rsid w:val="009C0F18"/>
    <w:rsid w:val="009C1EA6"/>
    <w:rsid w:val="009C2602"/>
    <w:rsid w:val="009C2861"/>
    <w:rsid w:val="009C2F95"/>
    <w:rsid w:val="009C387F"/>
    <w:rsid w:val="009C40FD"/>
    <w:rsid w:val="009C4730"/>
    <w:rsid w:val="009C49D4"/>
    <w:rsid w:val="009C5449"/>
    <w:rsid w:val="009C5B6F"/>
    <w:rsid w:val="009C5C83"/>
    <w:rsid w:val="009C5E1E"/>
    <w:rsid w:val="009C6392"/>
    <w:rsid w:val="009C67E7"/>
    <w:rsid w:val="009C7569"/>
    <w:rsid w:val="009C7617"/>
    <w:rsid w:val="009C7D36"/>
    <w:rsid w:val="009C7F6C"/>
    <w:rsid w:val="009D007B"/>
    <w:rsid w:val="009D0289"/>
    <w:rsid w:val="009D0B88"/>
    <w:rsid w:val="009D0F6C"/>
    <w:rsid w:val="009D150E"/>
    <w:rsid w:val="009D1C8E"/>
    <w:rsid w:val="009D1D20"/>
    <w:rsid w:val="009D2201"/>
    <w:rsid w:val="009D22F9"/>
    <w:rsid w:val="009D29D2"/>
    <w:rsid w:val="009D2BD0"/>
    <w:rsid w:val="009D2EC2"/>
    <w:rsid w:val="009D2FB6"/>
    <w:rsid w:val="009D33B1"/>
    <w:rsid w:val="009D3624"/>
    <w:rsid w:val="009D40D2"/>
    <w:rsid w:val="009D48E6"/>
    <w:rsid w:val="009D49B2"/>
    <w:rsid w:val="009D5E18"/>
    <w:rsid w:val="009D62B6"/>
    <w:rsid w:val="009D6B2B"/>
    <w:rsid w:val="009D6CA2"/>
    <w:rsid w:val="009D7031"/>
    <w:rsid w:val="009D7136"/>
    <w:rsid w:val="009D7A4D"/>
    <w:rsid w:val="009E00CA"/>
    <w:rsid w:val="009E0262"/>
    <w:rsid w:val="009E0862"/>
    <w:rsid w:val="009E0A3C"/>
    <w:rsid w:val="009E0A46"/>
    <w:rsid w:val="009E0C80"/>
    <w:rsid w:val="009E194B"/>
    <w:rsid w:val="009E1BE8"/>
    <w:rsid w:val="009E227C"/>
    <w:rsid w:val="009E394D"/>
    <w:rsid w:val="009E3BA1"/>
    <w:rsid w:val="009E3EE2"/>
    <w:rsid w:val="009E4097"/>
    <w:rsid w:val="009E415B"/>
    <w:rsid w:val="009E4230"/>
    <w:rsid w:val="009E495F"/>
    <w:rsid w:val="009E4EDC"/>
    <w:rsid w:val="009E5CF6"/>
    <w:rsid w:val="009E5FD8"/>
    <w:rsid w:val="009E6592"/>
    <w:rsid w:val="009E6674"/>
    <w:rsid w:val="009E67C6"/>
    <w:rsid w:val="009E73A5"/>
    <w:rsid w:val="009E76A5"/>
    <w:rsid w:val="009E7CFD"/>
    <w:rsid w:val="009E7DFB"/>
    <w:rsid w:val="009F0663"/>
    <w:rsid w:val="009F0E9E"/>
    <w:rsid w:val="009F11E9"/>
    <w:rsid w:val="009F1491"/>
    <w:rsid w:val="009F2CA6"/>
    <w:rsid w:val="009F2E12"/>
    <w:rsid w:val="009F399A"/>
    <w:rsid w:val="009F45F4"/>
    <w:rsid w:val="009F476D"/>
    <w:rsid w:val="009F4BDA"/>
    <w:rsid w:val="009F5964"/>
    <w:rsid w:val="009F5F51"/>
    <w:rsid w:val="009F62C3"/>
    <w:rsid w:val="009F7830"/>
    <w:rsid w:val="00A00F35"/>
    <w:rsid w:val="00A01235"/>
    <w:rsid w:val="00A02367"/>
    <w:rsid w:val="00A02C69"/>
    <w:rsid w:val="00A0319B"/>
    <w:rsid w:val="00A041D1"/>
    <w:rsid w:val="00A04A25"/>
    <w:rsid w:val="00A058E8"/>
    <w:rsid w:val="00A05EDA"/>
    <w:rsid w:val="00A060EF"/>
    <w:rsid w:val="00A06549"/>
    <w:rsid w:val="00A072F8"/>
    <w:rsid w:val="00A11351"/>
    <w:rsid w:val="00A117B9"/>
    <w:rsid w:val="00A12674"/>
    <w:rsid w:val="00A126AB"/>
    <w:rsid w:val="00A12C41"/>
    <w:rsid w:val="00A13CC0"/>
    <w:rsid w:val="00A1445C"/>
    <w:rsid w:val="00A149FF"/>
    <w:rsid w:val="00A14F38"/>
    <w:rsid w:val="00A15225"/>
    <w:rsid w:val="00A153A3"/>
    <w:rsid w:val="00A1551C"/>
    <w:rsid w:val="00A164F5"/>
    <w:rsid w:val="00A1651D"/>
    <w:rsid w:val="00A17075"/>
    <w:rsid w:val="00A1738A"/>
    <w:rsid w:val="00A17D59"/>
    <w:rsid w:val="00A17DA6"/>
    <w:rsid w:val="00A2076A"/>
    <w:rsid w:val="00A20849"/>
    <w:rsid w:val="00A20E2F"/>
    <w:rsid w:val="00A21114"/>
    <w:rsid w:val="00A22B33"/>
    <w:rsid w:val="00A22BCE"/>
    <w:rsid w:val="00A22D7A"/>
    <w:rsid w:val="00A2300F"/>
    <w:rsid w:val="00A23198"/>
    <w:rsid w:val="00A23C89"/>
    <w:rsid w:val="00A2562E"/>
    <w:rsid w:val="00A25C04"/>
    <w:rsid w:val="00A261D0"/>
    <w:rsid w:val="00A266B1"/>
    <w:rsid w:val="00A26A17"/>
    <w:rsid w:val="00A26C44"/>
    <w:rsid w:val="00A26DAA"/>
    <w:rsid w:val="00A26E45"/>
    <w:rsid w:val="00A27D92"/>
    <w:rsid w:val="00A30141"/>
    <w:rsid w:val="00A3074B"/>
    <w:rsid w:val="00A3078C"/>
    <w:rsid w:val="00A31355"/>
    <w:rsid w:val="00A3212A"/>
    <w:rsid w:val="00A329F6"/>
    <w:rsid w:val="00A333D4"/>
    <w:rsid w:val="00A336F4"/>
    <w:rsid w:val="00A3389B"/>
    <w:rsid w:val="00A338CA"/>
    <w:rsid w:val="00A33AA3"/>
    <w:rsid w:val="00A33E15"/>
    <w:rsid w:val="00A340FA"/>
    <w:rsid w:val="00A341B7"/>
    <w:rsid w:val="00A34861"/>
    <w:rsid w:val="00A3497F"/>
    <w:rsid w:val="00A35464"/>
    <w:rsid w:val="00A3587B"/>
    <w:rsid w:val="00A359B2"/>
    <w:rsid w:val="00A35AB3"/>
    <w:rsid w:val="00A35C3C"/>
    <w:rsid w:val="00A3650C"/>
    <w:rsid w:val="00A365E8"/>
    <w:rsid w:val="00A3666A"/>
    <w:rsid w:val="00A368AD"/>
    <w:rsid w:val="00A36C34"/>
    <w:rsid w:val="00A36D28"/>
    <w:rsid w:val="00A37A38"/>
    <w:rsid w:val="00A37AC2"/>
    <w:rsid w:val="00A37B2B"/>
    <w:rsid w:val="00A4023C"/>
    <w:rsid w:val="00A403A0"/>
    <w:rsid w:val="00A40CB5"/>
    <w:rsid w:val="00A40FC8"/>
    <w:rsid w:val="00A4149A"/>
    <w:rsid w:val="00A415FA"/>
    <w:rsid w:val="00A41981"/>
    <w:rsid w:val="00A4276B"/>
    <w:rsid w:val="00A43C5D"/>
    <w:rsid w:val="00A43ED2"/>
    <w:rsid w:val="00A45376"/>
    <w:rsid w:val="00A45475"/>
    <w:rsid w:val="00A45CC2"/>
    <w:rsid w:val="00A466B5"/>
    <w:rsid w:val="00A46D7D"/>
    <w:rsid w:val="00A4747B"/>
    <w:rsid w:val="00A47B74"/>
    <w:rsid w:val="00A47DE3"/>
    <w:rsid w:val="00A47E3F"/>
    <w:rsid w:val="00A50355"/>
    <w:rsid w:val="00A50FD4"/>
    <w:rsid w:val="00A510E2"/>
    <w:rsid w:val="00A511E7"/>
    <w:rsid w:val="00A51200"/>
    <w:rsid w:val="00A5147A"/>
    <w:rsid w:val="00A51830"/>
    <w:rsid w:val="00A519B8"/>
    <w:rsid w:val="00A519F1"/>
    <w:rsid w:val="00A51BD4"/>
    <w:rsid w:val="00A5206C"/>
    <w:rsid w:val="00A525C0"/>
    <w:rsid w:val="00A54190"/>
    <w:rsid w:val="00A549C9"/>
    <w:rsid w:val="00A56B6C"/>
    <w:rsid w:val="00A56BA3"/>
    <w:rsid w:val="00A57857"/>
    <w:rsid w:val="00A57D99"/>
    <w:rsid w:val="00A57DC4"/>
    <w:rsid w:val="00A610D8"/>
    <w:rsid w:val="00A61510"/>
    <w:rsid w:val="00A61A30"/>
    <w:rsid w:val="00A61E9C"/>
    <w:rsid w:val="00A6248A"/>
    <w:rsid w:val="00A63748"/>
    <w:rsid w:val="00A63A37"/>
    <w:rsid w:val="00A647AB"/>
    <w:rsid w:val="00A64C2A"/>
    <w:rsid w:val="00A652D7"/>
    <w:rsid w:val="00A65394"/>
    <w:rsid w:val="00A66203"/>
    <w:rsid w:val="00A6631C"/>
    <w:rsid w:val="00A666CC"/>
    <w:rsid w:val="00A672D6"/>
    <w:rsid w:val="00A67902"/>
    <w:rsid w:val="00A67B9C"/>
    <w:rsid w:val="00A67D80"/>
    <w:rsid w:val="00A70128"/>
    <w:rsid w:val="00A704C9"/>
    <w:rsid w:val="00A70510"/>
    <w:rsid w:val="00A710DF"/>
    <w:rsid w:val="00A71206"/>
    <w:rsid w:val="00A713BD"/>
    <w:rsid w:val="00A71B6A"/>
    <w:rsid w:val="00A7281E"/>
    <w:rsid w:val="00A72AAC"/>
    <w:rsid w:val="00A7391B"/>
    <w:rsid w:val="00A73CBA"/>
    <w:rsid w:val="00A73F2E"/>
    <w:rsid w:val="00A74DB3"/>
    <w:rsid w:val="00A74EA1"/>
    <w:rsid w:val="00A74EB5"/>
    <w:rsid w:val="00A74F1E"/>
    <w:rsid w:val="00A75532"/>
    <w:rsid w:val="00A756F5"/>
    <w:rsid w:val="00A75762"/>
    <w:rsid w:val="00A75D7C"/>
    <w:rsid w:val="00A7632B"/>
    <w:rsid w:val="00A76956"/>
    <w:rsid w:val="00A80198"/>
    <w:rsid w:val="00A808B6"/>
    <w:rsid w:val="00A81889"/>
    <w:rsid w:val="00A81D55"/>
    <w:rsid w:val="00A822D4"/>
    <w:rsid w:val="00A82ABB"/>
    <w:rsid w:val="00A82E69"/>
    <w:rsid w:val="00A83314"/>
    <w:rsid w:val="00A8364B"/>
    <w:rsid w:val="00A839C0"/>
    <w:rsid w:val="00A83C04"/>
    <w:rsid w:val="00A83C29"/>
    <w:rsid w:val="00A84CBD"/>
    <w:rsid w:val="00A8594E"/>
    <w:rsid w:val="00A864B8"/>
    <w:rsid w:val="00A86E50"/>
    <w:rsid w:val="00A87000"/>
    <w:rsid w:val="00A873FF"/>
    <w:rsid w:val="00A875AC"/>
    <w:rsid w:val="00A878F7"/>
    <w:rsid w:val="00A87B9C"/>
    <w:rsid w:val="00A87E86"/>
    <w:rsid w:val="00A900CA"/>
    <w:rsid w:val="00A9017D"/>
    <w:rsid w:val="00A906F6"/>
    <w:rsid w:val="00A90A6A"/>
    <w:rsid w:val="00A90C10"/>
    <w:rsid w:val="00A90C91"/>
    <w:rsid w:val="00A91500"/>
    <w:rsid w:val="00A918FD"/>
    <w:rsid w:val="00A91C26"/>
    <w:rsid w:val="00A926D1"/>
    <w:rsid w:val="00A92E27"/>
    <w:rsid w:val="00A92FFC"/>
    <w:rsid w:val="00A93CBA"/>
    <w:rsid w:val="00A944C9"/>
    <w:rsid w:val="00A9466D"/>
    <w:rsid w:val="00A95310"/>
    <w:rsid w:val="00A956F0"/>
    <w:rsid w:val="00A96342"/>
    <w:rsid w:val="00A9676E"/>
    <w:rsid w:val="00A96782"/>
    <w:rsid w:val="00A969B4"/>
    <w:rsid w:val="00A97054"/>
    <w:rsid w:val="00A977DE"/>
    <w:rsid w:val="00A977E0"/>
    <w:rsid w:val="00A97848"/>
    <w:rsid w:val="00AA06CE"/>
    <w:rsid w:val="00AA122E"/>
    <w:rsid w:val="00AA1F7B"/>
    <w:rsid w:val="00AA21E3"/>
    <w:rsid w:val="00AA2202"/>
    <w:rsid w:val="00AA28E0"/>
    <w:rsid w:val="00AA33A1"/>
    <w:rsid w:val="00AA3543"/>
    <w:rsid w:val="00AA3C84"/>
    <w:rsid w:val="00AA3F34"/>
    <w:rsid w:val="00AA4105"/>
    <w:rsid w:val="00AA470D"/>
    <w:rsid w:val="00AA5AB1"/>
    <w:rsid w:val="00AA5B29"/>
    <w:rsid w:val="00AA60A6"/>
    <w:rsid w:val="00AA67F3"/>
    <w:rsid w:val="00AA6B88"/>
    <w:rsid w:val="00AA6CBB"/>
    <w:rsid w:val="00AA74BB"/>
    <w:rsid w:val="00AA75B6"/>
    <w:rsid w:val="00AA7FDA"/>
    <w:rsid w:val="00AB04D9"/>
    <w:rsid w:val="00AB169D"/>
    <w:rsid w:val="00AB18CE"/>
    <w:rsid w:val="00AB192F"/>
    <w:rsid w:val="00AB1AFC"/>
    <w:rsid w:val="00AB28FF"/>
    <w:rsid w:val="00AB3197"/>
    <w:rsid w:val="00AB3910"/>
    <w:rsid w:val="00AB3ADB"/>
    <w:rsid w:val="00AB3EE9"/>
    <w:rsid w:val="00AB449A"/>
    <w:rsid w:val="00AB4555"/>
    <w:rsid w:val="00AB4CF0"/>
    <w:rsid w:val="00AB50B1"/>
    <w:rsid w:val="00AB5483"/>
    <w:rsid w:val="00AB5D09"/>
    <w:rsid w:val="00AB69F7"/>
    <w:rsid w:val="00AB6A48"/>
    <w:rsid w:val="00AB7386"/>
    <w:rsid w:val="00AB7677"/>
    <w:rsid w:val="00AB792E"/>
    <w:rsid w:val="00AB7EF3"/>
    <w:rsid w:val="00AC0068"/>
    <w:rsid w:val="00AC04DE"/>
    <w:rsid w:val="00AC14C5"/>
    <w:rsid w:val="00AC2656"/>
    <w:rsid w:val="00AC276C"/>
    <w:rsid w:val="00AC31C7"/>
    <w:rsid w:val="00AC3C57"/>
    <w:rsid w:val="00AC3EF3"/>
    <w:rsid w:val="00AC49CF"/>
    <w:rsid w:val="00AC4A4B"/>
    <w:rsid w:val="00AC4D69"/>
    <w:rsid w:val="00AC4E8F"/>
    <w:rsid w:val="00AC544E"/>
    <w:rsid w:val="00AC61CB"/>
    <w:rsid w:val="00AC62C9"/>
    <w:rsid w:val="00AC6BE0"/>
    <w:rsid w:val="00AC6BE3"/>
    <w:rsid w:val="00AC6DF1"/>
    <w:rsid w:val="00AC6E0E"/>
    <w:rsid w:val="00AC6E91"/>
    <w:rsid w:val="00AC6FCF"/>
    <w:rsid w:val="00AC71CB"/>
    <w:rsid w:val="00AC7485"/>
    <w:rsid w:val="00AC76BB"/>
    <w:rsid w:val="00AC7767"/>
    <w:rsid w:val="00AC7BB8"/>
    <w:rsid w:val="00AC7F1C"/>
    <w:rsid w:val="00AD0D7C"/>
    <w:rsid w:val="00AD0F7F"/>
    <w:rsid w:val="00AD1467"/>
    <w:rsid w:val="00AD15EA"/>
    <w:rsid w:val="00AD2323"/>
    <w:rsid w:val="00AD2627"/>
    <w:rsid w:val="00AD27C8"/>
    <w:rsid w:val="00AD2C8C"/>
    <w:rsid w:val="00AD2E56"/>
    <w:rsid w:val="00AD3FDB"/>
    <w:rsid w:val="00AD4339"/>
    <w:rsid w:val="00AD46F9"/>
    <w:rsid w:val="00AD48DB"/>
    <w:rsid w:val="00AD50C0"/>
    <w:rsid w:val="00AD53E4"/>
    <w:rsid w:val="00AD5BBA"/>
    <w:rsid w:val="00AD6965"/>
    <w:rsid w:val="00AD6B98"/>
    <w:rsid w:val="00AD6BD8"/>
    <w:rsid w:val="00AD6E8B"/>
    <w:rsid w:val="00AD7A22"/>
    <w:rsid w:val="00AD7EB0"/>
    <w:rsid w:val="00AE00E8"/>
    <w:rsid w:val="00AE01AE"/>
    <w:rsid w:val="00AE05A7"/>
    <w:rsid w:val="00AE08A5"/>
    <w:rsid w:val="00AE095B"/>
    <w:rsid w:val="00AE0C92"/>
    <w:rsid w:val="00AE0CE3"/>
    <w:rsid w:val="00AE0F9A"/>
    <w:rsid w:val="00AE11EF"/>
    <w:rsid w:val="00AE1223"/>
    <w:rsid w:val="00AE1ACB"/>
    <w:rsid w:val="00AE2123"/>
    <w:rsid w:val="00AE24C4"/>
    <w:rsid w:val="00AE2D2C"/>
    <w:rsid w:val="00AE30A1"/>
    <w:rsid w:val="00AE33B8"/>
    <w:rsid w:val="00AE343F"/>
    <w:rsid w:val="00AE344F"/>
    <w:rsid w:val="00AE5180"/>
    <w:rsid w:val="00AE51D7"/>
    <w:rsid w:val="00AE5832"/>
    <w:rsid w:val="00AE61E8"/>
    <w:rsid w:val="00AE6B23"/>
    <w:rsid w:val="00AE71B8"/>
    <w:rsid w:val="00AE7813"/>
    <w:rsid w:val="00AE7A98"/>
    <w:rsid w:val="00AE7B70"/>
    <w:rsid w:val="00AF002D"/>
    <w:rsid w:val="00AF022F"/>
    <w:rsid w:val="00AF0535"/>
    <w:rsid w:val="00AF10DA"/>
    <w:rsid w:val="00AF179A"/>
    <w:rsid w:val="00AF1E56"/>
    <w:rsid w:val="00AF285F"/>
    <w:rsid w:val="00AF2862"/>
    <w:rsid w:val="00AF2D80"/>
    <w:rsid w:val="00AF2F9E"/>
    <w:rsid w:val="00AF36B0"/>
    <w:rsid w:val="00AF41B8"/>
    <w:rsid w:val="00AF489D"/>
    <w:rsid w:val="00AF4CE6"/>
    <w:rsid w:val="00AF573F"/>
    <w:rsid w:val="00AF5EE9"/>
    <w:rsid w:val="00AF5F59"/>
    <w:rsid w:val="00AF6405"/>
    <w:rsid w:val="00AF6D99"/>
    <w:rsid w:val="00AF771E"/>
    <w:rsid w:val="00AF797A"/>
    <w:rsid w:val="00AF7A95"/>
    <w:rsid w:val="00B00238"/>
    <w:rsid w:val="00B005F8"/>
    <w:rsid w:val="00B008A9"/>
    <w:rsid w:val="00B00ABB"/>
    <w:rsid w:val="00B00B8A"/>
    <w:rsid w:val="00B00D5A"/>
    <w:rsid w:val="00B00E7D"/>
    <w:rsid w:val="00B013D7"/>
    <w:rsid w:val="00B019A1"/>
    <w:rsid w:val="00B01ABF"/>
    <w:rsid w:val="00B02156"/>
    <w:rsid w:val="00B021B1"/>
    <w:rsid w:val="00B02A0E"/>
    <w:rsid w:val="00B03202"/>
    <w:rsid w:val="00B03303"/>
    <w:rsid w:val="00B0339F"/>
    <w:rsid w:val="00B035B1"/>
    <w:rsid w:val="00B03906"/>
    <w:rsid w:val="00B03FC8"/>
    <w:rsid w:val="00B043C3"/>
    <w:rsid w:val="00B04606"/>
    <w:rsid w:val="00B04611"/>
    <w:rsid w:val="00B059E8"/>
    <w:rsid w:val="00B05BAE"/>
    <w:rsid w:val="00B061E7"/>
    <w:rsid w:val="00B06631"/>
    <w:rsid w:val="00B06B22"/>
    <w:rsid w:val="00B06CBE"/>
    <w:rsid w:val="00B07777"/>
    <w:rsid w:val="00B07FD5"/>
    <w:rsid w:val="00B10086"/>
    <w:rsid w:val="00B10147"/>
    <w:rsid w:val="00B10312"/>
    <w:rsid w:val="00B103D9"/>
    <w:rsid w:val="00B10BD7"/>
    <w:rsid w:val="00B10D03"/>
    <w:rsid w:val="00B11838"/>
    <w:rsid w:val="00B118B6"/>
    <w:rsid w:val="00B12397"/>
    <w:rsid w:val="00B12437"/>
    <w:rsid w:val="00B12BC9"/>
    <w:rsid w:val="00B12DAA"/>
    <w:rsid w:val="00B134E1"/>
    <w:rsid w:val="00B135C1"/>
    <w:rsid w:val="00B14B00"/>
    <w:rsid w:val="00B15E4D"/>
    <w:rsid w:val="00B1619C"/>
    <w:rsid w:val="00B1653F"/>
    <w:rsid w:val="00B170D0"/>
    <w:rsid w:val="00B17C94"/>
    <w:rsid w:val="00B201AA"/>
    <w:rsid w:val="00B20BBA"/>
    <w:rsid w:val="00B21606"/>
    <w:rsid w:val="00B216AC"/>
    <w:rsid w:val="00B21BDE"/>
    <w:rsid w:val="00B21D05"/>
    <w:rsid w:val="00B21EE9"/>
    <w:rsid w:val="00B22773"/>
    <w:rsid w:val="00B22B87"/>
    <w:rsid w:val="00B22D1A"/>
    <w:rsid w:val="00B232B2"/>
    <w:rsid w:val="00B235C2"/>
    <w:rsid w:val="00B23A9B"/>
    <w:rsid w:val="00B23CAC"/>
    <w:rsid w:val="00B23D73"/>
    <w:rsid w:val="00B24732"/>
    <w:rsid w:val="00B25505"/>
    <w:rsid w:val="00B25B9A"/>
    <w:rsid w:val="00B264EE"/>
    <w:rsid w:val="00B26945"/>
    <w:rsid w:val="00B26F9B"/>
    <w:rsid w:val="00B271ED"/>
    <w:rsid w:val="00B2753F"/>
    <w:rsid w:val="00B27BBE"/>
    <w:rsid w:val="00B30327"/>
    <w:rsid w:val="00B30BBC"/>
    <w:rsid w:val="00B30F14"/>
    <w:rsid w:val="00B31516"/>
    <w:rsid w:val="00B31C01"/>
    <w:rsid w:val="00B31CF7"/>
    <w:rsid w:val="00B31F31"/>
    <w:rsid w:val="00B32767"/>
    <w:rsid w:val="00B32C27"/>
    <w:rsid w:val="00B32F33"/>
    <w:rsid w:val="00B337C5"/>
    <w:rsid w:val="00B33A8D"/>
    <w:rsid w:val="00B33B64"/>
    <w:rsid w:val="00B34305"/>
    <w:rsid w:val="00B34338"/>
    <w:rsid w:val="00B3437B"/>
    <w:rsid w:val="00B345D7"/>
    <w:rsid w:val="00B34A26"/>
    <w:rsid w:val="00B35B18"/>
    <w:rsid w:val="00B36980"/>
    <w:rsid w:val="00B37ECB"/>
    <w:rsid w:val="00B4004A"/>
    <w:rsid w:val="00B4009F"/>
    <w:rsid w:val="00B4070C"/>
    <w:rsid w:val="00B40986"/>
    <w:rsid w:val="00B40FCE"/>
    <w:rsid w:val="00B41B93"/>
    <w:rsid w:val="00B424F6"/>
    <w:rsid w:val="00B4318A"/>
    <w:rsid w:val="00B4372E"/>
    <w:rsid w:val="00B4399B"/>
    <w:rsid w:val="00B43F66"/>
    <w:rsid w:val="00B44471"/>
    <w:rsid w:val="00B44D36"/>
    <w:rsid w:val="00B44D9C"/>
    <w:rsid w:val="00B45342"/>
    <w:rsid w:val="00B457F9"/>
    <w:rsid w:val="00B45B7C"/>
    <w:rsid w:val="00B46053"/>
    <w:rsid w:val="00B46A1D"/>
    <w:rsid w:val="00B46BD5"/>
    <w:rsid w:val="00B46C6F"/>
    <w:rsid w:val="00B4718E"/>
    <w:rsid w:val="00B47216"/>
    <w:rsid w:val="00B47796"/>
    <w:rsid w:val="00B47CB0"/>
    <w:rsid w:val="00B506E6"/>
    <w:rsid w:val="00B50834"/>
    <w:rsid w:val="00B513D4"/>
    <w:rsid w:val="00B51472"/>
    <w:rsid w:val="00B514E4"/>
    <w:rsid w:val="00B517EE"/>
    <w:rsid w:val="00B52211"/>
    <w:rsid w:val="00B52231"/>
    <w:rsid w:val="00B52377"/>
    <w:rsid w:val="00B52BD2"/>
    <w:rsid w:val="00B52DFC"/>
    <w:rsid w:val="00B533AC"/>
    <w:rsid w:val="00B533B6"/>
    <w:rsid w:val="00B53819"/>
    <w:rsid w:val="00B53F5A"/>
    <w:rsid w:val="00B54C5E"/>
    <w:rsid w:val="00B55298"/>
    <w:rsid w:val="00B55A27"/>
    <w:rsid w:val="00B562EC"/>
    <w:rsid w:val="00B56921"/>
    <w:rsid w:val="00B56930"/>
    <w:rsid w:val="00B573DB"/>
    <w:rsid w:val="00B5742D"/>
    <w:rsid w:val="00B577AA"/>
    <w:rsid w:val="00B57FFE"/>
    <w:rsid w:val="00B600AB"/>
    <w:rsid w:val="00B60628"/>
    <w:rsid w:val="00B60E4E"/>
    <w:rsid w:val="00B618F3"/>
    <w:rsid w:val="00B61F81"/>
    <w:rsid w:val="00B62225"/>
    <w:rsid w:val="00B6258A"/>
    <w:rsid w:val="00B6320D"/>
    <w:rsid w:val="00B63DD0"/>
    <w:rsid w:val="00B64F02"/>
    <w:rsid w:val="00B65053"/>
    <w:rsid w:val="00B6530A"/>
    <w:rsid w:val="00B6604D"/>
    <w:rsid w:val="00B665B1"/>
    <w:rsid w:val="00B66B40"/>
    <w:rsid w:val="00B66D9E"/>
    <w:rsid w:val="00B66E76"/>
    <w:rsid w:val="00B679F6"/>
    <w:rsid w:val="00B67C1F"/>
    <w:rsid w:val="00B7043C"/>
    <w:rsid w:val="00B70E82"/>
    <w:rsid w:val="00B71972"/>
    <w:rsid w:val="00B71C76"/>
    <w:rsid w:val="00B726D6"/>
    <w:rsid w:val="00B72F30"/>
    <w:rsid w:val="00B7385A"/>
    <w:rsid w:val="00B73A4D"/>
    <w:rsid w:val="00B7495C"/>
    <w:rsid w:val="00B749E3"/>
    <w:rsid w:val="00B74A82"/>
    <w:rsid w:val="00B74BCB"/>
    <w:rsid w:val="00B74FAD"/>
    <w:rsid w:val="00B7506D"/>
    <w:rsid w:val="00B75613"/>
    <w:rsid w:val="00B75986"/>
    <w:rsid w:val="00B75BC6"/>
    <w:rsid w:val="00B76A1D"/>
    <w:rsid w:val="00B77627"/>
    <w:rsid w:val="00B7762D"/>
    <w:rsid w:val="00B80288"/>
    <w:rsid w:val="00B81340"/>
    <w:rsid w:val="00B81AD7"/>
    <w:rsid w:val="00B82029"/>
    <w:rsid w:val="00B8212B"/>
    <w:rsid w:val="00B822B7"/>
    <w:rsid w:val="00B827A1"/>
    <w:rsid w:val="00B83109"/>
    <w:rsid w:val="00B8346F"/>
    <w:rsid w:val="00B835DD"/>
    <w:rsid w:val="00B83D18"/>
    <w:rsid w:val="00B8482B"/>
    <w:rsid w:val="00B84BF0"/>
    <w:rsid w:val="00B84E8B"/>
    <w:rsid w:val="00B84F0E"/>
    <w:rsid w:val="00B84FBB"/>
    <w:rsid w:val="00B85167"/>
    <w:rsid w:val="00B8544A"/>
    <w:rsid w:val="00B85BD3"/>
    <w:rsid w:val="00B85BFF"/>
    <w:rsid w:val="00B86802"/>
    <w:rsid w:val="00B869C4"/>
    <w:rsid w:val="00B87206"/>
    <w:rsid w:val="00B875EE"/>
    <w:rsid w:val="00B878FF"/>
    <w:rsid w:val="00B87A01"/>
    <w:rsid w:val="00B87D98"/>
    <w:rsid w:val="00B87FAA"/>
    <w:rsid w:val="00B901CB"/>
    <w:rsid w:val="00B90B53"/>
    <w:rsid w:val="00B91CE5"/>
    <w:rsid w:val="00B91D08"/>
    <w:rsid w:val="00B92A0A"/>
    <w:rsid w:val="00B9347C"/>
    <w:rsid w:val="00B934D4"/>
    <w:rsid w:val="00B937C9"/>
    <w:rsid w:val="00B94851"/>
    <w:rsid w:val="00B95B4F"/>
    <w:rsid w:val="00B95BAD"/>
    <w:rsid w:val="00B96511"/>
    <w:rsid w:val="00B96776"/>
    <w:rsid w:val="00B969B8"/>
    <w:rsid w:val="00B96A70"/>
    <w:rsid w:val="00B96CB5"/>
    <w:rsid w:val="00B96FB7"/>
    <w:rsid w:val="00B972EE"/>
    <w:rsid w:val="00B977FE"/>
    <w:rsid w:val="00B97B18"/>
    <w:rsid w:val="00B97DAF"/>
    <w:rsid w:val="00B97F5D"/>
    <w:rsid w:val="00B97FCF"/>
    <w:rsid w:val="00BA5F40"/>
    <w:rsid w:val="00BA6EAC"/>
    <w:rsid w:val="00BA7C27"/>
    <w:rsid w:val="00BB0963"/>
    <w:rsid w:val="00BB0AD2"/>
    <w:rsid w:val="00BB216C"/>
    <w:rsid w:val="00BB2230"/>
    <w:rsid w:val="00BB234F"/>
    <w:rsid w:val="00BB2B34"/>
    <w:rsid w:val="00BB2FA9"/>
    <w:rsid w:val="00BB389F"/>
    <w:rsid w:val="00BB3DF3"/>
    <w:rsid w:val="00BB44D2"/>
    <w:rsid w:val="00BB45CD"/>
    <w:rsid w:val="00BB4BBD"/>
    <w:rsid w:val="00BB4C6D"/>
    <w:rsid w:val="00BB5765"/>
    <w:rsid w:val="00BB5B39"/>
    <w:rsid w:val="00BB5B77"/>
    <w:rsid w:val="00BB6130"/>
    <w:rsid w:val="00BB6643"/>
    <w:rsid w:val="00BB6840"/>
    <w:rsid w:val="00BC0524"/>
    <w:rsid w:val="00BC0A26"/>
    <w:rsid w:val="00BC10CD"/>
    <w:rsid w:val="00BC18B8"/>
    <w:rsid w:val="00BC1CC2"/>
    <w:rsid w:val="00BC31A4"/>
    <w:rsid w:val="00BC3425"/>
    <w:rsid w:val="00BC347D"/>
    <w:rsid w:val="00BC409C"/>
    <w:rsid w:val="00BC4AD6"/>
    <w:rsid w:val="00BC4C9D"/>
    <w:rsid w:val="00BC55B3"/>
    <w:rsid w:val="00BC5BDF"/>
    <w:rsid w:val="00BC5CA0"/>
    <w:rsid w:val="00BC5FBD"/>
    <w:rsid w:val="00BC6059"/>
    <w:rsid w:val="00BC619C"/>
    <w:rsid w:val="00BC6427"/>
    <w:rsid w:val="00BC6C7A"/>
    <w:rsid w:val="00BC6DBC"/>
    <w:rsid w:val="00BC6DF5"/>
    <w:rsid w:val="00BC6F2B"/>
    <w:rsid w:val="00BD02D2"/>
    <w:rsid w:val="00BD0613"/>
    <w:rsid w:val="00BD0777"/>
    <w:rsid w:val="00BD0B4B"/>
    <w:rsid w:val="00BD12D1"/>
    <w:rsid w:val="00BD2484"/>
    <w:rsid w:val="00BD2B49"/>
    <w:rsid w:val="00BD2C7F"/>
    <w:rsid w:val="00BD392C"/>
    <w:rsid w:val="00BD4135"/>
    <w:rsid w:val="00BD5013"/>
    <w:rsid w:val="00BD56FC"/>
    <w:rsid w:val="00BD5FAD"/>
    <w:rsid w:val="00BD6743"/>
    <w:rsid w:val="00BD695A"/>
    <w:rsid w:val="00BD6C94"/>
    <w:rsid w:val="00BD6D4D"/>
    <w:rsid w:val="00BD6E7B"/>
    <w:rsid w:val="00BD6F34"/>
    <w:rsid w:val="00BD75D4"/>
    <w:rsid w:val="00BE00E9"/>
    <w:rsid w:val="00BE04FE"/>
    <w:rsid w:val="00BE09F7"/>
    <w:rsid w:val="00BE0DC7"/>
    <w:rsid w:val="00BE0F77"/>
    <w:rsid w:val="00BE1224"/>
    <w:rsid w:val="00BE1957"/>
    <w:rsid w:val="00BE24DC"/>
    <w:rsid w:val="00BE2C57"/>
    <w:rsid w:val="00BE2DD9"/>
    <w:rsid w:val="00BE30D6"/>
    <w:rsid w:val="00BE310F"/>
    <w:rsid w:val="00BE3141"/>
    <w:rsid w:val="00BE431D"/>
    <w:rsid w:val="00BE4598"/>
    <w:rsid w:val="00BE480D"/>
    <w:rsid w:val="00BE4C67"/>
    <w:rsid w:val="00BE5449"/>
    <w:rsid w:val="00BE59EF"/>
    <w:rsid w:val="00BE5A9F"/>
    <w:rsid w:val="00BE5E98"/>
    <w:rsid w:val="00BE5F61"/>
    <w:rsid w:val="00BE6154"/>
    <w:rsid w:val="00BE6296"/>
    <w:rsid w:val="00BE66B6"/>
    <w:rsid w:val="00BE696C"/>
    <w:rsid w:val="00BE6A04"/>
    <w:rsid w:val="00BE6B35"/>
    <w:rsid w:val="00BE79DC"/>
    <w:rsid w:val="00BF0214"/>
    <w:rsid w:val="00BF098B"/>
    <w:rsid w:val="00BF13A8"/>
    <w:rsid w:val="00BF144D"/>
    <w:rsid w:val="00BF1A44"/>
    <w:rsid w:val="00BF20ED"/>
    <w:rsid w:val="00BF2D33"/>
    <w:rsid w:val="00BF394A"/>
    <w:rsid w:val="00BF4569"/>
    <w:rsid w:val="00BF4A91"/>
    <w:rsid w:val="00BF4DCA"/>
    <w:rsid w:val="00BF4E8F"/>
    <w:rsid w:val="00BF4EAA"/>
    <w:rsid w:val="00BF53C9"/>
    <w:rsid w:val="00BF5406"/>
    <w:rsid w:val="00BF54A2"/>
    <w:rsid w:val="00BF56CF"/>
    <w:rsid w:val="00BF56D5"/>
    <w:rsid w:val="00BF63FB"/>
    <w:rsid w:val="00BF6431"/>
    <w:rsid w:val="00BF65F1"/>
    <w:rsid w:val="00BF6602"/>
    <w:rsid w:val="00BF66B1"/>
    <w:rsid w:val="00BF6A54"/>
    <w:rsid w:val="00BF745F"/>
    <w:rsid w:val="00BF799B"/>
    <w:rsid w:val="00C00320"/>
    <w:rsid w:val="00C00539"/>
    <w:rsid w:val="00C00C37"/>
    <w:rsid w:val="00C010AF"/>
    <w:rsid w:val="00C01C1D"/>
    <w:rsid w:val="00C02579"/>
    <w:rsid w:val="00C02739"/>
    <w:rsid w:val="00C02C9E"/>
    <w:rsid w:val="00C0321F"/>
    <w:rsid w:val="00C03AE0"/>
    <w:rsid w:val="00C03FEC"/>
    <w:rsid w:val="00C04764"/>
    <w:rsid w:val="00C047FD"/>
    <w:rsid w:val="00C04F93"/>
    <w:rsid w:val="00C05ED5"/>
    <w:rsid w:val="00C06477"/>
    <w:rsid w:val="00C06B38"/>
    <w:rsid w:val="00C071F9"/>
    <w:rsid w:val="00C07397"/>
    <w:rsid w:val="00C07460"/>
    <w:rsid w:val="00C07563"/>
    <w:rsid w:val="00C07AFA"/>
    <w:rsid w:val="00C10A99"/>
    <w:rsid w:val="00C10E9E"/>
    <w:rsid w:val="00C11CEA"/>
    <w:rsid w:val="00C12089"/>
    <w:rsid w:val="00C13527"/>
    <w:rsid w:val="00C1358E"/>
    <w:rsid w:val="00C13764"/>
    <w:rsid w:val="00C13AB9"/>
    <w:rsid w:val="00C13E6D"/>
    <w:rsid w:val="00C14323"/>
    <w:rsid w:val="00C14336"/>
    <w:rsid w:val="00C14362"/>
    <w:rsid w:val="00C1455C"/>
    <w:rsid w:val="00C16000"/>
    <w:rsid w:val="00C16794"/>
    <w:rsid w:val="00C16CC6"/>
    <w:rsid w:val="00C16CE1"/>
    <w:rsid w:val="00C170E7"/>
    <w:rsid w:val="00C1731B"/>
    <w:rsid w:val="00C17DDE"/>
    <w:rsid w:val="00C17E0E"/>
    <w:rsid w:val="00C17FA0"/>
    <w:rsid w:val="00C2019E"/>
    <w:rsid w:val="00C202F0"/>
    <w:rsid w:val="00C2049D"/>
    <w:rsid w:val="00C20713"/>
    <w:rsid w:val="00C20E04"/>
    <w:rsid w:val="00C21327"/>
    <w:rsid w:val="00C21463"/>
    <w:rsid w:val="00C218D1"/>
    <w:rsid w:val="00C21A15"/>
    <w:rsid w:val="00C21A20"/>
    <w:rsid w:val="00C21DB0"/>
    <w:rsid w:val="00C21DDF"/>
    <w:rsid w:val="00C22221"/>
    <w:rsid w:val="00C22638"/>
    <w:rsid w:val="00C2275E"/>
    <w:rsid w:val="00C231D2"/>
    <w:rsid w:val="00C234B6"/>
    <w:rsid w:val="00C23CF6"/>
    <w:rsid w:val="00C23DFC"/>
    <w:rsid w:val="00C24841"/>
    <w:rsid w:val="00C24A92"/>
    <w:rsid w:val="00C25B6C"/>
    <w:rsid w:val="00C25B90"/>
    <w:rsid w:val="00C25E75"/>
    <w:rsid w:val="00C25F9B"/>
    <w:rsid w:val="00C26348"/>
    <w:rsid w:val="00C26B17"/>
    <w:rsid w:val="00C278C3"/>
    <w:rsid w:val="00C27BE7"/>
    <w:rsid w:val="00C30EB9"/>
    <w:rsid w:val="00C31459"/>
    <w:rsid w:val="00C316EA"/>
    <w:rsid w:val="00C31DAE"/>
    <w:rsid w:val="00C3294D"/>
    <w:rsid w:val="00C32DCE"/>
    <w:rsid w:val="00C3548E"/>
    <w:rsid w:val="00C354BD"/>
    <w:rsid w:val="00C355AD"/>
    <w:rsid w:val="00C35ACC"/>
    <w:rsid w:val="00C36A36"/>
    <w:rsid w:val="00C36A9D"/>
    <w:rsid w:val="00C3785D"/>
    <w:rsid w:val="00C402E4"/>
    <w:rsid w:val="00C40704"/>
    <w:rsid w:val="00C41A0B"/>
    <w:rsid w:val="00C42190"/>
    <w:rsid w:val="00C42ABE"/>
    <w:rsid w:val="00C42CE2"/>
    <w:rsid w:val="00C42EF3"/>
    <w:rsid w:val="00C42F52"/>
    <w:rsid w:val="00C43329"/>
    <w:rsid w:val="00C4345D"/>
    <w:rsid w:val="00C43735"/>
    <w:rsid w:val="00C43BD3"/>
    <w:rsid w:val="00C4471D"/>
    <w:rsid w:val="00C44C11"/>
    <w:rsid w:val="00C46031"/>
    <w:rsid w:val="00C461EB"/>
    <w:rsid w:val="00C46502"/>
    <w:rsid w:val="00C467F7"/>
    <w:rsid w:val="00C4734C"/>
    <w:rsid w:val="00C47CC7"/>
    <w:rsid w:val="00C47EFE"/>
    <w:rsid w:val="00C50118"/>
    <w:rsid w:val="00C50E8A"/>
    <w:rsid w:val="00C510FD"/>
    <w:rsid w:val="00C51281"/>
    <w:rsid w:val="00C514A2"/>
    <w:rsid w:val="00C51981"/>
    <w:rsid w:val="00C51D02"/>
    <w:rsid w:val="00C52391"/>
    <w:rsid w:val="00C525AB"/>
    <w:rsid w:val="00C52B9F"/>
    <w:rsid w:val="00C531E1"/>
    <w:rsid w:val="00C531E8"/>
    <w:rsid w:val="00C536DD"/>
    <w:rsid w:val="00C53BDD"/>
    <w:rsid w:val="00C540D4"/>
    <w:rsid w:val="00C541B2"/>
    <w:rsid w:val="00C54713"/>
    <w:rsid w:val="00C54BB6"/>
    <w:rsid w:val="00C54DB2"/>
    <w:rsid w:val="00C54DFF"/>
    <w:rsid w:val="00C55CA8"/>
    <w:rsid w:val="00C55D5A"/>
    <w:rsid w:val="00C55E3F"/>
    <w:rsid w:val="00C5630F"/>
    <w:rsid w:val="00C56D08"/>
    <w:rsid w:val="00C56EEE"/>
    <w:rsid w:val="00C577C9"/>
    <w:rsid w:val="00C57847"/>
    <w:rsid w:val="00C57DAB"/>
    <w:rsid w:val="00C57DD9"/>
    <w:rsid w:val="00C57F31"/>
    <w:rsid w:val="00C60359"/>
    <w:rsid w:val="00C60740"/>
    <w:rsid w:val="00C60A5E"/>
    <w:rsid w:val="00C60C0E"/>
    <w:rsid w:val="00C613AE"/>
    <w:rsid w:val="00C61A6B"/>
    <w:rsid w:val="00C628F3"/>
    <w:rsid w:val="00C62CC1"/>
    <w:rsid w:val="00C63D3D"/>
    <w:rsid w:val="00C64325"/>
    <w:rsid w:val="00C645AC"/>
    <w:rsid w:val="00C64DBF"/>
    <w:rsid w:val="00C65613"/>
    <w:rsid w:val="00C659DF"/>
    <w:rsid w:val="00C6604F"/>
    <w:rsid w:val="00C663D4"/>
    <w:rsid w:val="00C66684"/>
    <w:rsid w:val="00C67008"/>
    <w:rsid w:val="00C67360"/>
    <w:rsid w:val="00C676C9"/>
    <w:rsid w:val="00C678BF"/>
    <w:rsid w:val="00C679A3"/>
    <w:rsid w:val="00C67A74"/>
    <w:rsid w:val="00C7075A"/>
    <w:rsid w:val="00C7110D"/>
    <w:rsid w:val="00C7156E"/>
    <w:rsid w:val="00C71C30"/>
    <w:rsid w:val="00C73115"/>
    <w:rsid w:val="00C7332C"/>
    <w:rsid w:val="00C73AF5"/>
    <w:rsid w:val="00C74332"/>
    <w:rsid w:val="00C746C1"/>
    <w:rsid w:val="00C748BB"/>
    <w:rsid w:val="00C74C3C"/>
    <w:rsid w:val="00C74D0F"/>
    <w:rsid w:val="00C75197"/>
    <w:rsid w:val="00C75C2F"/>
    <w:rsid w:val="00C75F8F"/>
    <w:rsid w:val="00C769B5"/>
    <w:rsid w:val="00C774FE"/>
    <w:rsid w:val="00C8007D"/>
    <w:rsid w:val="00C80508"/>
    <w:rsid w:val="00C805A7"/>
    <w:rsid w:val="00C80871"/>
    <w:rsid w:val="00C80D47"/>
    <w:rsid w:val="00C8109A"/>
    <w:rsid w:val="00C81851"/>
    <w:rsid w:val="00C819A4"/>
    <w:rsid w:val="00C81A76"/>
    <w:rsid w:val="00C82917"/>
    <w:rsid w:val="00C82E19"/>
    <w:rsid w:val="00C82FC6"/>
    <w:rsid w:val="00C83442"/>
    <w:rsid w:val="00C83479"/>
    <w:rsid w:val="00C83B3B"/>
    <w:rsid w:val="00C84962"/>
    <w:rsid w:val="00C85B6F"/>
    <w:rsid w:val="00C85B9A"/>
    <w:rsid w:val="00C860E5"/>
    <w:rsid w:val="00C86DB8"/>
    <w:rsid w:val="00C8708C"/>
    <w:rsid w:val="00C874BE"/>
    <w:rsid w:val="00C876B9"/>
    <w:rsid w:val="00C87CBB"/>
    <w:rsid w:val="00C87E0A"/>
    <w:rsid w:val="00C90C45"/>
    <w:rsid w:val="00C91389"/>
    <w:rsid w:val="00C91445"/>
    <w:rsid w:val="00C919F7"/>
    <w:rsid w:val="00C92045"/>
    <w:rsid w:val="00C9226B"/>
    <w:rsid w:val="00C9276B"/>
    <w:rsid w:val="00C9278C"/>
    <w:rsid w:val="00C92D12"/>
    <w:rsid w:val="00C9312D"/>
    <w:rsid w:val="00C94CFC"/>
    <w:rsid w:val="00C956B9"/>
    <w:rsid w:val="00C95F6B"/>
    <w:rsid w:val="00C962AC"/>
    <w:rsid w:val="00C97438"/>
    <w:rsid w:val="00C9796D"/>
    <w:rsid w:val="00C97FC3"/>
    <w:rsid w:val="00CA06F2"/>
    <w:rsid w:val="00CA0F16"/>
    <w:rsid w:val="00CA122C"/>
    <w:rsid w:val="00CA12B8"/>
    <w:rsid w:val="00CA25C7"/>
    <w:rsid w:val="00CA25CE"/>
    <w:rsid w:val="00CA29AC"/>
    <w:rsid w:val="00CA2BAE"/>
    <w:rsid w:val="00CA2BAF"/>
    <w:rsid w:val="00CA316A"/>
    <w:rsid w:val="00CA3937"/>
    <w:rsid w:val="00CA417E"/>
    <w:rsid w:val="00CA424A"/>
    <w:rsid w:val="00CA4B21"/>
    <w:rsid w:val="00CA4F3C"/>
    <w:rsid w:val="00CA5B9C"/>
    <w:rsid w:val="00CA6621"/>
    <w:rsid w:val="00CA778F"/>
    <w:rsid w:val="00CB10B0"/>
    <w:rsid w:val="00CB1148"/>
    <w:rsid w:val="00CB1D0E"/>
    <w:rsid w:val="00CB1F4C"/>
    <w:rsid w:val="00CB24EC"/>
    <w:rsid w:val="00CB29DE"/>
    <w:rsid w:val="00CB2A0E"/>
    <w:rsid w:val="00CB2DBD"/>
    <w:rsid w:val="00CB38CA"/>
    <w:rsid w:val="00CB3960"/>
    <w:rsid w:val="00CB401F"/>
    <w:rsid w:val="00CB4476"/>
    <w:rsid w:val="00CB4580"/>
    <w:rsid w:val="00CB4716"/>
    <w:rsid w:val="00CB4BC3"/>
    <w:rsid w:val="00CB4C61"/>
    <w:rsid w:val="00CB53C8"/>
    <w:rsid w:val="00CB5470"/>
    <w:rsid w:val="00CB5483"/>
    <w:rsid w:val="00CB54E4"/>
    <w:rsid w:val="00CB59DF"/>
    <w:rsid w:val="00CB5CDE"/>
    <w:rsid w:val="00CB6172"/>
    <w:rsid w:val="00CB6219"/>
    <w:rsid w:val="00CB6836"/>
    <w:rsid w:val="00CB73A6"/>
    <w:rsid w:val="00CB79DE"/>
    <w:rsid w:val="00CB79F8"/>
    <w:rsid w:val="00CB7D9C"/>
    <w:rsid w:val="00CB7DE2"/>
    <w:rsid w:val="00CC087E"/>
    <w:rsid w:val="00CC266B"/>
    <w:rsid w:val="00CC30DF"/>
    <w:rsid w:val="00CC3240"/>
    <w:rsid w:val="00CC3406"/>
    <w:rsid w:val="00CC518C"/>
    <w:rsid w:val="00CC5671"/>
    <w:rsid w:val="00CC5930"/>
    <w:rsid w:val="00CC6071"/>
    <w:rsid w:val="00CC69C6"/>
    <w:rsid w:val="00CC7A8C"/>
    <w:rsid w:val="00CC7D1A"/>
    <w:rsid w:val="00CD0EB1"/>
    <w:rsid w:val="00CD1249"/>
    <w:rsid w:val="00CD1CA8"/>
    <w:rsid w:val="00CD1E95"/>
    <w:rsid w:val="00CD2947"/>
    <w:rsid w:val="00CD2A40"/>
    <w:rsid w:val="00CD2C92"/>
    <w:rsid w:val="00CD306C"/>
    <w:rsid w:val="00CD3698"/>
    <w:rsid w:val="00CD414B"/>
    <w:rsid w:val="00CD5469"/>
    <w:rsid w:val="00CD5717"/>
    <w:rsid w:val="00CD680D"/>
    <w:rsid w:val="00CD69B7"/>
    <w:rsid w:val="00CD723C"/>
    <w:rsid w:val="00CD7B5D"/>
    <w:rsid w:val="00CE0A8E"/>
    <w:rsid w:val="00CE1002"/>
    <w:rsid w:val="00CE1572"/>
    <w:rsid w:val="00CE15A1"/>
    <w:rsid w:val="00CE1641"/>
    <w:rsid w:val="00CE2297"/>
    <w:rsid w:val="00CE2396"/>
    <w:rsid w:val="00CE256E"/>
    <w:rsid w:val="00CE2930"/>
    <w:rsid w:val="00CE2AC6"/>
    <w:rsid w:val="00CE2E6F"/>
    <w:rsid w:val="00CE337F"/>
    <w:rsid w:val="00CE3619"/>
    <w:rsid w:val="00CE4AEB"/>
    <w:rsid w:val="00CE5621"/>
    <w:rsid w:val="00CE5654"/>
    <w:rsid w:val="00CE59CB"/>
    <w:rsid w:val="00CE5B4A"/>
    <w:rsid w:val="00CE64BB"/>
    <w:rsid w:val="00CE6E32"/>
    <w:rsid w:val="00CE6EAD"/>
    <w:rsid w:val="00CE70EE"/>
    <w:rsid w:val="00CE7226"/>
    <w:rsid w:val="00CE76F4"/>
    <w:rsid w:val="00CE79CF"/>
    <w:rsid w:val="00CF0992"/>
    <w:rsid w:val="00CF0B60"/>
    <w:rsid w:val="00CF0FC9"/>
    <w:rsid w:val="00CF13B5"/>
    <w:rsid w:val="00CF19F6"/>
    <w:rsid w:val="00CF28E3"/>
    <w:rsid w:val="00CF3E63"/>
    <w:rsid w:val="00CF3E6B"/>
    <w:rsid w:val="00CF44EF"/>
    <w:rsid w:val="00CF4A62"/>
    <w:rsid w:val="00CF4D09"/>
    <w:rsid w:val="00CF5570"/>
    <w:rsid w:val="00CF5827"/>
    <w:rsid w:val="00CF5C21"/>
    <w:rsid w:val="00CF5D88"/>
    <w:rsid w:val="00CF6365"/>
    <w:rsid w:val="00CF6753"/>
    <w:rsid w:val="00CF6960"/>
    <w:rsid w:val="00CF7497"/>
    <w:rsid w:val="00CF76D4"/>
    <w:rsid w:val="00CF770F"/>
    <w:rsid w:val="00CF7A90"/>
    <w:rsid w:val="00D0011F"/>
    <w:rsid w:val="00D0079E"/>
    <w:rsid w:val="00D00845"/>
    <w:rsid w:val="00D00F9B"/>
    <w:rsid w:val="00D0106B"/>
    <w:rsid w:val="00D01A27"/>
    <w:rsid w:val="00D022C1"/>
    <w:rsid w:val="00D02D1F"/>
    <w:rsid w:val="00D04136"/>
    <w:rsid w:val="00D041C5"/>
    <w:rsid w:val="00D04E32"/>
    <w:rsid w:val="00D05864"/>
    <w:rsid w:val="00D05C4B"/>
    <w:rsid w:val="00D062ED"/>
    <w:rsid w:val="00D06CD0"/>
    <w:rsid w:val="00D070E9"/>
    <w:rsid w:val="00D103BB"/>
    <w:rsid w:val="00D1098D"/>
    <w:rsid w:val="00D10EB6"/>
    <w:rsid w:val="00D10FA2"/>
    <w:rsid w:val="00D11463"/>
    <w:rsid w:val="00D115BD"/>
    <w:rsid w:val="00D115E7"/>
    <w:rsid w:val="00D11B0C"/>
    <w:rsid w:val="00D12010"/>
    <w:rsid w:val="00D12396"/>
    <w:rsid w:val="00D12777"/>
    <w:rsid w:val="00D12EA3"/>
    <w:rsid w:val="00D1435D"/>
    <w:rsid w:val="00D146E9"/>
    <w:rsid w:val="00D148E0"/>
    <w:rsid w:val="00D14CAE"/>
    <w:rsid w:val="00D14F81"/>
    <w:rsid w:val="00D15003"/>
    <w:rsid w:val="00D15974"/>
    <w:rsid w:val="00D15FE8"/>
    <w:rsid w:val="00D16239"/>
    <w:rsid w:val="00D16332"/>
    <w:rsid w:val="00D16C04"/>
    <w:rsid w:val="00D172A6"/>
    <w:rsid w:val="00D173EE"/>
    <w:rsid w:val="00D175A9"/>
    <w:rsid w:val="00D17C64"/>
    <w:rsid w:val="00D17EF4"/>
    <w:rsid w:val="00D20B97"/>
    <w:rsid w:val="00D20F35"/>
    <w:rsid w:val="00D21539"/>
    <w:rsid w:val="00D219B8"/>
    <w:rsid w:val="00D21C24"/>
    <w:rsid w:val="00D21E69"/>
    <w:rsid w:val="00D22906"/>
    <w:rsid w:val="00D22AD4"/>
    <w:rsid w:val="00D22E1B"/>
    <w:rsid w:val="00D23635"/>
    <w:rsid w:val="00D23EFB"/>
    <w:rsid w:val="00D2421E"/>
    <w:rsid w:val="00D243E2"/>
    <w:rsid w:val="00D24564"/>
    <w:rsid w:val="00D245F9"/>
    <w:rsid w:val="00D24BC5"/>
    <w:rsid w:val="00D255EC"/>
    <w:rsid w:val="00D25AEA"/>
    <w:rsid w:val="00D25CCC"/>
    <w:rsid w:val="00D25D37"/>
    <w:rsid w:val="00D25EA0"/>
    <w:rsid w:val="00D267EB"/>
    <w:rsid w:val="00D26F7C"/>
    <w:rsid w:val="00D2705E"/>
    <w:rsid w:val="00D2733E"/>
    <w:rsid w:val="00D274C7"/>
    <w:rsid w:val="00D27680"/>
    <w:rsid w:val="00D30342"/>
    <w:rsid w:val="00D313D1"/>
    <w:rsid w:val="00D317CF"/>
    <w:rsid w:val="00D31FA7"/>
    <w:rsid w:val="00D320FB"/>
    <w:rsid w:val="00D321C6"/>
    <w:rsid w:val="00D32216"/>
    <w:rsid w:val="00D32CB0"/>
    <w:rsid w:val="00D32CF8"/>
    <w:rsid w:val="00D32D4F"/>
    <w:rsid w:val="00D3366B"/>
    <w:rsid w:val="00D33AB4"/>
    <w:rsid w:val="00D33E37"/>
    <w:rsid w:val="00D34209"/>
    <w:rsid w:val="00D3459D"/>
    <w:rsid w:val="00D35352"/>
    <w:rsid w:val="00D35F53"/>
    <w:rsid w:val="00D365F3"/>
    <w:rsid w:val="00D366C4"/>
    <w:rsid w:val="00D36857"/>
    <w:rsid w:val="00D36A6E"/>
    <w:rsid w:val="00D36B83"/>
    <w:rsid w:val="00D370B7"/>
    <w:rsid w:val="00D37B0F"/>
    <w:rsid w:val="00D407FB"/>
    <w:rsid w:val="00D40F55"/>
    <w:rsid w:val="00D410BD"/>
    <w:rsid w:val="00D420C1"/>
    <w:rsid w:val="00D424BA"/>
    <w:rsid w:val="00D431A8"/>
    <w:rsid w:val="00D44067"/>
    <w:rsid w:val="00D44111"/>
    <w:rsid w:val="00D44F6D"/>
    <w:rsid w:val="00D45164"/>
    <w:rsid w:val="00D4596F"/>
    <w:rsid w:val="00D45A8D"/>
    <w:rsid w:val="00D45CEB"/>
    <w:rsid w:val="00D47DC7"/>
    <w:rsid w:val="00D5051C"/>
    <w:rsid w:val="00D50929"/>
    <w:rsid w:val="00D50BBF"/>
    <w:rsid w:val="00D50D94"/>
    <w:rsid w:val="00D50FBC"/>
    <w:rsid w:val="00D510BE"/>
    <w:rsid w:val="00D511CF"/>
    <w:rsid w:val="00D51C61"/>
    <w:rsid w:val="00D51CF8"/>
    <w:rsid w:val="00D523C6"/>
    <w:rsid w:val="00D526DE"/>
    <w:rsid w:val="00D52B3B"/>
    <w:rsid w:val="00D53DA9"/>
    <w:rsid w:val="00D54139"/>
    <w:rsid w:val="00D54256"/>
    <w:rsid w:val="00D54E62"/>
    <w:rsid w:val="00D54F5F"/>
    <w:rsid w:val="00D550E7"/>
    <w:rsid w:val="00D55633"/>
    <w:rsid w:val="00D5583C"/>
    <w:rsid w:val="00D566F3"/>
    <w:rsid w:val="00D5684C"/>
    <w:rsid w:val="00D57159"/>
    <w:rsid w:val="00D57160"/>
    <w:rsid w:val="00D5729D"/>
    <w:rsid w:val="00D57A4A"/>
    <w:rsid w:val="00D57A53"/>
    <w:rsid w:val="00D57C7F"/>
    <w:rsid w:val="00D60664"/>
    <w:rsid w:val="00D60A53"/>
    <w:rsid w:val="00D616BA"/>
    <w:rsid w:val="00D61C8A"/>
    <w:rsid w:val="00D6295A"/>
    <w:rsid w:val="00D62A84"/>
    <w:rsid w:val="00D62EB3"/>
    <w:rsid w:val="00D633E2"/>
    <w:rsid w:val="00D6359B"/>
    <w:rsid w:val="00D637E1"/>
    <w:rsid w:val="00D63BEA"/>
    <w:rsid w:val="00D63C37"/>
    <w:rsid w:val="00D64722"/>
    <w:rsid w:val="00D64AC3"/>
    <w:rsid w:val="00D64E58"/>
    <w:rsid w:val="00D6505E"/>
    <w:rsid w:val="00D65CEE"/>
    <w:rsid w:val="00D65F78"/>
    <w:rsid w:val="00D65FF9"/>
    <w:rsid w:val="00D669B1"/>
    <w:rsid w:val="00D66CD7"/>
    <w:rsid w:val="00D66D58"/>
    <w:rsid w:val="00D671D4"/>
    <w:rsid w:val="00D67523"/>
    <w:rsid w:val="00D70709"/>
    <w:rsid w:val="00D70F58"/>
    <w:rsid w:val="00D70FF6"/>
    <w:rsid w:val="00D71C99"/>
    <w:rsid w:val="00D72D08"/>
    <w:rsid w:val="00D74357"/>
    <w:rsid w:val="00D7455C"/>
    <w:rsid w:val="00D747ED"/>
    <w:rsid w:val="00D7527B"/>
    <w:rsid w:val="00D75833"/>
    <w:rsid w:val="00D76C3E"/>
    <w:rsid w:val="00D76C3F"/>
    <w:rsid w:val="00D76EA7"/>
    <w:rsid w:val="00D77250"/>
    <w:rsid w:val="00D77342"/>
    <w:rsid w:val="00D775CF"/>
    <w:rsid w:val="00D77BEC"/>
    <w:rsid w:val="00D77D16"/>
    <w:rsid w:val="00D800AC"/>
    <w:rsid w:val="00D803C2"/>
    <w:rsid w:val="00D80446"/>
    <w:rsid w:val="00D809D0"/>
    <w:rsid w:val="00D80B71"/>
    <w:rsid w:val="00D80C18"/>
    <w:rsid w:val="00D80DF3"/>
    <w:rsid w:val="00D80FBD"/>
    <w:rsid w:val="00D814E9"/>
    <w:rsid w:val="00D81BB0"/>
    <w:rsid w:val="00D81C1C"/>
    <w:rsid w:val="00D8222B"/>
    <w:rsid w:val="00D8236E"/>
    <w:rsid w:val="00D832C5"/>
    <w:rsid w:val="00D83715"/>
    <w:rsid w:val="00D84E0A"/>
    <w:rsid w:val="00D85DF5"/>
    <w:rsid w:val="00D862FD"/>
    <w:rsid w:val="00D86441"/>
    <w:rsid w:val="00D868CA"/>
    <w:rsid w:val="00D870EC"/>
    <w:rsid w:val="00D904F6"/>
    <w:rsid w:val="00D909BB"/>
    <w:rsid w:val="00D91261"/>
    <w:rsid w:val="00D91485"/>
    <w:rsid w:val="00D919AC"/>
    <w:rsid w:val="00D91D42"/>
    <w:rsid w:val="00D92172"/>
    <w:rsid w:val="00D921AB"/>
    <w:rsid w:val="00D937AD"/>
    <w:rsid w:val="00D93C5D"/>
    <w:rsid w:val="00D93D45"/>
    <w:rsid w:val="00D94159"/>
    <w:rsid w:val="00D945BF"/>
    <w:rsid w:val="00D94881"/>
    <w:rsid w:val="00D94D47"/>
    <w:rsid w:val="00D95B9B"/>
    <w:rsid w:val="00D95C62"/>
    <w:rsid w:val="00D95E92"/>
    <w:rsid w:val="00D95EBD"/>
    <w:rsid w:val="00D968B6"/>
    <w:rsid w:val="00D96ABC"/>
    <w:rsid w:val="00D976F3"/>
    <w:rsid w:val="00D97B13"/>
    <w:rsid w:val="00D97C2B"/>
    <w:rsid w:val="00D97E53"/>
    <w:rsid w:val="00DA015A"/>
    <w:rsid w:val="00DA0640"/>
    <w:rsid w:val="00DA0BBD"/>
    <w:rsid w:val="00DA0D42"/>
    <w:rsid w:val="00DA11A1"/>
    <w:rsid w:val="00DA1237"/>
    <w:rsid w:val="00DA1DC9"/>
    <w:rsid w:val="00DA2039"/>
    <w:rsid w:val="00DA2707"/>
    <w:rsid w:val="00DA2DE9"/>
    <w:rsid w:val="00DA2FA9"/>
    <w:rsid w:val="00DA36B0"/>
    <w:rsid w:val="00DA4B8B"/>
    <w:rsid w:val="00DA4D9C"/>
    <w:rsid w:val="00DA4E00"/>
    <w:rsid w:val="00DA53EB"/>
    <w:rsid w:val="00DA5DEA"/>
    <w:rsid w:val="00DA6756"/>
    <w:rsid w:val="00DA699D"/>
    <w:rsid w:val="00DA6B87"/>
    <w:rsid w:val="00DA6E05"/>
    <w:rsid w:val="00DA7785"/>
    <w:rsid w:val="00DA7A53"/>
    <w:rsid w:val="00DA7D16"/>
    <w:rsid w:val="00DA7F7F"/>
    <w:rsid w:val="00DB025B"/>
    <w:rsid w:val="00DB12B1"/>
    <w:rsid w:val="00DB1770"/>
    <w:rsid w:val="00DB1B3F"/>
    <w:rsid w:val="00DB1BB0"/>
    <w:rsid w:val="00DB2A47"/>
    <w:rsid w:val="00DB2A56"/>
    <w:rsid w:val="00DB2D57"/>
    <w:rsid w:val="00DB3711"/>
    <w:rsid w:val="00DB3E30"/>
    <w:rsid w:val="00DB44D5"/>
    <w:rsid w:val="00DB460A"/>
    <w:rsid w:val="00DB4693"/>
    <w:rsid w:val="00DB4D5F"/>
    <w:rsid w:val="00DB513B"/>
    <w:rsid w:val="00DB55A9"/>
    <w:rsid w:val="00DB6179"/>
    <w:rsid w:val="00DB63AC"/>
    <w:rsid w:val="00DB6AF6"/>
    <w:rsid w:val="00DB6D41"/>
    <w:rsid w:val="00DB7003"/>
    <w:rsid w:val="00DB784B"/>
    <w:rsid w:val="00DC088F"/>
    <w:rsid w:val="00DC0E66"/>
    <w:rsid w:val="00DC125D"/>
    <w:rsid w:val="00DC1E17"/>
    <w:rsid w:val="00DC344D"/>
    <w:rsid w:val="00DC3D47"/>
    <w:rsid w:val="00DC41AF"/>
    <w:rsid w:val="00DC47DE"/>
    <w:rsid w:val="00DC4987"/>
    <w:rsid w:val="00DC51C9"/>
    <w:rsid w:val="00DC536F"/>
    <w:rsid w:val="00DC6333"/>
    <w:rsid w:val="00DC665B"/>
    <w:rsid w:val="00DC6F70"/>
    <w:rsid w:val="00DC6F8F"/>
    <w:rsid w:val="00DC70E1"/>
    <w:rsid w:val="00DC7EDE"/>
    <w:rsid w:val="00DC7FC9"/>
    <w:rsid w:val="00DD00AD"/>
    <w:rsid w:val="00DD011E"/>
    <w:rsid w:val="00DD02FE"/>
    <w:rsid w:val="00DD13B4"/>
    <w:rsid w:val="00DD1AD6"/>
    <w:rsid w:val="00DD2337"/>
    <w:rsid w:val="00DD24DC"/>
    <w:rsid w:val="00DD24EE"/>
    <w:rsid w:val="00DD2677"/>
    <w:rsid w:val="00DD2757"/>
    <w:rsid w:val="00DD28BC"/>
    <w:rsid w:val="00DD2C51"/>
    <w:rsid w:val="00DD38A3"/>
    <w:rsid w:val="00DD3AF8"/>
    <w:rsid w:val="00DD3FC9"/>
    <w:rsid w:val="00DD409B"/>
    <w:rsid w:val="00DD4B94"/>
    <w:rsid w:val="00DD59DB"/>
    <w:rsid w:val="00DD6781"/>
    <w:rsid w:val="00DD6AF6"/>
    <w:rsid w:val="00DD6FD0"/>
    <w:rsid w:val="00DD7075"/>
    <w:rsid w:val="00DD70AE"/>
    <w:rsid w:val="00DD73A1"/>
    <w:rsid w:val="00DD7469"/>
    <w:rsid w:val="00DD7848"/>
    <w:rsid w:val="00DD7DE9"/>
    <w:rsid w:val="00DD7E48"/>
    <w:rsid w:val="00DE04BF"/>
    <w:rsid w:val="00DE054C"/>
    <w:rsid w:val="00DE0590"/>
    <w:rsid w:val="00DE0C24"/>
    <w:rsid w:val="00DE133F"/>
    <w:rsid w:val="00DE18D8"/>
    <w:rsid w:val="00DE26F9"/>
    <w:rsid w:val="00DE27FC"/>
    <w:rsid w:val="00DE38BE"/>
    <w:rsid w:val="00DE3D52"/>
    <w:rsid w:val="00DE4051"/>
    <w:rsid w:val="00DE509C"/>
    <w:rsid w:val="00DE518C"/>
    <w:rsid w:val="00DE53AE"/>
    <w:rsid w:val="00DE5B66"/>
    <w:rsid w:val="00DE5DF5"/>
    <w:rsid w:val="00DE6006"/>
    <w:rsid w:val="00DE60D7"/>
    <w:rsid w:val="00DE7394"/>
    <w:rsid w:val="00DF0483"/>
    <w:rsid w:val="00DF07A9"/>
    <w:rsid w:val="00DF1272"/>
    <w:rsid w:val="00DF2531"/>
    <w:rsid w:val="00DF31CA"/>
    <w:rsid w:val="00DF34DA"/>
    <w:rsid w:val="00DF3B19"/>
    <w:rsid w:val="00DF3C42"/>
    <w:rsid w:val="00DF4045"/>
    <w:rsid w:val="00DF406F"/>
    <w:rsid w:val="00DF4CFB"/>
    <w:rsid w:val="00DF4DCB"/>
    <w:rsid w:val="00DF5079"/>
    <w:rsid w:val="00DF5512"/>
    <w:rsid w:val="00DF58F6"/>
    <w:rsid w:val="00DF5AA1"/>
    <w:rsid w:val="00DF671E"/>
    <w:rsid w:val="00DF71A9"/>
    <w:rsid w:val="00DF73C2"/>
    <w:rsid w:val="00DF7842"/>
    <w:rsid w:val="00DF7BB8"/>
    <w:rsid w:val="00E0028C"/>
    <w:rsid w:val="00E005E5"/>
    <w:rsid w:val="00E00848"/>
    <w:rsid w:val="00E00B0C"/>
    <w:rsid w:val="00E01905"/>
    <w:rsid w:val="00E01960"/>
    <w:rsid w:val="00E01F4C"/>
    <w:rsid w:val="00E024E3"/>
    <w:rsid w:val="00E02C27"/>
    <w:rsid w:val="00E02DC8"/>
    <w:rsid w:val="00E03345"/>
    <w:rsid w:val="00E034CC"/>
    <w:rsid w:val="00E04050"/>
    <w:rsid w:val="00E04795"/>
    <w:rsid w:val="00E04828"/>
    <w:rsid w:val="00E04A94"/>
    <w:rsid w:val="00E053E3"/>
    <w:rsid w:val="00E0709F"/>
    <w:rsid w:val="00E0764F"/>
    <w:rsid w:val="00E077B8"/>
    <w:rsid w:val="00E10242"/>
    <w:rsid w:val="00E10264"/>
    <w:rsid w:val="00E10B43"/>
    <w:rsid w:val="00E10CA7"/>
    <w:rsid w:val="00E111AB"/>
    <w:rsid w:val="00E11348"/>
    <w:rsid w:val="00E1183F"/>
    <w:rsid w:val="00E11A4C"/>
    <w:rsid w:val="00E11F54"/>
    <w:rsid w:val="00E13097"/>
    <w:rsid w:val="00E135D7"/>
    <w:rsid w:val="00E1382A"/>
    <w:rsid w:val="00E13C6B"/>
    <w:rsid w:val="00E13F62"/>
    <w:rsid w:val="00E14298"/>
    <w:rsid w:val="00E146AE"/>
    <w:rsid w:val="00E14FF6"/>
    <w:rsid w:val="00E157C8"/>
    <w:rsid w:val="00E15872"/>
    <w:rsid w:val="00E15DEE"/>
    <w:rsid w:val="00E16B60"/>
    <w:rsid w:val="00E16C5E"/>
    <w:rsid w:val="00E16E36"/>
    <w:rsid w:val="00E16E61"/>
    <w:rsid w:val="00E17144"/>
    <w:rsid w:val="00E172FE"/>
    <w:rsid w:val="00E17623"/>
    <w:rsid w:val="00E17C76"/>
    <w:rsid w:val="00E203DB"/>
    <w:rsid w:val="00E210B9"/>
    <w:rsid w:val="00E2451F"/>
    <w:rsid w:val="00E245AF"/>
    <w:rsid w:val="00E251CB"/>
    <w:rsid w:val="00E2545F"/>
    <w:rsid w:val="00E259A4"/>
    <w:rsid w:val="00E26837"/>
    <w:rsid w:val="00E26890"/>
    <w:rsid w:val="00E27A59"/>
    <w:rsid w:val="00E27C6D"/>
    <w:rsid w:val="00E30039"/>
    <w:rsid w:val="00E301CB"/>
    <w:rsid w:val="00E30652"/>
    <w:rsid w:val="00E30678"/>
    <w:rsid w:val="00E30A50"/>
    <w:rsid w:val="00E30C9E"/>
    <w:rsid w:val="00E30E45"/>
    <w:rsid w:val="00E310C2"/>
    <w:rsid w:val="00E314C1"/>
    <w:rsid w:val="00E31767"/>
    <w:rsid w:val="00E31D5F"/>
    <w:rsid w:val="00E31E7B"/>
    <w:rsid w:val="00E323BF"/>
    <w:rsid w:val="00E32CB0"/>
    <w:rsid w:val="00E334E0"/>
    <w:rsid w:val="00E33603"/>
    <w:rsid w:val="00E33823"/>
    <w:rsid w:val="00E33D33"/>
    <w:rsid w:val="00E33EB6"/>
    <w:rsid w:val="00E34734"/>
    <w:rsid w:val="00E34B0B"/>
    <w:rsid w:val="00E34FA9"/>
    <w:rsid w:val="00E35770"/>
    <w:rsid w:val="00E35F39"/>
    <w:rsid w:val="00E35F7C"/>
    <w:rsid w:val="00E37BE2"/>
    <w:rsid w:val="00E37D04"/>
    <w:rsid w:val="00E40D7A"/>
    <w:rsid w:val="00E414AC"/>
    <w:rsid w:val="00E41871"/>
    <w:rsid w:val="00E41B69"/>
    <w:rsid w:val="00E42481"/>
    <w:rsid w:val="00E42C7E"/>
    <w:rsid w:val="00E42CE3"/>
    <w:rsid w:val="00E43FDA"/>
    <w:rsid w:val="00E45299"/>
    <w:rsid w:val="00E452CF"/>
    <w:rsid w:val="00E45DD8"/>
    <w:rsid w:val="00E4659C"/>
    <w:rsid w:val="00E4698E"/>
    <w:rsid w:val="00E46E61"/>
    <w:rsid w:val="00E47670"/>
    <w:rsid w:val="00E47A9A"/>
    <w:rsid w:val="00E505B3"/>
    <w:rsid w:val="00E505DA"/>
    <w:rsid w:val="00E5117C"/>
    <w:rsid w:val="00E513C4"/>
    <w:rsid w:val="00E51915"/>
    <w:rsid w:val="00E53908"/>
    <w:rsid w:val="00E53EB2"/>
    <w:rsid w:val="00E5411B"/>
    <w:rsid w:val="00E545CF"/>
    <w:rsid w:val="00E549C8"/>
    <w:rsid w:val="00E54C0A"/>
    <w:rsid w:val="00E54C2B"/>
    <w:rsid w:val="00E55B2D"/>
    <w:rsid w:val="00E56126"/>
    <w:rsid w:val="00E56597"/>
    <w:rsid w:val="00E56724"/>
    <w:rsid w:val="00E56BC8"/>
    <w:rsid w:val="00E5779C"/>
    <w:rsid w:val="00E5792F"/>
    <w:rsid w:val="00E57A7E"/>
    <w:rsid w:val="00E57D28"/>
    <w:rsid w:val="00E601E5"/>
    <w:rsid w:val="00E60932"/>
    <w:rsid w:val="00E60A70"/>
    <w:rsid w:val="00E61068"/>
    <w:rsid w:val="00E610FB"/>
    <w:rsid w:val="00E612A8"/>
    <w:rsid w:val="00E61EB6"/>
    <w:rsid w:val="00E6230D"/>
    <w:rsid w:val="00E625A3"/>
    <w:rsid w:val="00E62AEB"/>
    <w:rsid w:val="00E62E36"/>
    <w:rsid w:val="00E62FF0"/>
    <w:rsid w:val="00E6322B"/>
    <w:rsid w:val="00E634C7"/>
    <w:rsid w:val="00E634F5"/>
    <w:rsid w:val="00E6387E"/>
    <w:rsid w:val="00E63A26"/>
    <w:rsid w:val="00E63FBD"/>
    <w:rsid w:val="00E642C1"/>
    <w:rsid w:val="00E644C7"/>
    <w:rsid w:val="00E64A08"/>
    <w:rsid w:val="00E651D5"/>
    <w:rsid w:val="00E659FB"/>
    <w:rsid w:val="00E671DD"/>
    <w:rsid w:val="00E67AA4"/>
    <w:rsid w:val="00E7036B"/>
    <w:rsid w:val="00E704DD"/>
    <w:rsid w:val="00E70A3F"/>
    <w:rsid w:val="00E70B4B"/>
    <w:rsid w:val="00E70FDE"/>
    <w:rsid w:val="00E715F8"/>
    <w:rsid w:val="00E71AAB"/>
    <w:rsid w:val="00E71D3A"/>
    <w:rsid w:val="00E71D86"/>
    <w:rsid w:val="00E71EDE"/>
    <w:rsid w:val="00E72E23"/>
    <w:rsid w:val="00E73162"/>
    <w:rsid w:val="00E745B8"/>
    <w:rsid w:val="00E74FE3"/>
    <w:rsid w:val="00E750F4"/>
    <w:rsid w:val="00E75129"/>
    <w:rsid w:val="00E7582A"/>
    <w:rsid w:val="00E758D7"/>
    <w:rsid w:val="00E75D4B"/>
    <w:rsid w:val="00E76015"/>
    <w:rsid w:val="00E77E5B"/>
    <w:rsid w:val="00E8105F"/>
    <w:rsid w:val="00E83548"/>
    <w:rsid w:val="00E835B0"/>
    <w:rsid w:val="00E84464"/>
    <w:rsid w:val="00E84CC9"/>
    <w:rsid w:val="00E852DB"/>
    <w:rsid w:val="00E85963"/>
    <w:rsid w:val="00E859F9"/>
    <w:rsid w:val="00E85CAB"/>
    <w:rsid w:val="00E8653B"/>
    <w:rsid w:val="00E86B8B"/>
    <w:rsid w:val="00E86C32"/>
    <w:rsid w:val="00E872D0"/>
    <w:rsid w:val="00E8750A"/>
    <w:rsid w:val="00E9019F"/>
    <w:rsid w:val="00E91044"/>
    <w:rsid w:val="00E924E8"/>
    <w:rsid w:val="00E9275F"/>
    <w:rsid w:val="00E92C59"/>
    <w:rsid w:val="00E92EDF"/>
    <w:rsid w:val="00E92FF9"/>
    <w:rsid w:val="00E93623"/>
    <w:rsid w:val="00E937D3"/>
    <w:rsid w:val="00E9388A"/>
    <w:rsid w:val="00E939C1"/>
    <w:rsid w:val="00E93DC2"/>
    <w:rsid w:val="00E93EB4"/>
    <w:rsid w:val="00E93F1C"/>
    <w:rsid w:val="00E9509A"/>
    <w:rsid w:val="00EA008C"/>
    <w:rsid w:val="00EA13FB"/>
    <w:rsid w:val="00EA1F9B"/>
    <w:rsid w:val="00EA2452"/>
    <w:rsid w:val="00EA27F7"/>
    <w:rsid w:val="00EA3123"/>
    <w:rsid w:val="00EA3291"/>
    <w:rsid w:val="00EA45BF"/>
    <w:rsid w:val="00EA4645"/>
    <w:rsid w:val="00EA4892"/>
    <w:rsid w:val="00EA5C0C"/>
    <w:rsid w:val="00EA6354"/>
    <w:rsid w:val="00EA69B3"/>
    <w:rsid w:val="00EA6EFC"/>
    <w:rsid w:val="00EA720C"/>
    <w:rsid w:val="00EA7A2E"/>
    <w:rsid w:val="00EA7A41"/>
    <w:rsid w:val="00EA7DE6"/>
    <w:rsid w:val="00EB01B7"/>
    <w:rsid w:val="00EB08FE"/>
    <w:rsid w:val="00EB122B"/>
    <w:rsid w:val="00EB1E6E"/>
    <w:rsid w:val="00EB1EB6"/>
    <w:rsid w:val="00EB1FC7"/>
    <w:rsid w:val="00EB210B"/>
    <w:rsid w:val="00EB21B9"/>
    <w:rsid w:val="00EB2BE7"/>
    <w:rsid w:val="00EB2CF8"/>
    <w:rsid w:val="00EB3447"/>
    <w:rsid w:val="00EB35D0"/>
    <w:rsid w:val="00EB3E2F"/>
    <w:rsid w:val="00EB4370"/>
    <w:rsid w:val="00EB448E"/>
    <w:rsid w:val="00EB4B31"/>
    <w:rsid w:val="00EB4B65"/>
    <w:rsid w:val="00EB51AD"/>
    <w:rsid w:val="00EB529B"/>
    <w:rsid w:val="00EB53A7"/>
    <w:rsid w:val="00EB60C4"/>
    <w:rsid w:val="00EB6643"/>
    <w:rsid w:val="00EB717C"/>
    <w:rsid w:val="00EB7193"/>
    <w:rsid w:val="00EB7735"/>
    <w:rsid w:val="00EB7C64"/>
    <w:rsid w:val="00EC01A1"/>
    <w:rsid w:val="00EC0545"/>
    <w:rsid w:val="00EC0685"/>
    <w:rsid w:val="00EC0DBE"/>
    <w:rsid w:val="00EC10F3"/>
    <w:rsid w:val="00EC1679"/>
    <w:rsid w:val="00EC1C35"/>
    <w:rsid w:val="00EC1FE8"/>
    <w:rsid w:val="00EC278F"/>
    <w:rsid w:val="00EC3DA2"/>
    <w:rsid w:val="00EC4287"/>
    <w:rsid w:val="00EC4449"/>
    <w:rsid w:val="00EC4A1C"/>
    <w:rsid w:val="00EC4A69"/>
    <w:rsid w:val="00EC4E40"/>
    <w:rsid w:val="00EC4F42"/>
    <w:rsid w:val="00EC530A"/>
    <w:rsid w:val="00EC5CD3"/>
    <w:rsid w:val="00EC63BF"/>
    <w:rsid w:val="00EC6676"/>
    <w:rsid w:val="00EC6D54"/>
    <w:rsid w:val="00EC730C"/>
    <w:rsid w:val="00EC7C7A"/>
    <w:rsid w:val="00ED00F4"/>
    <w:rsid w:val="00ED0470"/>
    <w:rsid w:val="00ED0832"/>
    <w:rsid w:val="00ED11B6"/>
    <w:rsid w:val="00ED1308"/>
    <w:rsid w:val="00ED184E"/>
    <w:rsid w:val="00ED216B"/>
    <w:rsid w:val="00ED2A75"/>
    <w:rsid w:val="00ED2ED4"/>
    <w:rsid w:val="00ED2F35"/>
    <w:rsid w:val="00ED32E5"/>
    <w:rsid w:val="00ED5268"/>
    <w:rsid w:val="00ED59CA"/>
    <w:rsid w:val="00ED6058"/>
    <w:rsid w:val="00ED7212"/>
    <w:rsid w:val="00ED7B76"/>
    <w:rsid w:val="00ED7BA6"/>
    <w:rsid w:val="00EE03F5"/>
    <w:rsid w:val="00EE0FA6"/>
    <w:rsid w:val="00EE172D"/>
    <w:rsid w:val="00EE2EBE"/>
    <w:rsid w:val="00EE34DF"/>
    <w:rsid w:val="00EE383F"/>
    <w:rsid w:val="00EE394E"/>
    <w:rsid w:val="00EE4217"/>
    <w:rsid w:val="00EE4435"/>
    <w:rsid w:val="00EE4DA4"/>
    <w:rsid w:val="00EE5A61"/>
    <w:rsid w:val="00EE5F38"/>
    <w:rsid w:val="00EE6415"/>
    <w:rsid w:val="00EE6572"/>
    <w:rsid w:val="00EE6E58"/>
    <w:rsid w:val="00EE6FBB"/>
    <w:rsid w:val="00EE787A"/>
    <w:rsid w:val="00EE7BA7"/>
    <w:rsid w:val="00EE7C1E"/>
    <w:rsid w:val="00EF0192"/>
    <w:rsid w:val="00EF0A55"/>
    <w:rsid w:val="00EF0CDC"/>
    <w:rsid w:val="00EF0F05"/>
    <w:rsid w:val="00EF128E"/>
    <w:rsid w:val="00EF20BB"/>
    <w:rsid w:val="00EF2E85"/>
    <w:rsid w:val="00EF3956"/>
    <w:rsid w:val="00EF39A9"/>
    <w:rsid w:val="00EF3B1B"/>
    <w:rsid w:val="00EF3C20"/>
    <w:rsid w:val="00EF3E8E"/>
    <w:rsid w:val="00EF43E4"/>
    <w:rsid w:val="00EF4740"/>
    <w:rsid w:val="00EF51A9"/>
    <w:rsid w:val="00EF5FB6"/>
    <w:rsid w:val="00EF611B"/>
    <w:rsid w:val="00EF6A1C"/>
    <w:rsid w:val="00EF6F9C"/>
    <w:rsid w:val="00EF72D0"/>
    <w:rsid w:val="00EF739E"/>
    <w:rsid w:val="00EF7D43"/>
    <w:rsid w:val="00EF7D8F"/>
    <w:rsid w:val="00EF7FA4"/>
    <w:rsid w:val="00F00023"/>
    <w:rsid w:val="00F003A2"/>
    <w:rsid w:val="00F00AF2"/>
    <w:rsid w:val="00F00EA6"/>
    <w:rsid w:val="00F00ECA"/>
    <w:rsid w:val="00F01818"/>
    <w:rsid w:val="00F01C96"/>
    <w:rsid w:val="00F026E3"/>
    <w:rsid w:val="00F03E5B"/>
    <w:rsid w:val="00F03EC3"/>
    <w:rsid w:val="00F045C0"/>
    <w:rsid w:val="00F046E7"/>
    <w:rsid w:val="00F047B3"/>
    <w:rsid w:val="00F04F89"/>
    <w:rsid w:val="00F050A8"/>
    <w:rsid w:val="00F057A4"/>
    <w:rsid w:val="00F05D8A"/>
    <w:rsid w:val="00F05E71"/>
    <w:rsid w:val="00F06565"/>
    <w:rsid w:val="00F06A8E"/>
    <w:rsid w:val="00F070E6"/>
    <w:rsid w:val="00F113BF"/>
    <w:rsid w:val="00F114CA"/>
    <w:rsid w:val="00F1158E"/>
    <w:rsid w:val="00F116F6"/>
    <w:rsid w:val="00F1184B"/>
    <w:rsid w:val="00F11C8D"/>
    <w:rsid w:val="00F1202B"/>
    <w:rsid w:val="00F120A5"/>
    <w:rsid w:val="00F130CC"/>
    <w:rsid w:val="00F134C9"/>
    <w:rsid w:val="00F13717"/>
    <w:rsid w:val="00F1389E"/>
    <w:rsid w:val="00F13936"/>
    <w:rsid w:val="00F13E10"/>
    <w:rsid w:val="00F144C9"/>
    <w:rsid w:val="00F14577"/>
    <w:rsid w:val="00F1463A"/>
    <w:rsid w:val="00F14E19"/>
    <w:rsid w:val="00F150E4"/>
    <w:rsid w:val="00F15232"/>
    <w:rsid w:val="00F153C0"/>
    <w:rsid w:val="00F1555E"/>
    <w:rsid w:val="00F15652"/>
    <w:rsid w:val="00F15DD8"/>
    <w:rsid w:val="00F16116"/>
    <w:rsid w:val="00F16256"/>
    <w:rsid w:val="00F1675A"/>
    <w:rsid w:val="00F16857"/>
    <w:rsid w:val="00F177DB"/>
    <w:rsid w:val="00F17AD1"/>
    <w:rsid w:val="00F20390"/>
    <w:rsid w:val="00F203F4"/>
    <w:rsid w:val="00F20A37"/>
    <w:rsid w:val="00F20D5B"/>
    <w:rsid w:val="00F214D9"/>
    <w:rsid w:val="00F21902"/>
    <w:rsid w:val="00F21BC5"/>
    <w:rsid w:val="00F22387"/>
    <w:rsid w:val="00F22861"/>
    <w:rsid w:val="00F2385D"/>
    <w:rsid w:val="00F23FF3"/>
    <w:rsid w:val="00F241E7"/>
    <w:rsid w:val="00F24270"/>
    <w:rsid w:val="00F24CCF"/>
    <w:rsid w:val="00F262AC"/>
    <w:rsid w:val="00F26779"/>
    <w:rsid w:val="00F26D76"/>
    <w:rsid w:val="00F27024"/>
    <w:rsid w:val="00F27691"/>
    <w:rsid w:val="00F278B2"/>
    <w:rsid w:val="00F2795B"/>
    <w:rsid w:val="00F3045C"/>
    <w:rsid w:val="00F308F4"/>
    <w:rsid w:val="00F30C52"/>
    <w:rsid w:val="00F30E33"/>
    <w:rsid w:val="00F31232"/>
    <w:rsid w:val="00F31257"/>
    <w:rsid w:val="00F314FB"/>
    <w:rsid w:val="00F318F8"/>
    <w:rsid w:val="00F32008"/>
    <w:rsid w:val="00F3242D"/>
    <w:rsid w:val="00F326C6"/>
    <w:rsid w:val="00F32E90"/>
    <w:rsid w:val="00F32F11"/>
    <w:rsid w:val="00F32F46"/>
    <w:rsid w:val="00F342FB"/>
    <w:rsid w:val="00F354C5"/>
    <w:rsid w:val="00F35C9F"/>
    <w:rsid w:val="00F36BE2"/>
    <w:rsid w:val="00F371F8"/>
    <w:rsid w:val="00F37F54"/>
    <w:rsid w:val="00F40211"/>
    <w:rsid w:val="00F412E4"/>
    <w:rsid w:val="00F41E78"/>
    <w:rsid w:val="00F42218"/>
    <w:rsid w:val="00F42A34"/>
    <w:rsid w:val="00F437F9"/>
    <w:rsid w:val="00F43881"/>
    <w:rsid w:val="00F43993"/>
    <w:rsid w:val="00F43C49"/>
    <w:rsid w:val="00F43F9A"/>
    <w:rsid w:val="00F44350"/>
    <w:rsid w:val="00F44DB2"/>
    <w:rsid w:val="00F44EC8"/>
    <w:rsid w:val="00F4519F"/>
    <w:rsid w:val="00F45511"/>
    <w:rsid w:val="00F45802"/>
    <w:rsid w:val="00F45D61"/>
    <w:rsid w:val="00F463F0"/>
    <w:rsid w:val="00F4653C"/>
    <w:rsid w:val="00F466AE"/>
    <w:rsid w:val="00F4691F"/>
    <w:rsid w:val="00F46B70"/>
    <w:rsid w:val="00F46D90"/>
    <w:rsid w:val="00F473ED"/>
    <w:rsid w:val="00F47953"/>
    <w:rsid w:val="00F503F5"/>
    <w:rsid w:val="00F5089C"/>
    <w:rsid w:val="00F5100B"/>
    <w:rsid w:val="00F51715"/>
    <w:rsid w:val="00F5192E"/>
    <w:rsid w:val="00F51C11"/>
    <w:rsid w:val="00F51F3A"/>
    <w:rsid w:val="00F51F69"/>
    <w:rsid w:val="00F5261B"/>
    <w:rsid w:val="00F52A1E"/>
    <w:rsid w:val="00F52B3A"/>
    <w:rsid w:val="00F52B44"/>
    <w:rsid w:val="00F52BD4"/>
    <w:rsid w:val="00F52C3D"/>
    <w:rsid w:val="00F539AE"/>
    <w:rsid w:val="00F53C28"/>
    <w:rsid w:val="00F54668"/>
    <w:rsid w:val="00F54BC6"/>
    <w:rsid w:val="00F56ED3"/>
    <w:rsid w:val="00F572EB"/>
    <w:rsid w:val="00F5767A"/>
    <w:rsid w:val="00F601A3"/>
    <w:rsid w:val="00F60829"/>
    <w:rsid w:val="00F60A2D"/>
    <w:rsid w:val="00F60A64"/>
    <w:rsid w:val="00F60C5A"/>
    <w:rsid w:val="00F6287C"/>
    <w:rsid w:val="00F628EA"/>
    <w:rsid w:val="00F62D20"/>
    <w:rsid w:val="00F635A4"/>
    <w:rsid w:val="00F64423"/>
    <w:rsid w:val="00F646A0"/>
    <w:rsid w:val="00F64762"/>
    <w:rsid w:val="00F654DE"/>
    <w:rsid w:val="00F657B2"/>
    <w:rsid w:val="00F659CF"/>
    <w:rsid w:val="00F668C4"/>
    <w:rsid w:val="00F66E09"/>
    <w:rsid w:val="00F66FEC"/>
    <w:rsid w:val="00F672B0"/>
    <w:rsid w:val="00F67667"/>
    <w:rsid w:val="00F677E9"/>
    <w:rsid w:val="00F67F83"/>
    <w:rsid w:val="00F708E6"/>
    <w:rsid w:val="00F713B5"/>
    <w:rsid w:val="00F71D7D"/>
    <w:rsid w:val="00F723E1"/>
    <w:rsid w:val="00F728F3"/>
    <w:rsid w:val="00F72B1A"/>
    <w:rsid w:val="00F72BEA"/>
    <w:rsid w:val="00F72D1F"/>
    <w:rsid w:val="00F73AFA"/>
    <w:rsid w:val="00F74690"/>
    <w:rsid w:val="00F747ED"/>
    <w:rsid w:val="00F74F4A"/>
    <w:rsid w:val="00F757C5"/>
    <w:rsid w:val="00F76B46"/>
    <w:rsid w:val="00F76C26"/>
    <w:rsid w:val="00F772AF"/>
    <w:rsid w:val="00F80089"/>
    <w:rsid w:val="00F80CD1"/>
    <w:rsid w:val="00F80E60"/>
    <w:rsid w:val="00F810B1"/>
    <w:rsid w:val="00F82D94"/>
    <w:rsid w:val="00F82F73"/>
    <w:rsid w:val="00F8345D"/>
    <w:rsid w:val="00F835F6"/>
    <w:rsid w:val="00F83BF0"/>
    <w:rsid w:val="00F83EAB"/>
    <w:rsid w:val="00F84217"/>
    <w:rsid w:val="00F84437"/>
    <w:rsid w:val="00F84524"/>
    <w:rsid w:val="00F847AD"/>
    <w:rsid w:val="00F84B8C"/>
    <w:rsid w:val="00F84D75"/>
    <w:rsid w:val="00F85765"/>
    <w:rsid w:val="00F86115"/>
    <w:rsid w:val="00F866A8"/>
    <w:rsid w:val="00F8672D"/>
    <w:rsid w:val="00F86803"/>
    <w:rsid w:val="00F86981"/>
    <w:rsid w:val="00F86B3F"/>
    <w:rsid w:val="00F87013"/>
    <w:rsid w:val="00F87118"/>
    <w:rsid w:val="00F8755A"/>
    <w:rsid w:val="00F87A8B"/>
    <w:rsid w:val="00F87C40"/>
    <w:rsid w:val="00F902F4"/>
    <w:rsid w:val="00F906C9"/>
    <w:rsid w:val="00F907CE"/>
    <w:rsid w:val="00F90CFF"/>
    <w:rsid w:val="00F918CC"/>
    <w:rsid w:val="00F9302D"/>
    <w:rsid w:val="00F93869"/>
    <w:rsid w:val="00F946BF"/>
    <w:rsid w:val="00F949E3"/>
    <w:rsid w:val="00F952D1"/>
    <w:rsid w:val="00F953CF"/>
    <w:rsid w:val="00F95E42"/>
    <w:rsid w:val="00F95E43"/>
    <w:rsid w:val="00F9604F"/>
    <w:rsid w:val="00F96A99"/>
    <w:rsid w:val="00F976FE"/>
    <w:rsid w:val="00FA0383"/>
    <w:rsid w:val="00FA0433"/>
    <w:rsid w:val="00FA0486"/>
    <w:rsid w:val="00FA066D"/>
    <w:rsid w:val="00FA087E"/>
    <w:rsid w:val="00FA0991"/>
    <w:rsid w:val="00FA131F"/>
    <w:rsid w:val="00FA1AFB"/>
    <w:rsid w:val="00FA2DC4"/>
    <w:rsid w:val="00FA3DB9"/>
    <w:rsid w:val="00FA4DC9"/>
    <w:rsid w:val="00FA54F0"/>
    <w:rsid w:val="00FA5B5F"/>
    <w:rsid w:val="00FA5B95"/>
    <w:rsid w:val="00FA6420"/>
    <w:rsid w:val="00FA6A9D"/>
    <w:rsid w:val="00FA7E16"/>
    <w:rsid w:val="00FA7EAD"/>
    <w:rsid w:val="00FB0441"/>
    <w:rsid w:val="00FB0D16"/>
    <w:rsid w:val="00FB0FB6"/>
    <w:rsid w:val="00FB1B72"/>
    <w:rsid w:val="00FB22EB"/>
    <w:rsid w:val="00FB2AC1"/>
    <w:rsid w:val="00FB2F89"/>
    <w:rsid w:val="00FB30CB"/>
    <w:rsid w:val="00FB4459"/>
    <w:rsid w:val="00FB4998"/>
    <w:rsid w:val="00FB4C51"/>
    <w:rsid w:val="00FB5439"/>
    <w:rsid w:val="00FB5879"/>
    <w:rsid w:val="00FB6344"/>
    <w:rsid w:val="00FB6570"/>
    <w:rsid w:val="00FB6C85"/>
    <w:rsid w:val="00FB7144"/>
    <w:rsid w:val="00FB7561"/>
    <w:rsid w:val="00FB7C9A"/>
    <w:rsid w:val="00FB7FCC"/>
    <w:rsid w:val="00FC0D9B"/>
    <w:rsid w:val="00FC0DC4"/>
    <w:rsid w:val="00FC165A"/>
    <w:rsid w:val="00FC2167"/>
    <w:rsid w:val="00FC4110"/>
    <w:rsid w:val="00FC4884"/>
    <w:rsid w:val="00FC5B57"/>
    <w:rsid w:val="00FC5DFF"/>
    <w:rsid w:val="00FC663C"/>
    <w:rsid w:val="00FC67E7"/>
    <w:rsid w:val="00FC7012"/>
    <w:rsid w:val="00FC7835"/>
    <w:rsid w:val="00FC7A8D"/>
    <w:rsid w:val="00FC7BEC"/>
    <w:rsid w:val="00FC7E69"/>
    <w:rsid w:val="00FD01C9"/>
    <w:rsid w:val="00FD06D9"/>
    <w:rsid w:val="00FD0DA1"/>
    <w:rsid w:val="00FD1E86"/>
    <w:rsid w:val="00FD23BD"/>
    <w:rsid w:val="00FD3203"/>
    <w:rsid w:val="00FD3458"/>
    <w:rsid w:val="00FD3787"/>
    <w:rsid w:val="00FD3862"/>
    <w:rsid w:val="00FD3877"/>
    <w:rsid w:val="00FD3AA9"/>
    <w:rsid w:val="00FD4BDF"/>
    <w:rsid w:val="00FD52D8"/>
    <w:rsid w:val="00FD57B1"/>
    <w:rsid w:val="00FD5930"/>
    <w:rsid w:val="00FD5E6D"/>
    <w:rsid w:val="00FD6257"/>
    <w:rsid w:val="00FD67BD"/>
    <w:rsid w:val="00FD6838"/>
    <w:rsid w:val="00FD6ACF"/>
    <w:rsid w:val="00FD6D3B"/>
    <w:rsid w:val="00FD6DB1"/>
    <w:rsid w:val="00FD7155"/>
    <w:rsid w:val="00FD7542"/>
    <w:rsid w:val="00FD764C"/>
    <w:rsid w:val="00FD7A83"/>
    <w:rsid w:val="00FD7D60"/>
    <w:rsid w:val="00FD7EC0"/>
    <w:rsid w:val="00FE00BA"/>
    <w:rsid w:val="00FE04FE"/>
    <w:rsid w:val="00FE14F4"/>
    <w:rsid w:val="00FE16D0"/>
    <w:rsid w:val="00FE17D9"/>
    <w:rsid w:val="00FE2366"/>
    <w:rsid w:val="00FE27CD"/>
    <w:rsid w:val="00FE289D"/>
    <w:rsid w:val="00FE310C"/>
    <w:rsid w:val="00FE4187"/>
    <w:rsid w:val="00FE445F"/>
    <w:rsid w:val="00FE484F"/>
    <w:rsid w:val="00FE4C18"/>
    <w:rsid w:val="00FE4DB7"/>
    <w:rsid w:val="00FE547F"/>
    <w:rsid w:val="00FE580F"/>
    <w:rsid w:val="00FE5D09"/>
    <w:rsid w:val="00FE5E43"/>
    <w:rsid w:val="00FE613F"/>
    <w:rsid w:val="00FE61CA"/>
    <w:rsid w:val="00FE634D"/>
    <w:rsid w:val="00FE669C"/>
    <w:rsid w:val="00FE67C3"/>
    <w:rsid w:val="00FE6F39"/>
    <w:rsid w:val="00FE76F9"/>
    <w:rsid w:val="00FE78B1"/>
    <w:rsid w:val="00FE7C37"/>
    <w:rsid w:val="00FF0239"/>
    <w:rsid w:val="00FF1235"/>
    <w:rsid w:val="00FF12A1"/>
    <w:rsid w:val="00FF219D"/>
    <w:rsid w:val="00FF21D2"/>
    <w:rsid w:val="00FF26BE"/>
    <w:rsid w:val="00FF344F"/>
    <w:rsid w:val="00FF3891"/>
    <w:rsid w:val="00FF40C7"/>
    <w:rsid w:val="00FF4AC8"/>
    <w:rsid w:val="00FF4BB4"/>
    <w:rsid w:val="00FF4C18"/>
    <w:rsid w:val="00FF4E43"/>
    <w:rsid w:val="00FF530C"/>
    <w:rsid w:val="00FF55A7"/>
    <w:rsid w:val="00FF5663"/>
    <w:rsid w:val="00FF5FAE"/>
    <w:rsid w:val="00FF649A"/>
    <w:rsid w:val="00FF6B4F"/>
    <w:rsid w:val="00FF6E76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83C91"/>
  <w15:docId w15:val="{1519FF21-F096-4CAD-A541-346CC8C1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3"/>
  </w:style>
  <w:style w:type="paragraph" w:styleId="1">
    <w:name w:val="heading 1"/>
    <w:basedOn w:val="a"/>
    <w:link w:val="10"/>
    <w:uiPriority w:val="9"/>
    <w:qFormat/>
    <w:rsid w:val="00FE7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7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7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7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7C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C37"/>
  </w:style>
  <w:style w:type="character" w:styleId="a7">
    <w:name w:val="Strong"/>
    <w:basedOn w:val="a0"/>
    <w:uiPriority w:val="22"/>
    <w:qFormat/>
    <w:rsid w:val="00FE7C37"/>
    <w:rPr>
      <w:b/>
      <w:bCs/>
    </w:rPr>
  </w:style>
  <w:style w:type="character" w:styleId="a8">
    <w:name w:val="Emphasis"/>
    <w:basedOn w:val="a0"/>
    <w:uiPriority w:val="20"/>
    <w:qFormat/>
    <w:rsid w:val="0022253B"/>
    <w:rPr>
      <w:i/>
      <w:iCs/>
    </w:rPr>
  </w:style>
  <w:style w:type="character" w:customStyle="1" w:styleId="b-share-btnwrap">
    <w:name w:val="b-share-btn__wrap"/>
    <w:basedOn w:val="a0"/>
    <w:rsid w:val="0022253B"/>
  </w:style>
  <w:style w:type="paragraph" w:styleId="a9">
    <w:name w:val="No Spacing"/>
    <w:uiPriority w:val="1"/>
    <w:qFormat/>
    <w:rsid w:val="00646922"/>
    <w:pPr>
      <w:spacing w:after="0" w:line="240" w:lineRule="auto"/>
    </w:pPr>
  </w:style>
  <w:style w:type="table" w:styleId="aa">
    <w:name w:val="Table Grid"/>
    <w:basedOn w:val="a1"/>
    <w:uiPriority w:val="59"/>
    <w:rsid w:val="00EC63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604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line number"/>
    <w:basedOn w:val="a0"/>
    <w:uiPriority w:val="99"/>
    <w:semiHidden/>
    <w:unhideWhenUsed/>
    <w:rsid w:val="00A74DB3"/>
  </w:style>
  <w:style w:type="paragraph" w:styleId="ac">
    <w:name w:val="header"/>
    <w:basedOn w:val="a"/>
    <w:link w:val="ad"/>
    <w:uiPriority w:val="99"/>
    <w:unhideWhenUsed/>
    <w:rsid w:val="00A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4DB3"/>
  </w:style>
  <w:style w:type="paragraph" w:styleId="ae">
    <w:name w:val="footer"/>
    <w:basedOn w:val="a"/>
    <w:link w:val="af"/>
    <w:uiPriority w:val="99"/>
    <w:unhideWhenUsed/>
    <w:rsid w:val="00A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ааа</cp:lastModifiedBy>
  <cp:revision>6</cp:revision>
  <cp:lastPrinted>2017-05-02T07:16:00Z</cp:lastPrinted>
  <dcterms:created xsi:type="dcterms:W3CDTF">2018-05-03T08:05:00Z</dcterms:created>
  <dcterms:modified xsi:type="dcterms:W3CDTF">2019-03-15T04:22:00Z</dcterms:modified>
</cp:coreProperties>
</file>