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43" w:rsidRDefault="00142743">
      <w:pPr>
        <w:rPr>
          <w:sz w:val="2"/>
          <w:szCs w:val="2"/>
        </w:rPr>
      </w:pPr>
    </w:p>
    <w:p w:rsidR="006F50CF" w:rsidRDefault="006F50CF" w:rsidP="006F50CF">
      <w:pPr>
        <w:pStyle w:val="20"/>
        <w:shd w:val="clear" w:color="auto" w:fill="auto"/>
        <w:tabs>
          <w:tab w:val="left" w:pos="14273"/>
        </w:tabs>
        <w:spacing w:before="190"/>
        <w:ind w:left="11100"/>
      </w:pPr>
    </w:p>
    <w:p w:rsidR="006F50CF" w:rsidRDefault="006F50CF">
      <w:pPr>
        <w:pStyle w:val="20"/>
        <w:shd w:val="clear" w:color="auto" w:fill="auto"/>
        <w:spacing w:before="0" w:line="370" w:lineRule="exact"/>
        <w:ind w:left="660"/>
        <w:jc w:val="center"/>
      </w:pPr>
    </w:p>
    <w:p w:rsidR="00C97F6D" w:rsidRDefault="006F331C">
      <w:pPr>
        <w:pStyle w:val="20"/>
        <w:shd w:val="clear" w:color="auto" w:fill="auto"/>
        <w:spacing w:before="0" w:line="370" w:lineRule="exact"/>
        <w:ind w:left="660"/>
        <w:jc w:val="center"/>
        <w:rPr>
          <w:rFonts w:eastAsia="Calibri"/>
          <w:b/>
          <w:lang w:eastAsia="en-US"/>
        </w:rPr>
      </w:pPr>
      <w:r w:rsidRPr="00C11A3D">
        <w:rPr>
          <w:rFonts w:eastAsia="Calibri"/>
          <w:b/>
          <w:lang w:eastAsia="en-US"/>
        </w:rPr>
        <w:t xml:space="preserve">Сведения </w:t>
      </w:r>
    </w:p>
    <w:p w:rsidR="00142743" w:rsidRDefault="006F331C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r w:rsidRPr="00C97F6D">
        <w:rPr>
          <w:rFonts w:eastAsia="Calibri"/>
          <w:b/>
          <w:sz w:val="24"/>
          <w:szCs w:val="24"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142E2B">
        <w:rPr>
          <w:rFonts w:eastAsia="Calibri"/>
          <w:b/>
          <w:sz w:val="24"/>
          <w:szCs w:val="24"/>
          <w:lang w:eastAsia="en-US"/>
        </w:rPr>
        <w:t xml:space="preserve">и в муниципальном образовании «Еловский сельсовет </w:t>
      </w:r>
      <w:r w:rsidRPr="00C97F6D">
        <w:rPr>
          <w:rFonts w:eastAsia="Calibri"/>
          <w:b/>
          <w:sz w:val="24"/>
          <w:szCs w:val="24"/>
          <w:lang w:eastAsia="en-US"/>
        </w:rPr>
        <w:t>Емельяновского района» и его представительном органе</w:t>
      </w:r>
      <w:r w:rsidR="00C97F6D">
        <w:rPr>
          <w:rFonts w:eastAsia="Calibri"/>
          <w:b/>
          <w:sz w:val="24"/>
          <w:szCs w:val="24"/>
          <w:lang w:eastAsia="en-US"/>
        </w:rPr>
        <w:t>,</w:t>
      </w:r>
      <w:r w:rsidR="00DB639C">
        <w:rPr>
          <w:b/>
          <w:sz w:val="24"/>
          <w:szCs w:val="24"/>
        </w:rPr>
        <w:t>за 2017 год</w:t>
      </w:r>
    </w:p>
    <w:p w:rsidR="00485700" w:rsidRPr="00C97F6D" w:rsidRDefault="00485700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134"/>
        <w:gridCol w:w="1559"/>
        <w:gridCol w:w="850"/>
        <w:gridCol w:w="993"/>
        <w:gridCol w:w="1417"/>
        <w:gridCol w:w="992"/>
        <w:gridCol w:w="993"/>
        <w:gridCol w:w="1559"/>
        <w:gridCol w:w="1276"/>
        <w:gridCol w:w="992"/>
        <w:gridCol w:w="992"/>
      </w:tblGrid>
      <w:tr w:rsidR="001A1B2A" w:rsidRPr="0036154F" w:rsidTr="00C97F6D">
        <w:tc>
          <w:tcPr>
            <w:tcW w:w="1668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</w:t>
            </w:r>
            <w:r w:rsidR="00C97F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1A1B2A" w:rsidRPr="0036154F" w:rsidTr="00DB0B68">
        <w:tc>
          <w:tcPr>
            <w:tcW w:w="1668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276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1A1B2A" w:rsidRPr="0036154F" w:rsidTr="00DB0B68">
        <w:tc>
          <w:tcPr>
            <w:tcW w:w="1668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C47EAA" w:rsidRPr="0036154F" w:rsidTr="00DB0B68">
        <w:trPr>
          <w:trHeight w:val="1684"/>
        </w:trPr>
        <w:tc>
          <w:tcPr>
            <w:tcW w:w="1668" w:type="dxa"/>
            <w:vMerge w:val="restart"/>
            <w:shd w:val="clear" w:color="auto" w:fill="auto"/>
          </w:tcPr>
          <w:p w:rsidR="00C47EAA" w:rsidRPr="00C47EAA" w:rsidRDefault="00C47EAA" w:rsidP="00C47EA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47EA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Дергачева Валентина Ивановна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647 577,79</w:t>
            </w:r>
          </w:p>
        </w:tc>
        <w:tc>
          <w:tcPr>
            <w:tcW w:w="1559" w:type="dxa"/>
            <w:shd w:val="clear" w:color="auto" w:fill="auto"/>
          </w:tcPr>
          <w:p w:rsidR="00C47EAA" w:rsidRPr="0036154F" w:rsidRDefault="00C47EAA" w:rsidP="00C47EA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приусадеб--ный (индивидуальная)</w:t>
            </w:r>
          </w:p>
        </w:tc>
        <w:tc>
          <w:tcPr>
            <w:tcW w:w="850" w:type="dxa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7EAA" w:rsidRPr="0036154F" w:rsidTr="00DB0B68">
        <w:trPr>
          <w:trHeight w:val="1426"/>
        </w:trPr>
        <w:tc>
          <w:tcPr>
            <w:tcW w:w="1668" w:type="dxa"/>
            <w:vMerge/>
            <w:shd w:val="clear" w:color="auto" w:fill="auto"/>
          </w:tcPr>
          <w:p w:rsidR="00C47EAA" w:rsidRPr="00C47EAA" w:rsidRDefault="00C47EAA" w:rsidP="00C47EA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C47EAA" w:rsidRDefault="00C47EAA" w:rsidP="00C47EA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 (индивидуальная)</w:t>
            </w:r>
          </w:p>
        </w:tc>
        <w:tc>
          <w:tcPr>
            <w:tcW w:w="850" w:type="dxa"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7EAA" w:rsidRPr="0036154F" w:rsidTr="00DB0B68">
        <w:trPr>
          <w:trHeight w:val="217"/>
        </w:trPr>
        <w:tc>
          <w:tcPr>
            <w:tcW w:w="1668" w:type="dxa"/>
            <w:vMerge/>
            <w:shd w:val="clear" w:color="auto" w:fill="auto"/>
          </w:tcPr>
          <w:p w:rsidR="00C47EAA" w:rsidRPr="00C47EAA" w:rsidRDefault="00C47EAA" w:rsidP="00C47EA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C47EAA" w:rsidRDefault="00C47EAA" w:rsidP="00C47EA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Квартира (долевая </w:t>
            </w:r>
            <w:r w:rsidRPr="00C47EAA">
              <w:rPr>
                <w:rFonts w:ascii="Times New Roman" w:eastAsia="Calibri" w:hAnsi="Times New Roman" w:cs="Times New Roman"/>
                <w:color w:val="auto"/>
                <w:vertAlign w:val="subscript"/>
                <w:lang w:eastAsia="en-US" w:bidi="ar-SA"/>
              </w:rPr>
              <w:t>1/5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7EAA" w:rsidRPr="0036154F" w:rsidTr="00DB0B68">
        <w:trPr>
          <w:trHeight w:val="570"/>
        </w:trPr>
        <w:tc>
          <w:tcPr>
            <w:tcW w:w="1668" w:type="dxa"/>
            <w:vMerge w:val="restart"/>
            <w:shd w:val="clear" w:color="auto" w:fill="auto"/>
          </w:tcPr>
          <w:p w:rsidR="00C47EAA" w:rsidRPr="00C47EAA" w:rsidRDefault="00C47EAA" w:rsidP="00C47EA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47EA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206 854,</w:t>
            </w:r>
          </w:p>
          <w:p w:rsidR="00C47EAA" w:rsidRDefault="00C47EAA" w:rsidP="00C47EA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Квартира (долевая </w:t>
            </w:r>
            <w:r w:rsidRPr="00C47EAA">
              <w:rPr>
                <w:rFonts w:ascii="Times New Roman" w:eastAsia="Calibri" w:hAnsi="Times New Roman" w:cs="Times New Roman"/>
                <w:color w:val="auto"/>
                <w:vertAlign w:val="subscript"/>
                <w:lang w:eastAsia="en-US" w:bidi="ar-SA"/>
              </w:rPr>
              <w:t>1/5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7EAA" w:rsidRPr="0036154F" w:rsidRDefault="00C47EA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приусадеб--ный (индивидуальная)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800,0</w:t>
            </w: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  <w:p w:rsidR="00C47EAA" w:rsidRPr="0036154F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47EAA" w:rsidRPr="0036154F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  <w:p w:rsidR="00C47EAA" w:rsidRP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276" w:type="dxa"/>
            <w:shd w:val="clear" w:color="auto" w:fill="auto"/>
          </w:tcPr>
          <w:p w:rsidR="00C47EAA" w:rsidRP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Nissan Sanny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36154F" w:rsidRDefault="000A0EF1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36154F" w:rsidRDefault="000A0EF1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7EAA" w:rsidRPr="0036154F" w:rsidTr="00DB0B68">
        <w:trPr>
          <w:trHeight w:val="1086"/>
        </w:trPr>
        <w:tc>
          <w:tcPr>
            <w:tcW w:w="1668" w:type="dxa"/>
            <w:vMerge/>
            <w:shd w:val="clear" w:color="auto" w:fill="auto"/>
          </w:tcPr>
          <w:p w:rsidR="00C47EAA" w:rsidRDefault="00C47EAA" w:rsidP="00C47EA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47EA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Honda CRV</w:t>
            </w: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7EAA" w:rsidRPr="0036154F" w:rsidTr="00DB0B68">
        <w:trPr>
          <w:trHeight w:val="543"/>
        </w:trPr>
        <w:tc>
          <w:tcPr>
            <w:tcW w:w="1668" w:type="dxa"/>
            <w:vMerge/>
            <w:shd w:val="clear" w:color="auto" w:fill="auto"/>
          </w:tcPr>
          <w:p w:rsidR="00C47EAA" w:rsidRDefault="00C47EAA" w:rsidP="00C47EA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47EA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7EAA" w:rsidRDefault="00C47EA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 (индивидуальная)</w:t>
            </w:r>
          </w:p>
        </w:tc>
        <w:tc>
          <w:tcPr>
            <w:tcW w:w="992" w:type="dxa"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C47EAA" w:rsidRDefault="00C47EAA" w:rsidP="00A64EC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EAA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Pr="0036154F" w:rsidRDefault="00C47EAA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7EAA" w:rsidRPr="0036154F" w:rsidTr="00DB0B68">
        <w:tc>
          <w:tcPr>
            <w:tcW w:w="1668" w:type="dxa"/>
            <w:shd w:val="clear" w:color="auto" w:fill="auto"/>
          </w:tcPr>
          <w:p w:rsidR="00C47EAA" w:rsidRPr="00AC4431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C443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Городецкий Алексей Александро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-</w:t>
            </w:r>
            <w:r w:rsidRPr="00AC443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вич</w:t>
            </w:r>
          </w:p>
        </w:tc>
        <w:tc>
          <w:tcPr>
            <w:tcW w:w="1134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705 017,</w:t>
            </w:r>
          </w:p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C47EAA" w:rsidRPr="0036154F" w:rsidRDefault="00C47EAA" w:rsidP="00C47EA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(совместная)</w:t>
            </w:r>
          </w:p>
        </w:tc>
        <w:tc>
          <w:tcPr>
            <w:tcW w:w="850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приуса-дебный</w:t>
            </w:r>
          </w:p>
        </w:tc>
        <w:tc>
          <w:tcPr>
            <w:tcW w:w="992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1119,0</w:t>
            </w:r>
          </w:p>
        </w:tc>
        <w:tc>
          <w:tcPr>
            <w:tcW w:w="993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КАМАЗ 5511</w:t>
            </w:r>
          </w:p>
        </w:tc>
        <w:tc>
          <w:tcPr>
            <w:tcW w:w="992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7EAA" w:rsidRPr="0036154F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7EAA" w:rsidRPr="0036154F" w:rsidTr="00DB0B68">
        <w:trPr>
          <w:trHeight w:val="1177"/>
        </w:trPr>
        <w:tc>
          <w:tcPr>
            <w:tcW w:w="1668" w:type="dxa"/>
            <w:vMerge w:val="restart"/>
            <w:shd w:val="clear" w:color="auto" w:fill="auto"/>
          </w:tcPr>
          <w:p w:rsidR="00C47EAA" w:rsidRPr="00AC4431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371 315,21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приуса-дебный</w:t>
            </w:r>
          </w:p>
        </w:tc>
        <w:tc>
          <w:tcPr>
            <w:tcW w:w="992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1119,0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7EAA" w:rsidRPr="0036154F" w:rsidTr="00DB0B68">
        <w:trPr>
          <w:trHeight w:val="488"/>
        </w:trPr>
        <w:tc>
          <w:tcPr>
            <w:tcW w:w="1668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7EAA" w:rsidRPr="0036154F" w:rsidTr="00DB0B68">
        <w:trPr>
          <w:trHeight w:val="1214"/>
        </w:trPr>
        <w:tc>
          <w:tcPr>
            <w:tcW w:w="1668" w:type="dxa"/>
            <w:vMerge w:val="restart"/>
            <w:shd w:val="clear" w:color="auto" w:fill="auto"/>
          </w:tcPr>
          <w:p w:rsidR="00C47EAA" w:rsidRDefault="00253047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н/л ребенок</w:t>
            </w: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приуса-дебный</w:t>
            </w:r>
          </w:p>
        </w:tc>
        <w:tc>
          <w:tcPr>
            <w:tcW w:w="992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1119,0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7EAA" w:rsidRPr="0036154F" w:rsidTr="00DB0B68">
        <w:trPr>
          <w:trHeight w:val="570"/>
        </w:trPr>
        <w:tc>
          <w:tcPr>
            <w:tcW w:w="1668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7EAA" w:rsidRPr="0036154F" w:rsidTr="00DB0B68">
        <w:trPr>
          <w:trHeight w:val="366"/>
        </w:trPr>
        <w:tc>
          <w:tcPr>
            <w:tcW w:w="1668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Карлов Игорь Леонидович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712 126,21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1657,9</w:t>
            </w: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47EAA" w:rsidRPr="00525262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приусадеб-ный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автомобили:</w:t>
            </w:r>
          </w:p>
        </w:tc>
        <w:tc>
          <w:tcPr>
            <w:tcW w:w="1276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ЗАЗ 969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Default="000A0EF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Default="000A0EF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7EAA" w:rsidRPr="0036154F" w:rsidTr="00DB0B68">
        <w:trPr>
          <w:trHeight w:val="999"/>
        </w:trPr>
        <w:tc>
          <w:tcPr>
            <w:tcW w:w="1668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7EAA" w:rsidRPr="00525262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Toyota Caldina</w:t>
            </w: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7EAA" w:rsidRPr="0036154F" w:rsidTr="00DB0B68">
        <w:trPr>
          <w:trHeight w:val="726"/>
        </w:trPr>
        <w:tc>
          <w:tcPr>
            <w:tcW w:w="1668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Квартира (долевая </w:t>
            </w:r>
            <w:r w:rsidRPr="00690267">
              <w:rPr>
                <w:rFonts w:ascii="Times New Roman" w:eastAsia="Calibri" w:hAnsi="Times New Roman" w:cs="Times New Roman"/>
                <w:color w:val="auto"/>
                <w:vertAlign w:val="subscript"/>
                <w:lang w:eastAsia="en-US" w:bidi="ar-SA"/>
              </w:rPr>
              <w:t>1/6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7EAA" w:rsidRPr="0036154F" w:rsidTr="00DB0B68">
        <w:trPr>
          <w:trHeight w:val="681"/>
        </w:trPr>
        <w:tc>
          <w:tcPr>
            <w:tcW w:w="1668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Квартира (долевая </w:t>
            </w:r>
            <w:r w:rsidRPr="00525262">
              <w:rPr>
                <w:rFonts w:ascii="Times New Roman" w:eastAsia="Calibri" w:hAnsi="Times New Roman" w:cs="Times New Roman"/>
                <w:color w:val="auto"/>
                <w:vertAlign w:val="subscript"/>
                <w:lang w:eastAsia="en-US" w:bidi="ar-SA"/>
              </w:rPr>
              <w:t>1/6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106,7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7EAA" w:rsidRPr="00525262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приусадеб-ный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EAA" w:rsidRPr="00525262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Toyota Avensis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525262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525262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C47EAA" w:rsidRPr="0036154F" w:rsidTr="00DB0B68">
        <w:trPr>
          <w:trHeight w:val="853"/>
        </w:trPr>
        <w:tc>
          <w:tcPr>
            <w:tcW w:w="1668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7EAA" w:rsidRPr="00525262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1657,9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C47EAA" w:rsidRPr="0036154F" w:rsidTr="00DB0B68">
        <w:trPr>
          <w:trHeight w:val="853"/>
        </w:trPr>
        <w:tc>
          <w:tcPr>
            <w:tcW w:w="1668" w:type="dxa"/>
            <w:vMerge w:val="restart"/>
            <w:shd w:val="clear" w:color="auto" w:fill="auto"/>
          </w:tcPr>
          <w:p w:rsidR="00253047" w:rsidRDefault="00253047" w:rsidP="00253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н/л ребенок</w:t>
            </w:r>
          </w:p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Квартира (долевая </w:t>
            </w:r>
            <w:r w:rsidRPr="00525262">
              <w:rPr>
                <w:rFonts w:ascii="Times New Roman" w:eastAsia="Calibri" w:hAnsi="Times New Roman" w:cs="Times New Roman"/>
                <w:color w:val="auto"/>
                <w:vertAlign w:val="subscript"/>
                <w:lang w:eastAsia="en-US" w:bidi="ar-SA"/>
              </w:rPr>
              <w:t>1/6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106,7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47EAA" w:rsidRPr="00525262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приусадеб-ный</w:t>
            </w:r>
          </w:p>
        </w:tc>
        <w:tc>
          <w:tcPr>
            <w:tcW w:w="992" w:type="dxa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290,0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EAA" w:rsidRPr="00D77CA3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D77CA3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EAA" w:rsidRPr="00D77CA3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7EAA" w:rsidRPr="0036154F" w:rsidTr="00DB0B68">
        <w:trPr>
          <w:trHeight w:val="853"/>
        </w:trPr>
        <w:tc>
          <w:tcPr>
            <w:tcW w:w="1668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7EAA" w:rsidRPr="00525262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1657,9</w:t>
            </w:r>
          </w:p>
        </w:tc>
        <w:tc>
          <w:tcPr>
            <w:tcW w:w="993" w:type="dxa"/>
            <w:shd w:val="clear" w:color="auto" w:fill="auto"/>
          </w:tcPr>
          <w:p w:rsidR="00C47EAA" w:rsidRDefault="00C47EA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EAA" w:rsidRDefault="00C47EA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F815B0" w:rsidRPr="0036154F" w:rsidTr="00DB0B68">
        <w:trPr>
          <w:trHeight w:val="692"/>
        </w:trPr>
        <w:tc>
          <w:tcPr>
            <w:tcW w:w="1668" w:type="dxa"/>
            <w:vMerge w:val="restart"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Никифоров Игорь Геннадьевич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631 492,51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2018,0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276" w:type="dxa"/>
            <w:shd w:val="clear" w:color="auto" w:fill="auto"/>
          </w:tcPr>
          <w:p w:rsidR="00F815B0" w:rsidRP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Renault Fluence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815B0" w:rsidRPr="0036154F" w:rsidTr="00DB0B68">
        <w:trPr>
          <w:trHeight w:val="502"/>
        </w:trPr>
        <w:tc>
          <w:tcPr>
            <w:tcW w:w="1668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A0EF1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ЗАЗ </w:t>
            </w:r>
          </w:p>
          <w:p w:rsidR="00F815B0" w:rsidRPr="00F815B0" w:rsidRDefault="000A0EF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965</w:t>
            </w: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815B0" w:rsidRPr="0036154F" w:rsidTr="00DB0B68">
        <w:trPr>
          <w:trHeight w:val="276"/>
        </w:trPr>
        <w:tc>
          <w:tcPr>
            <w:tcW w:w="1668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0EF1" w:rsidRDefault="000A0EF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</w:t>
            </w:r>
            <w:r w:rsidR="00F815B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 </w:t>
            </w:r>
          </w:p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3303</w:t>
            </w: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815B0" w:rsidRPr="0036154F" w:rsidTr="00DB0B68">
        <w:trPr>
          <w:trHeight w:val="407"/>
        </w:trPr>
        <w:tc>
          <w:tcPr>
            <w:tcW w:w="1668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1002,0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815B0" w:rsidRPr="0036154F" w:rsidTr="00DB0B68">
        <w:trPr>
          <w:trHeight w:val="978"/>
        </w:trPr>
        <w:tc>
          <w:tcPr>
            <w:tcW w:w="1668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Е-25Ф</w:t>
            </w: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815B0" w:rsidRPr="0036154F" w:rsidTr="00DB0B68">
        <w:trPr>
          <w:trHeight w:val="1426"/>
        </w:trPr>
        <w:tc>
          <w:tcPr>
            <w:tcW w:w="1668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(долевая ¼)</w:t>
            </w:r>
          </w:p>
        </w:tc>
        <w:tc>
          <w:tcPr>
            <w:tcW w:w="850" w:type="dxa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562,0</w:t>
            </w:r>
          </w:p>
        </w:tc>
        <w:tc>
          <w:tcPr>
            <w:tcW w:w="993" w:type="dxa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815B0" w:rsidRPr="0036154F" w:rsidTr="00DB0B68">
        <w:trPr>
          <w:trHeight w:val="855"/>
        </w:trPr>
        <w:tc>
          <w:tcPr>
            <w:tcW w:w="1668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(индивидуальная)</w:t>
            </w:r>
          </w:p>
        </w:tc>
        <w:tc>
          <w:tcPr>
            <w:tcW w:w="850" w:type="dxa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815B0" w:rsidRPr="0036154F" w:rsidTr="00DB0B68">
        <w:trPr>
          <w:trHeight w:val="235"/>
        </w:trPr>
        <w:tc>
          <w:tcPr>
            <w:tcW w:w="1668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Квартира (долевая </w:t>
            </w:r>
            <w:r w:rsidRPr="00F815B0">
              <w:rPr>
                <w:rFonts w:ascii="Times New Roman" w:eastAsia="Calibri" w:hAnsi="Times New Roman" w:cs="Times New Roman"/>
                <w:color w:val="auto"/>
                <w:vertAlign w:val="subscript"/>
                <w:lang w:eastAsia="en-US" w:bidi="ar-SA"/>
              </w:rPr>
              <w:t>1/6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39,3</w:t>
            </w:r>
          </w:p>
        </w:tc>
        <w:tc>
          <w:tcPr>
            <w:tcW w:w="993" w:type="dxa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815B0" w:rsidRPr="0036154F" w:rsidTr="00DB0B68">
        <w:trPr>
          <w:trHeight w:val="551"/>
        </w:trPr>
        <w:tc>
          <w:tcPr>
            <w:tcW w:w="1668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474 604,29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1002,0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15B0" w:rsidRDefault="00F815B0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Жилой дом  </w:t>
            </w:r>
          </w:p>
        </w:tc>
        <w:tc>
          <w:tcPr>
            <w:tcW w:w="992" w:type="dxa"/>
            <w:shd w:val="clear" w:color="auto" w:fill="auto"/>
          </w:tcPr>
          <w:p w:rsidR="00F815B0" w:rsidRDefault="00F815B0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F815B0" w:rsidRDefault="00F815B0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15B0" w:rsidRPr="008512B8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815B0" w:rsidRPr="0036154F" w:rsidTr="00DB0B68">
        <w:trPr>
          <w:trHeight w:val="815"/>
        </w:trPr>
        <w:tc>
          <w:tcPr>
            <w:tcW w:w="1668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5B0" w:rsidRDefault="00F815B0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F815B0" w:rsidRDefault="00F815B0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F815B0" w:rsidRDefault="00F815B0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1861,3</w:t>
            </w:r>
          </w:p>
        </w:tc>
        <w:tc>
          <w:tcPr>
            <w:tcW w:w="993" w:type="dxa"/>
            <w:shd w:val="clear" w:color="auto" w:fill="auto"/>
          </w:tcPr>
          <w:p w:rsidR="00F815B0" w:rsidRDefault="00F815B0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5B0" w:rsidRDefault="00F815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622FA" w:rsidRPr="0036154F" w:rsidTr="00DB0B68">
        <w:trPr>
          <w:trHeight w:val="720"/>
        </w:trPr>
        <w:tc>
          <w:tcPr>
            <w:tcW w:w="1668" w:type="dxa"/>
            <w:vMerge w:val="restart"/>
            <w:shd w:val="clear" w:color="auto" w:fill="auto"/>
          </w:tcPr>
          <w:p w:rsidR="000A0EF1" w:rsidRDefault="00B622F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Рау</w:t>
            </w:r>
          </w:p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Надежда Васильевна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215 204,98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22FA" w:rsidRDefault="00B622FA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приусадебный </w:t>
            </w:r>
          </w:p>
          <w:p w:rsidR="00B622FA" w:rsidRDefault="00B622FA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½)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22FA" w:rsidRDefault="00B622F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1953,0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22FA" w:rsidRDefault="00B622F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22FA" w:rsidRPr="00B622FA" w:rsidRDefault="00B622FA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22FA" w:rsidRDefault="00B622F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22FA" w:rsidRDefault="00B622F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B622FA" w:rsidRP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Toyota Raum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B622FA" w:rsidRPr="0036154F" w:rsidTr="00DB0B68">
        <w:trPr>
          <w:trHeight w:val="652"/>
        </w:trPr>
        <w:tc>
          <w:tcPr>
            <w:tcW w:w="1668" w:type="dxa"/>
            <w:vMerge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2FA" w:rsidRDefault="00B622FA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22FA" w:rsidRDefault="00B622F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22FA" w:rsidRDefault="00B622FA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2FA" w:rsidRDefault="00B622FA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22FA" w:rsidRDefault="00B622F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22FA" w:rsidRDefault="00B622FA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Mazda Titan</w:t>
            </w:r>
          </w:p>
        </w:tc>
        <w:tc>
          <w:tcPr>
            <w:tcW w:w="992" w:type="dxa"/>
            <w:vMerge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22FA" w:rsidRDefault="00B622FA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6D11" w:rsidRPr="0036154F" w:rsidTr="00DB0B68">
        <w:trPr>
          <w:trHeight w:val="543"/>
        </w:trPr>
        <w:tc>
          <w:tcPr>
            <w:tcW w:w="1668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6D11" w:rsidRDefault="00FC6D11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</w:t>
            </w:r>
          </w:p>
          <w:p w:rsidR="00FC6D11" w:rsidRDefault="00FC6D11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участок под гаражом</w:t>
            </w:r>
          </w:p>
          <w:p w:rsidR="00FC6D11" w:rsidRDefault="00FC6D11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28,0</w:t>
            </w:r>
          </w:p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D11" w:rsidRDefault="00FC6D11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6D11" w:rsidRPr="0036154F" w:rsidTr="00DB0B68">
        <w:trPr>
          <w:trHeight w:val="276"/>
        </w:trPr>
        <w:tc>
          <w:tcPr>
            <w:tcW w:w="1668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D11" w:rsidRDefault="00FC6D11" w:rsidP="008512B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1002,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C6D11" w:rsidRDefault="00FC6D11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6D11" w:rsidRPr="0036154F" w:rsidTr="00DB0B68">
        <w:trPr>
          <w:trHeight w:val="1412"/>
        </w:trPr>
        <w:tc>
          <w:tcPr>
            <w:tcW w:w="1668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C6D11" w:rsidRDefault="00FC6D11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(индивидуальная)</w:t>
            </w:r>
          </w:p>
        </w:tc>
        <w:tc>
          <w:tcPr>
            <w:tcW w:w="850" w:type="dxa"/>
            <w:vMerge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D11" w:rsidRDefault="00FC6D11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6D11" w:rsidRPr="0036154F" w:rsidTr="00DB0B68">
        <w:trPr>
          <w:trHeight w:val="1399"/>
        </w:trPr>
        <w:tc>
          <w:tcPr>
            <w:tcW w:w="1668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C6D11" w:rsidRDefault="00FC6D11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(индивидуальная</w:t>
            </w:r>
          </w:p>
        </w:tc>
        <w:tc>
          <w:tcPr>
            <w:tcW w:w="850" w:type="dxa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1002,0</w:t>
            </w:r>
          </w:p>
        </w:tc>
        <w:tc>
          <w:tcPr>
            <w:tcW w:w="993" w:type="dxa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C6D11" w:rsidRDefault="00FC6D11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6D11" w:rsidRPr="0036154F" w:rsidTr="00DB0B68">
        <w:trPr>
          <w:trHeight w:val="611"/>
        </w:trPr>
        <w:tc>
          <w:tcPr>
            <w:tcW w:w="1668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C6D11" w:rsidRDefault="00FC6D11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  <w:p w:rsidR="00FC6D11" w:rsidRDefault="00FC6D11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½)</w:t>
            </w:r>
          </w:p>
        </w:tc>
        <w:tc>
          <w:tcPr>
            <w:tcW w:w="850" w:type="dxa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C6D11" w:rsidRDefault="00FC6D11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6D11" w:rsidRPr="0036154F" w:rsidTr="00DB0B68">
        <w:trPr>
          <w:trHeight w:val="203"/>
        </w:trPr>
        <w:tc>
          <w:tcPr>
            <w:tcW w:w="1668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B622FA" w:rsidRDefault="00FC6D11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46,1</w:t>
            </w:r>
          </w:p>
        </w:tc>
        <w:tc>
          <w:tcPr>
            <w:tcW w:w="993" w:type="dxa"/>
            <w:shd w:val="clear" w:color="auto" w:fill="auto"/>
          </w:tcPr>
          <w:p w:rsidR="00FC6D11" w:rsidRDefault="00FC6D11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C6D11" w:rsidRDefault="00FC6D11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D11" w:rsidRDefault="00FC6D11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D11" w:rsidRDefault="00FC6D11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85C7E" w:rsidRPr="0036154F" w:rsidTr="00DB0B68">
        <w:trPr>
          <w:trHeight w:val="1684"/>
        </w:trPr>
        <w:tc>
          <w:tcPr>
            <w:tcW w:w="1668" w:type="dxa"/>
            <w:vMerge w:val="restart"/>
            <w:shd w:val="clear" w:color="auto" w:fill="auto"/>
          </w:tcPr>
          <w:p w:rsidR="00F85C7E" w:rsidRDefault="00F85C7E" w:rsidP="00D12F2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Нижегородцева Валентина Михайловна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163 323,86</w:t>
            </w:r>
          </w:p>
        </w:tc>
        <w:tc>
          <w:tcPr>
            <w:tcW w:w="1559" w:type="dxa"/>
            <w:shd w:val="clear" w:color="auto" w:fill="auto"/>
          </w:tcPr>
          <w:p w:rsidR="00F85C7E" w:rsidRDefault="00F85C7E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(индивидуальная)</w:t>
            </w:r>
          </w:p>
        </w:tc>
        <w:tc>
          <w:tcPr>
            <w:tcW w:w="850" w:type="dxa"/>
            <w:shd w:val="clear" w:color="auto" w:fill="auto"/>
          </w:tcPr>
          <w:p w:rsidR="00F85C7E" w:rsidRDefault="00F85C7E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1171,0</w:t>
            </w:r>
          </w:p>
        </w:tc>
        <w:tc>
          <w:tcPr>
            <w:tcW w:w="993" w:type="dxa"/>
            <w:shd w:val="clear" w:color="auto" w:fill="auto"/>
          </w:tcPr>
          <w:p w:rsidR="00F85C7E" w:rsidRDefault="00F85C7E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5C7E" w:rsidRDefault="00F85C7E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5C7E" w:rsidRDefault="00F85C7E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5C7E" w:rsidRDefault="00F85C7E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85C7E" w:rsidRPr="0036154F" w:rsidTr="00DB0B68">
        <w:trPr>
          <w:trHeight w:val="234"/>
        </w:trPr>
        <w:tc>
          <w:tcPr>
            <w:tcW w:w="1668" w:type="dxa"/>
            <w:vMerge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F85C7E" w:rsidRDefault="00F85C7E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F85C7E" w:rsidRDefault="00F85C7E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71,8</w:t>
            </w:r>
          </w:p>
        </w:tc>
        <w:tc>
          <w:tcPr>
            <w:tcW w:w="993" w:type="dxa"/>
            <w:shd w:val="clear" w:color="auto" w:fill="auto"/>
          </w:tcPr>
          <w:p w:rsidR="00F85C7E" w:rsidRDefault="00F85C7E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85C7E" w:rsidRDefault="00F85C7E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5C7E" w:rsidRDefault="00F85C7E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5C7E" w:rsidRDefault="00F85C7E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5C7E" w:rsidRDefault="00F85C7E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42E2B" w:rsidRPr="0036154F" w:rsidTr="00DB0B68">
        <w:trPr>
          <w:trHeight w:val="842"/>
        </w:trPr>
        <w:tc>
          <w:tcPr>
            <w:tcW w:w="1668" w:type="dxa"/>
            <w:vMerge w:val="restart"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Гармашова Татьяна Владимировна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217 496,17</w:t>
            </w:r>
          </w:p>
        </w:tc>
        <w:tc>
          <w:tcPr>
            <w:tcW w:w="1559" w:type="dxa"/>
            <w:shd w:val="clear" w:color="auto" w:fill="auto"/>
          </w:tcPr>
          <w:p w:rsidR="00142E2B" w:rsidRDefault="00142E2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(индивидуальная)</w:t>
            </w:r>
          </w:p>
        </w:tc>
        <w:tc>
          <w:tcPr>
            <w:tcW w:w="850" w:type="dxa"/>
            <w:shd w:val="clear" w:color="auto" w:fill="auto"/>
          </w:tcPr>
          <w:p w:rsidR="00142E2B" w:rsidRDefault="00142E2B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142E2B" w:rsidRDefault="00142E2B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2E2B" w:rsidRDefault="00142E2B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E2B" w:rsidRDefault="00142E2B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1058,0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42E2B" w:rsidRDefault="00142E2B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142E2B" w:rsidRPr="0036154F" w:rsidTr="00DB0B68">
        <w:trPr>
          <w:trHeight w:val="248"/>
        </w:trPr>
        <w:tc>
          <w:tcPr>
            <w:tcW w:w="1668" w:type="dxa"/>
            <w:vMerge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42E2B" w:rsidRDefault="00142E2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142E2B" w:rsidRDefault="00142E2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142E2B" w:rsidRDefault="00142E2B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53,4</w:t>
            </w:r>
          </w:p>
        </w:tc>
        <w:tc>
          <w:tcPr>
            <w:tcW w:w="993" w:type="dxa"/>
            <w:shd w:val="clear" w:color="auto" w:fill="auto"/>
          </w:tcPr>
          <w:p w:rsidR="00142E2B" w:rsidRDefault="00142E2B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42E2B" w:rsidRDefault="00142E2B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E2B" w:rsidRDefault="00142E2B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2E2B" w:rsidRDefault="00142E2B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E2B" w:rsidRDefault="00142E2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67FED" w:rsidRPr="0036154F" w:rsidTr="00DB0B68">
        <w:trPr>
          <w:trHeight w:val="652"/>
        </w:trPr>
        <w:tc>
          <w:tcPr>
            <w:tcW w:w="1668" w:type="dxa"/>
            <w:vMerge w:val="restart"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Шмидт Дмитрий Артурович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7FED" w:rsidRDefault="00867FED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  <w:p w:rsidR="00867FED" w:rsidRDefault="00867FED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7FED" w:rsidRDefault="00867FED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3022,0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7FED" w:rsidRDefault="00867FED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7FED" w:rsidRDefault="00867FED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7FED" w:rsidRDefault="00867FED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7FED" w:rsidRDefault="00867FED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867FED" w:rsidRP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Hyuyndai Tucson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67FED" w:rsidRPr="0036154F" w:rsidTr="00DB0B68">
        <w:trPr>
          <w:trHeight w:val="1005"/>
        </w:trPr>
        <w:tc>
          <w:tcPr>
            <w:tcW w:w="1668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7FED" w:rsidRDefault="00867FED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7FED" w:rsidRDefault="00867FED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7FED" w:rsidRDefault="00867FED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7FED" w:rsidRDefault="00867FED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FED" w:rsidRDefault="00867FED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7FED" w:rsidRDefault="00867FED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7FED" w:rsidRP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Снегоход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FED" w:rsidRP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Yamaha VK 540E</w:t>
            </w:r>
          </w:p>
        </w:tc>
        <w:tc>
          <w:tcPr>
            <w:tcW w:w="992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67FED" w:rsidRPr="0036154F" w:rsidTr="00DB0B68">
        <w:trPr>
          <w:trHeight w:val="247"/>
        </w:trPr>
        <w:tc>
          <w:tcPr>
            <w:tcW w:w="1668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867FED" w:rsidRDefault="00867FED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(индивидуальная)</w:t>
            </w:r>
          </w:p>
        </w:tc>
        <w:tc>
          <w:tcPr>
            <w:tcW w:w="850" w:type="dxa"/>
            <w:shd w:val="clear" w:color="auto" w:fill="auto"/>
          </w:tcPr>
          <w:p w:rsidR="00867FED" w:rsidRDefault="00867FED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867FED" w:rsidRDefault="00867FED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67FED" w:rsidRDefault="00867FED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FED" w:rsidRDefault="00867FED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7FED" w:rsidRDefault="00867FED" w:rsidP="00A64EC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FED" w:rsidRDefault="00867FED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B0B68" w:rsidRPr="0036154F" w:rsidTr="00DB0B68">
        <w:trPr>
          <w:trHeight w:val="247"/>
        </w:trPr>
        <w:tc>
          <w:tcPr>
            <w:tcW w:w="1668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903 053,69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0B68" w:rsidRPr="00DB0B68" w:rsidRDefault="00DB0B68" w:rsidP="00DB0B6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ЛПХ</w:t>
            </w:r>
          </w:p>
        </w:tc>
        <w:tc>
          <w:tcPr>
            <w:tcW w:w="992" w:type="dxa"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3022,0</w:t>
            </w:r>
          </w:p>
        </w:tc>
        <w:tc>
          <w:tcPr>
            <w:tcW w:w="993" w:type="dxa"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B68" w:rsidRP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Honda CRV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биль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Накопления</w:t>
            </w:r>
          </w:p>
        </w:tc>
      </w:tr>
      <w:tr w:rsidR="00DB0B68" w:rsidRPr="0036154F" w:rsidTr="00DB0B68">
        <w:trPr>
          <w:trHeight w:val="247"/>
        </w:trPr>
        <w:tc>
          <w:tcPr>
            <w:tcW w:w="1668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DB0B68" w:rsidRPr="00DB0B68" w:rsidRDefault="00DB0B68" w:rsidP="00DB0B68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B0B68" w:rsidRPr="0036154F" w:rsidTr="00DB0B68">
        <w:trPr>
          <w:trHeight w:val="247"/>
        </w:trPr>
        <w:tc>
          <w:tcPr>
            <w:tcW w:w="1668" w:type="dxa"/>
            <w:vMerge w:val="restart"/>
            <w:shd w:val="clear" w:color="auto" w:fill="auto"/>
          </w:tcPr>
          <w:p w:rsidR="00DB0B68" w:rsidRPr="00DB0B68" w:rsidRDefault="00DB0B68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н/л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0B68" w:rsidRP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</w:tc>
        <w:tc>
          <w:tcPr>
            <w:tcW w:w="992" w:type="dxa"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3022,0</w:t>
            </w:r>
          </w:p>
        </w:tc>
        <w:tc>
          <w:tcPr>
            <w:tcW w:w="993" w:type="dxa"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B68" w:rsidRP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B0B68" w:rsidRPr="0036154F" w:rsidTr="00DB0B68">
        <w:trPr>
          <w:trHeight w:val="247"/>
        </w:trPr>
        <w:tc>
          <w:tcPr>
            <w:tcW w:w="1668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DB0B68" w:rsidRP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B0B68" w:rsidRPr="0036154F" w:rsidTr="00DB0B68">
        <w:trPr>
          <w:trHeight w:val="1725"/>
        </w:trPr>
        <w:tc>
          <w:tcPr>
            <w:tcW w:w="1668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Савельева Альбина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293 070,60</w:t>
            </w:r>
          </w:p>
        </w:tc>
        <w:tc>
          <w:tcPr>
            <w:tcW w:w="1559" w:type="dxa"/>
            <w:shd w:val="clear" w:color="auto" w:fill="auto"/>
          </w:tcPr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(индивидуальная)</w:t>
            </w:r>
          </w:p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2526,8</w:t>
            </w:r>
          </w:p>
        </w:tc>
        <w:tc>
          <w:tcPr>
            <w:tcW w:w="993" w:type="dxa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0B68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68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0B68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0B68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B68" w:rsidRP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21310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68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68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DB0B68" w:rsidRPr="0036154F" w:rsidTr="00DB0B68">
        <w:trPr>
          <w:trHeight w:val="1467"/>
        </w:trPr>
        <w:tc>
          <w:tcPr>
            <w:tcW w:w="1668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дачный (индивидуальная)</w:t>
            </w:r>
          </w:p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990,0</w:t>
            </w:r>
          </w:p>
        </w:tc>
        <w:tc>
          <w:tcPr>
            <w:tcW w:w="993" w:type="dxa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B0B68" w:rsidRPr="0036154F" w:rsidTr="00DB0B68">
        <w:trPr>
          <w:trHeight w:val="177"/>
        </w:trPr>
        <w:tc>
          <w:tcPr>
            <w:tcW w:w="1668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DB0B68" w:rsidRDefault="00DB0B68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(индивидуальная)</w:t>
            </w:r>
          </w:p>
        </w:tc>
        <w:tc>
          <w:tcPr>
            <w:tcW w:w="850" w:type="dxa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DB0B68" w:rsidRDefault="00DB0B68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0B68" w:rsidRDefault="00DB0B68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68" w:rsidRDefault="00DB0B68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A7F86" w:rsidRPr="0036154F" w:rsidTr="000A7F86">
        <w:trPr>
          <w:trHeight w:val="1209"/>
        </w:trPr>
        <w:tc>
          <w:tcPr>
            <w:tcW w:w="1668" w:type="dxa"/>
            <w:vMerge w:val="restart"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Зюзя Наталья Сергеевна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624 676,77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7F86" w:rsidRDefault="000A7F86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7F86" w:rsidRDefault="000A7F86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1738,0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7F86" w:rsidRDefault="000A7F86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</w:tc>
        <w:tc>
          <w:tcPr>
            <w:tcW w:w="992" w:type="dxa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7F86" w:rsidRP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A7F86" w:rsidRPr="0036154F" w:rsidTr="000A7F86">
        <w:trPr>
          <w:trHeight w:val="433"/>
        </w:trPr>
        <w:tc>
          <w:tcPr>
            <w:tcW w:w="1668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7F86" w:rsidRDefault="000A7F86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7F86" w:rsidRDefault="000A7F86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7F86" w:rsidRDefault="000A7F86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691,0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7F86" w:rsidRP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A7F86" w:rsidRPr="0036154F" w:rsidTr="000A7F86">
        <w:trPr>
          <w:trHeight w:val="611"/>
        </w:trPr>
        <w:tc>
          <w:tcPr>
            <w:tcW w:w="1668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A7F86" w:rsidRDefault="000A7F86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0A7F86" w:rsidRDefault="000A7F86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7F86" w:rsidRDefault="000A7F86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7F86" w:rsidRDefault="000A7F86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7F86" w:rsidRP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A7F86" w:rsidRPr="0036154F" w:rsidTr="00DB0B68">
        <w:trPr>
          <w:trHeight w:val="326"/>
        </w:trPr>
        <w:tc>
          <w:tcPr>
            <w:tcW w:w="1668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7F86" w:rsidRDefault="000A7F86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7F86" w:rsidRDefault="000A7F86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7F86" w:rsidRDefault="000A7F86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0A7F86" w:rsidRDefault="000A7F86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7F86" w:rsidRP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7F86" w:rsidRDefault="000A7F86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D7012" w:rsidRPr="0036154F" w:rsidTr="005D7012">
        <w:trPr>
          <w:trHeight w:val="1671"/>
        </w:trPr>
        <w:tc>
          <w:tcPr>
            <w:tcW w:w="1668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144 966,86</w:t>
            </w:r>
          </w:p>
        </w:tc>
        <w:tc>
          <w:tcPr>
            <w:tcW w:w="1559" w:type="dxa"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(индивидуальная)</w:t>
            </w:r>
          </w:p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ЛПХ</w:t>
            </w:r>
          </w:p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800,0</w:t>
            </w: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5D701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1250,0 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5D7012" w:rsidRPr="0036154F" w:rsidTr="005D7012">
        <w:trPr>
          <w:trHeight w:val="1671"/>
        </w:trPr>
        <w:tc>
          <w:tcPr>
            <w:tcW w:w="1668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(индивидуальная)</w:t>
            </w:r>
          </w:p>
        </w:tc>
        <w:tc>
          <w:tcPr>
            <w:tcW w:w="850" w:type="dxa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691,0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D7012" w:rsidRPr="0036154F" w:rsidTr="005D7012">
        <w:trPr>
          <w:trHeight w:val="801"/>
        </w:trPr>
        <w:tc>
          <w:tcPr>
            <w:tcW w:w="1668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D7012" w:rsidRPr="0036154F" w:rsidTr="00DB0B68">
        <w:trPr>
          <w:trHeight w:val="289"/>
        </w:trPr>
        <w:tc>
          <w:tcPr>
            <w:tcW w:w="1668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Хозстроение</w:t>
            </w:r>
          </w:p>
          <w:p w:rsidR="005D7012" w:rsidRDefault="005D7012" w:rsidP="005D701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(индивидуальная) </w:t>
            </w:r>
          </w:p>
        </w:tc>
        <w:tc>
          <w:tcPr>
            <w:tcW w:w="850" w:type="dxa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D7012" w:rsidRPr="0036154F" w:rsidTr="00DB0B68">
        <w:trPr>
          <w:trHeight w:val="289"/>
        </w:trPr>
        <w:tc>
          <w:tcPr>
            <w:tcW w:w="1668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н/л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</w:tc>
        <w:tc>
          <w:tcPr>
            <w:tcW w:w="992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5D7012" w:rsidRPr="0036154F" w:rsidTr="00DB0B68">
        <w:trPr>
          <w:trHeight w:val="289"/>
        </w:trPr>
        <w:tc>
          <w:tcPr>
            <w:tcW w:w="1668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</w:tc>
        <w:tc>
          <w:tcPr>
            <w:tcW w:w="992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691,0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D7012" w:rsidRPr="0036154F" w:rsidTr="00DB0B68">
        <w:trPr>
          <w:trHeight w:val="289"/>
        </w:trPr>
        <w:tc>
          <w:tcPr>
            <w:tcW w:w="1668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D7012" w:rsidRPr="0036154F" w:rsidTr="00DB0B68">
        <w:trPr>
          <w:trHeight w:val="289"/>
        </w:trPr>
        <w:tc>
          <w:tcPr>
            <w:tcW w:w="1668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н/л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</w:tc>
        <w:tc>
          <w:tcPr>
            <w:tcW w:w="992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5D7012" w:rsidRPr="0036154F" w:rsidTr="005D7012">
        <w:trPr>
          <w:trHeight w:val="1090"/>
        </w:trPr>
        <w:tc>
          <w:tcPr>
            <w:tcW w:w="1668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691,0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D7012" w:rsidRPr="0036154F" w:rsidTr="00DB0B68">
        <w:trPr>
          <w:trHeight w:val="289"/>
        </w:trPr>
        <w:tc>
          <w:tcPr>
            <w:tcW w:w="1668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7012" w:rsidRDefault="005D7012" w:rsidP="0029476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5D7012" w:rsidRDefault="005D7012" w:rsidP="0092281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7012" w:rsidRPr="000A7F86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7012" w:rsidRDefault="005D7012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36154F" w:rsidRPr="00AB26FF" w:rsidRDefault="0036154F" w:rsidP="00C97F6D">
      <w:pPr>
        <w:pStyle w:val="20"/>
        <w:shd w:val="clear" w:color="auto" w:fill="auto"/>
        <w:spacing w:before="0" w:line="370" w:lineRule="exact"/>
        <w:ind w:left="660"/>
        <w:jc w:val="left"/>
      </w:pPr>
    </w:p>
    <w:p w:rsidR="00142743" w:rsidRDefault="00142743" w:rsidP="00C97F6D">
      <w:pPr>
        <w:rPr>
          <w:sz w:val="2"/>
          <w:szCs w:val="2"/>
        </w:rPr>
      </w:pPr>
    </w:p>
    <w:sectPr w:rsidR="00142743" w:rsidSect="001472D2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1A" w:rsidRDefault="004C741A">
      <w:r>
        <w:separator/>
      </w:r>
    </w:p>
  </w:endnote>
  <w:endnote w:type="continuationSeparator" w:id="1">
    <w:p w:rsidR="004C741A" w:rsidRDefault="004C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1A" w:rsidRDefault="004C741A"/>
  </w:footnote>
  <w:footnote w:type="continuationSeparator" w:id="1">
    <w:p w:rsidR="004C741A" w:rsidRDefault="004C74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2743"/>
    <w:rsid w:val="000A0EF1"/>
    <w:rsid w:val="000A7F86"/>
    <w:rsid w:val="00142743"/>
    <w:rsid w:val="00142E2B"/>
    <w:rsid w:val="001472D2"/>
    <w:rsid w:val="001A1B2A"/>
    <w:rsid w:val="001E2EF7"/>
    <w:rsid w:val="00253047"/>
    <w:rsid w:val="002D492C"/>
    <w:rsid w:val="003449A1"/>
    <w:rsid w:val="0036154F"/>
    <w:rsid w:val="003804D7"/>
    <w:rsid w:val="00485700"/>
    <w:rsid w:val="004C741A"/>
    <w:rsid w:val="00525262"/>
    <w:rsid w:val="005D7012"/>
    <w:rsid w:val="00690267"/>
    <w:rsid w:val="006F331C"/>
    <w:rsid w:val="006F50CF"/>
    <w:rsid w:val="007645C5"/>
    <w:rsid w:val="008512B8"/>
    <w:rsid w:val="00867B5C"/>
    <w:rsid w:val="00867FED"/>
    <w:rsid w:val="008D3727"/>
    <w:rsid w:val="008F0BF3"/>
    <w:rsid w:val="00A13388"/>
    <w:rsid w:val="00A65BE1"/>
    <w:rsid w:val="00AB26FF"/>
    <w:rsid w:val="00AC4431"/>
    <w:rsid w:val="00B622FA"/>
    <w:rsid w:val="00BB4D23"/>
    <w:rsid w:val="00C47EAA"/>
    <w:rsid w:val="00C97F6D"/>
    <w:rsid w:val="00CE4133"/>
    <w:rsid w:val="00D05F31"/>
    <w:rsid w:val="00D12F2F"/>
    <w:rsid w:val="00D77CA3"/>
    <w:rsid w:val="00DB0B68"/>
    <w:rsid w:val="00DB639C"/>
    <w:rsid w:val="00F815B0"/>
    <w:rsid w:val="00F85C7E"/>
    <w:rsid w:val="00FC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2D2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147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147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47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147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72D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Гончаренко</cp:lastModifiedBy>
  <cp:revision>19</cp:revision>
  <cp:lastPrinted>2018-02-02T07:34:00Z</cp:lastPrinted>
  <dcterms:created xsi:type="dcterms:W3CDTF">2018-02-02T08:16:00Z</dcterms:created>
  <dcterms:modified xsi:type="dcterms:W3CDTF">2018-05-24T09:36:00Z</dcterms:modified>
</cp:coreProperties>
</file>