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6B59B6" w:rsidP="00226BEA">
      <w:pPr>
        <w:jc w:val="center"/>
      </w:pPr>
      <w:r>
        <w:t>18.05</w:t>
      </w:r>
      <w:r w:rsidR="0084632A">
        <w:t>.201</w:t>
      </w:r>
      <w:r w:rsidR="007A70E6">
        <w:t>8</w:t>
      </w:r>
      <w:r w:rsidR="0084632A">
        <w:t xml:space="preserve"> </w:t>
      </w:r>
      <w:r>
        <w:t xml:space="preserve"> </w:t>
      </w:r>
      <w:r w:rsidR="00226BEA">
        <w:t xml:space="preserve">                                             </w:t>
      </w:r>
      <w:proofErr w:type="gramStart"/>
      <w:r w:rsidR="00226BEA">
        <w:t xml:space="preserve">с.ЕЛОВОЕ                                                     </w:t>
      </w:r>
      <w:r w:rsidR="003A40F2">
        <w:t xml:space="preserve">№ </w:t>
      </w:r>
      <w:r w:rsidRPr="00226BEA">
        <w:t>37-130р</w:t>
      </w:r>
      <w:proofErr w:type="gramEnd"/>
    </w:p>
    <w:p w:rsidR="007A70E6" w:rsidRDefault="007A70E6" w:rsidP="003A40F2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7A70E6" w:rsidRDefault="007A70E6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26.12.2017 г. № 36-122р</w:t>
      </w:r>
    </w:p>
    <w:p w:rsidR="003A40F2" w:rsidRDefault="007A70E6" w:rsidP="003A40F2">
      <w:pPr>
        <w:ind w:right="5220"/>
      </w:pPr>
      <w:r>
        <w:t>«</w:t>
      </w:r>
      <w:r w:rsidR="003A40F2">
        <w:t>О бюджете поселения на 201</w:t>
      </w:r>
      <w:r w:rsidR="00670FC9">
        <w:t>8</w:t>
      </w:r>
      <w:r w:rsidR="003A40F2">
        <w:t xml:space="preserve"> год </w:t>
      </w:r>
    </w:p>
    <w:p w:rsidR="003A40F2" w:rsidRDefault="00AA2837" w:rsidP="003A40F2">
      <w:pPr>
        <w:ind w:right="5220"/>
      </w:pPr>
      <w:r>
        <w:t>и плановый период 201</w:t>
      </w:r>
      <w:r w:rsidR="00670FC9">
        <w:t>9</w:t>
      </w:r>
      <w:r w:rsidR="009405A8">
        <w:t>-20</w:t>
      </w:r>
      <w:r w:rsidR="00670FC9">
        <w:t>20</w:t>
      </w:r>
      <w:r w:rsidR="003A40F2">
        <w:t xml:space="preserve"> года</w:t>
      </w:r>
      <w:r w:rsidR="007A70E6"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7A70E6" w:rsidRPr="007A70E6" w:rsidRDefault="007A70E6" w:rsidP="007A70E6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7A70E6" w:rsidRDefault="007A70E6" w:rsidP="007A70E6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>
        <w:rPr>
          <w:sz w:val="21"/>
          <w:szCs w:val="21"/>
        </w:rPr>
        <w:t>26</w:t>
      </w:r>
      <w:r w:rsidRPr="007A70E6">
        <w:rPr>
          <w:sz w:val="21"/>
          <w:szCs w:val="21"/>
        </w:rPr>
        <w:t>.12.201</w:t>
      </w:r>
      <w:r>
        <w:rPr>
          <w:sz w:val="21"/>
          <w:szCs w:val="21"/>
        </w:rPr>
        <w:t>7</w:t>
      </w:r>
      <w:r w:rsidRPr="007A70E6">
        <w:rPr>
          <w:sz w:val="21"/>
          <w:szCs w:val="21"/>
        </w:rPr>
        <w:t xml:space="preserve"> № </w:t>
      </w:r>
      <w:r>
        <w:rPr>
          <w:sz w:val="21"/>
          <w:szCs w:val="21"/>
        </w:rPr>
        <w:t>3</w:t>
      </w:r>
      <w:r w:rsidRPr="007A70E6">
        <w:rPr>
          <w:sz w:val="21"/>
          <w:szCs w:val="21"/>
        </w:rPr>
        <w:t>6-</w:t>
      </w:r>
      <w:r>
        <w:rPr>
          <w:sz w:val="21"/>
          <w:szCs w:val="21"/>
        </w:rPr>
        <w:t>122</w:t>
      </w:r>
      <w:r w:rsidRPr="007A70E6">
        <w:rPr>
          <w:sz w:val="21"/>
          <w:szCs w:val="21"/>
        </w:rPr>
        <w:t>р «О бюджете Еловского сельсовета на 201</w:t>
      </w:r>
      <w:r>
        <w:rPr>
          <w:sz w:val="21"/>
          <w:szCs w:val="21"/>
        </w:rPr>
        <w:t>8</w:t>
      </w:r>
      <w:r w:rsidRPr="007A70E6">
        <w:rPr>
          <w:sz w:val="21"/>
          <w:szCs w:val="21"/>
        </w:rPr>
        <w:t xml:space="preserve"> год и плановый период 201</w:t>
      </w:r>
      <w:r>
        <w:rPr>
          <w:sz w:val="21"/>
          <w:szCs w:val="21"/>
        </w:rPr>
        <w:t>9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7A70E6" w:rsidRPr="004E17B3" w:rsidRDefault="007A70E6" w:rsidP="007A70E6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7A70E6" w:rsidRPr="004F00E8" w:rsidRDefault="007A70E6" w:rsidP="007A70E6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201</w:t>
      </w:r>
      <w:r>
        <w:rPr>
          <w:sz w:val="21"/>
          <w:szCs w:val="21"/>
        </w:rPr>
        <w:t>8</w:t>
      </w:r>
      <w:r w:rsidRPr="004F00E8">
        <w:rPr>
          <w:sz w:val="21"/>
          <w:szCs w:val="21"/>
        </w:rPr>
        <w:t xml:space="preserve"> год:</w:t>
      </w:r>
    </w:p>
    <w:p w:rsidR="007A70E6" w:rsidRPr="004F00E8" w:rsidRDefault="007A70E6" w:rsidP="007A70E6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201</w:t>
      </w:r>
      <w:r>
        <w:rPr>
          <w:sz w:val="21"/>
          <w:szCs w:val="21"/>
        </w:rPr>
        <w:t>8</w:t>
      </w:r>
      <w:r w:rsidRPr="004F00E8">
        <w:rPr>
          <w:sz w:val="21"/>
          <w:szCs w:val="21"/>
        </w:rPr>
        <w:t xml:space="preserve"> год в сумме </w:t>
      </w:r>
      <w:r w:rsidR="009A0CC4">
        <w:rPr>
          <w:sz w:val="21"/>
          <w:szCs w:val="21"/>
        </w:rPr>
        <w:t>9 505,750</w:t>
      </w:r>
      <w:r w:rsidRPr="004F00E8">
        <w:rPr>
          <w:sz w:val="21"/>
          <w:szCs w:val="21"/>
        </w:rPr>
        <w:t xml:space="preserve"> тыс. руб.;</w:t>
      </w:r>
    </w:p>
    <w:p w:rsidR="007A70E6" w:rsidRPr="004F00E8" w:rsidRDefault="007A70E6" w:rsidP="007A70E6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201</w:t>
      </w:r>
      <w:r>
        <w:rPr>
          <w:sz w:val="21"/>
          <w:szCs w:val="21"/>
        </w:rPr>
        <w:t>8</w:t>
      </w:r>
      <w:r w:rsidRPr="004F00E8">
        <w:rPr>
          <w:sz w:val="21"/>
          <w:szCs w:val="21"/>
        </w:rPr>
        <w:t xml:space="preserve"> год в сумме </w:t>
      </w:r>
      <w:r w:rsidR="009A0CC4">
        <w:rPr>
          <w:sz w:val="21"/>
          <w:szCs w:val="21"/>
        </w:rPr>
        <w:t xml:space="preserve">10 011,332 </w:t>
      </w:r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уб.;</w:t>
      </w:r>
    </w:p>
    <w:p w:rsidR="007A70E6" w:rsidRPr="004F00E8" w:rsidRDefault="007A70E6" w:rsidP="007A70E6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>
        <w:rPr>
          <w:sz w:val="21"/>
          <w:szCs w:val="21"/>
        </w:rPr>
        <w:t>505,582</w:t>
      </w:r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уб.;</w:t>
      </w:r>
    </w:p>
    <w:p w:rsidR="007A70E6" w:rsidRDefault="007A70E6" w:rsidP="007A70E6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>
        <w:rPr>
          <w:sz w:val="21"/>
          <w:szCs w:val="21"/>
        </w:rPr>
        <w:t>169,298</w:t>
      </w:r>
      <w:r w:rsidRPr="004E17B3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уб. согласно приложению 1 к настоящему решению.»</w:t>
      </w:r>
    </w:p>
    <w:p w:rsidR="0081501D" w:rsidRPr="0081501D" w:rsidRDefault="0081501D" w:rsidP="0081501D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81501D" w:rsidRPr="0081501D" w:rsidRDefault="0081501D" w:rsidP="0081501D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характеристики бюджета поселения на 2019 год и на 2020 год:</w:t>
      </w:r>
    </w:p>
    <w:p w:rsidR="0081501D" w:rsidRPr="0081501D" w:rsidRDefault="0081501D" w:rsidP="0081501D">
      <w:pPr>
        <w:tabs>
          <w:tab w:val="left" w:pos="360"/>
        </w:tabs>
        <w:ind w:firstLine="709"/>
        <w:jc w:val="both"/>
      </w:pPr>
      <w:r w:rsidRPr="0081501D">
        <w:t xml:space="preserve">- прогнозируемый общий объем доходов бюджета на 2019 год в </w:t>
      </w:r>
      <w:r w:rsidRPr="00750365">
        <w:t>сумме 7 592,</w:t>
      </w:r>
      <w:r w:rsidR="008A661D">
        <w:t>975</w:t>
      </w:r>
      <w:r w:rsidRPr="00750365">
        <w:t xml:space="preserve"> тыс. руб. и на 2020 год в сумме 7 235,0</w:t>
      </w:r>
      <w:r w:rsidR="008A661D">
        <w:t>65</w:t>
      </w:r>
      <w:r w:rsidRPr="00750365">
        <w:t xml:space="preserve"> тыс. руб.;</w:t>
      </w:r>
    </w:p>
    <w:p w:rsidR="0081501D" w:rsidRPr="0081501D" w:rsidRDefault="0081501D" w:rsidP="0081501D">
      <w:pPr>
        <w:tabs>
          <w:tab w:val="left" w:pos="-720"/>
        </w:tabs>
        <w:ind w:firstLine="709"/>
        <w:jc w:val="both"/>
      </w:pPr>
      <w:r w:rsidRPr="0081501D">
        <w:t xml:space="preserve">- общий объем расходов бюджета на 2019 год в сумме </w:t>
      </w:r>
      <w:r w:rsidR="008A661D">
        <w:t xml:space="preserve">8101,312 </w:t>
      </w:r>
      <w:r w:rsidRPr="0081501D">
        <w:t>тыс</w:t>
      </w:r>
      <w:proofErr w:type="gramStart"/>
      <w:r w:rsidRPr="0081501D">
        <w:t>.р</w:t>
      </w:r>
      <w:proofErr w:type="gramEnd"/>
      <w:r w:rsidRPr="0081501D">
        <w:t xml:space="preserve">уб.и на 2020 год в сумме </w:t>
      </w:r>
      <w:r w:rsidR="008A661D">
        <w:t xml:space="preserve">8338,342 </w:t>
      </w:r>
      <w:r w:rsidRPr="0081501D">
        <w:t>тыс.руб.;</w:t>
      </w:r>
    </w:p>
    <w:p w:rsidR="0081501D" w:rsidRPr="0081501D" w:rsidRDefault="0081501D" w:rsidP="0081501D">
      <w:pPr>
        <w:tabs>
          <w:tab w:val="left" w:pos="-720"/>
        </w:tabs>
        <w:ind w:firstLine="709"/>
        <w:jc w:val="both"/>
      </w:pPr>
      <w:r w:rsidRPr="0081501D">
        <w:t xml:space="preserve">- дефицит бюджета сельсовета на 2019 год в сумме </w:t>
      </w:r>
      <w:r w:rsidR="008A661D">
        <w:t xml:space="preserve">508,337 </w:t>
      </w:r>
      <w:r w:rsidRPr="0081501D">
        <w:t>тыс</w:t>
      </w:r>
      <w:proofErr w:type="gramStart"/>
      <w:r w:rsidRPr="0081501D">
        <w:t>.р</w:t>
      </w:r>
      <w:proofErr w:type="gramEnd"/>
      <w:r w:rsidRPr="0081501D">
        <w:t xml:space="preserve">уб., на 2020 год – </w:t>
      </w:r>
      <w:r w:rsidR="008A661D">
        <w:t xml:space="preserve">1103,177 </w:t>
      </w:r>
      <w:r w:rsidRPr="0081501D">
        <w:t>тыс.руб.;</w:t>
      </w:r>
    </w:p>
    <w:p w:rsidR="0081501D" w:rsidRDefault="0081501D" w:rsidP="0081501D">
      <w:pPr>
        <w:tabs>
          <w:tab w:val="left" w:pos="-720"/>
        </w:tabs>
        <w:ind w:firstLine="709"/>
        <w:jc w:val="both"/>
      </w:pPr>
      <w:r w:rsidRPr="0081501D">
        <w:t>- источники внутреннего финансирования дефицита бюджета на 2019 год в сумме 563,989 тыс</w:t>
      </w:r>
      <w:proofErr w:type="gramStart"/>
      <w:r w:rsidRPr="0081501D">
        <w:t>.р</w:t>
      </w:r>
      <w:proofErr w:type="gramEnd"/>
      <w:r w:rsidRPr="0081501D">
        <w:t>уб., на 2020 год в сумме 958,829 тыс.руб. согласно приложению 1 к настоящему решению.</w:t>
      </w:r>
      <w:r>
        <w:t>»</w:t>
      </w:r>
    </w:p>
    <w:p w:rsidR="0081501D" w:rsidRPr="004E17B3" w:rsidRDefault="00373D37" w:rsidP="0081501D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81501D" w:rsidRPr="004E17B3">
        <w:rPr>
          <w:b/>
          <w:sz w:val="21"/>
          <w:szCs w:val="21"/>
        </w:rPr>
        <w:t>.</w:t>
      </w:r>
      <w:r w:rsidR="0081501D" w:rsidRPr="004E17B3">
        <w:rPr>
          <w:sz w:val="21"/>
          <w:szCs w:val="21"/>
        </w:rPr>
        <w:t xml:space="preserve"> Перечень главных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81501D" w:rsidRPr="004E17B3" w:rsidRDefault="00373D37" w:rsidP="0081501D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81501D" w:rsidRPr="004E17B3">
        <w:rPr>
          <w:b/>
          <w:sz w:val="21"/>
          <w:szCs w:val="21"/>
        </w:rPr>
        <w:t>.</w:t>
      </w:r>
      <w:r w:rsidR="0081501D" w:rsidRPr="004E17B3">
        <w:rPr>
          <w:sz w:val="21"/>
          <w:szCs w:val="21"/>
        </w:rPr>
        <w:t xml:space="preserve"> Приложение 4 к Решению </w:t>
      </w:r>
      <w:r w:rsidR="0081501D" w:rsidRPr="007A70E6">
        <w:rPr>
          <w:sz w:val="21"/>
          <w:szCs w:val="21"/>
        </w:rPr>
        <w:t xml:space="preserve">№ </w:t>
      </w:r>
      <w:r w:rsidR="0081501D">
        <w:rPr>
          <w:sz w:val="21"/>
          <w:szCs w:val="21"/>
        </w:rPr>
        <w:t>3</w:t>
      </w:r>
      <w:r w:rsidR="0081501D" w:rsidRPr="007A70E6">
        <w:rPr>
          <w:sz w:val="21"/>
          <w:szCs w:val="21"/>
        </w:rPr>
        <w:t>6-</w:t>
      </w:r>
      <w:r w:rsidR="0081501D">
        <w:rPr>
          <w:sz w:val="21"/>
          <w:szCs w:val="21"/>
        </w:rPr>
        <w:t>122</w:t>
      </w:r>
      <w:r w:rsidR="0081501D" w:rsidRPr="007A70E6">
        <w:rPr>
          <w:sz w:val="21"/>
          <w:szCs w:val="21"/>
        </w:rPr>
        <w:t xml:space="preserve">р </w:t>
      </w:r>
      <w:r w:rsidR="0081501D" w:rsidRPr="004E17B3">
        <w:rPr>
          <w:sz w:val="21"/>
          <w:szCs w:val="21"/>
        </w:rPr>
        <w:t xml:space="preserve">от </w:t>
      </w:r>
      <w:r w:rsidR="0081501D">
        <w:rPr>
          <w:sz w:val="21"/>
          <w:szCs w:val="21"/>
        </w:rPr>
        <w:t>26</w:t>
      </w:r>
      <w:r w:rsidR="0081501D" w:rsidRPr="004E17B3">
        <w:rPr>
          <w:sz w:val="21"/>
          <w:szCs w:val="21"/>
        </w:rPr>
        <w:t>.12.201</w:t>
      </w:r>
      <w:r w:rsidR="0081501D">
        <w:rPr>
          <w:sz w:val="21"/>
          <w:szCs w:val="21"/>
        </w:rPr>
        <w:t>7</w:t>
      </w:r>
      <w:r w:rsidR="0081501D" w:rsidRPr="004E17B3">
        <w:rPr>
          <w:sz w:val="21"/>
          <w:szCs w:val="21"/>
        </w:rPr>
        <w:t xml:space="preserve"> «Доходы бюджета Еловского сельсовета на 201</w:t>
      </w:r>
      <w:r w:rsidR="0081501D">
        <w:rPr>
          <w:sz w:val="21"/>
          <w:szCs w:val="21"/>
        </w:rPr>
        <w:t>8</w:t>
      </w:r>
      <w:r w:rsidR="0081501D" w:rsidRPr="004E17B3">
        <w:rPr>
          <w:sz w:val="21"/>
          <w:szCs w:val="21"/>
        </w:rPr>
        <w:t xml:space="preserve"> год и плановый период 201</w:t>
      </w:r>
      <w:r w:rsidR="0081501D">
        <w:rPr>
          <w:sz w:val="21"/>
          <w:szCs w:val="21"/>
        </w:rPr>
        <w:t>9</w:t>
      </w:r>
      <w:r w:rsidR="0081501D" w:rsidRPr="004E17B3">
        <w:rPr>
          <w:sz w:val="21"/>
          <w:szCs w:val="21"/>
        </w:rPr>
        <w:t>-20</w:t>
      </w:r>
      <w:r w:rsidR="0081501D">
        <w:rPr>
          <w:sz w:val="21"/>
          <w:szCs w:val="21"/>
        </w:rPr>
        <w:t>20</w:t>
      </w:r>
      <w:r w:rsidR="0081501D"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81501D" w:rsidRPr="004E17B3" w:rsidRDefault="00373D37" w:rsidP="0081501D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81501D" w:rsidRPr="004E17B3">
        <w:rPr>
          <w:b/>
          <w:sz w:val="21"/>
          <w:szCs w:val="21"/>
        </w:rPr>
        <w:t>.</w:t>
      </w:r>
      <w:r w:rsidR="0081501D" w:rsidRPr="004E17B3">
        <w:rPr>
          <w:sz w:val="21"/>
          <w:szCs w:val="21"/>
        </w:rPr>
        <w:t xml:space="preserve"> Приложение 5 к Решению </w:t>
      </w:r>
      <w:r w:rsidR="0081501D" w:rsidRPr="007A70E6">
        <w:rPr>
          <w:sz w:val="21"/>
          <w:szCs w:val="21"/>
        </w:rPr>
        <w:t xml:space="preserve">№ </w:t>
      </w:r>
      <w:r w:rsidR="0081501D">
        <w:rPr>
          <w:sz w:val="21"/>
          <w:szCs w:val="21"/>
        </w:rPr>
        <w:t>3</w:t>
      </w:r>
      <w:r w:rsidR="0081501D" w:rsidRPr="007A70E6">
        <w:rPr>
          <w:sz w:val="21"/>
          <w:szCs w:val="21"/>
        </w:rPr>
        <w:t>6-</w:t>
      </w:r>
      <w:r w:rsidR="0081501D">
        <w:rPr>
          <w:sz w:val="21"/>
          <w:szCs w:val="21"/>
        </w:rPr>
        <w:t>122</w:t>
      </w:r>
      <w:r w:rsidR="0081501D" w:rsidRPr="007A70E6">
        <w:rPr>
          <w:sz w:val="21"/>
          <w:szCs w:val="21"/>
        </w:rPr>
        <w:t xml:space="preserve">р </w:t>
      </w:r>
      <w:r w:rsidR="0081501D" w:rsidRPr="004E17B3">
        <w:rPr>
          <w:sz w:val="21"/>
          <w:szCs w:val="21"/>
        </w:rPr>
        <w:t xml:space="preserve">от </w:t>
      </w:r>
      <w:r w:rsidR="0081501D">
        <w:rPr>
          <w:sz w:val="21"/>
          <w:szCs w:val="21"/>
        </w:rPr>
        <w:t>26</w:t>
      </w:r>
      <w:r w:rsidR="0081501D" w:rsidRPr="004E17B3">
        <w:rPr>
          <w:sz w:val="21"/>
          <w:szCs w:val="21"/>
        </w:rPr>
        <w:t>.12.201</w:t>
      </w:r>
      <w:r w:rsidR="0081501D">
        <w:rPr>
          <w:sz w:val="21"/>
          <w:szCs w:val="21"/>
        </w:rPr>
        <w:t>7</w:t>
      </w:r>
      <w:r w:rsidR="0081501D"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201</w:t>
      </w:r>
      <w:r w:rsidR="0081501D">
        <w:rPr>
          <w:sz w:val="21"/>
          <w:szCs w:val="21"/>
        </w:rPr>
        <w:t xml:space="preserve">8 </w:t>
      </w:r>
      <w:r w:rsidR="0081501D" w:rsidRPr="004E17B3">
        <w:rPr>
          <w:sz w:val="21"/>
          <w:szCs w:val="21"/>
        </w:rPr>
        <w:t>год и плановый период 201</w:t>
      </w:r>
      <w:r w:rsidR="0081501D">
        <w:rPr>
          <w:sz w:val="21"/>
          <w:szCs w:val="21"/>
        </w:rPr>
        <w:t>9</w:t>
      </w:r>
      <w:r w:rsidR="0081501D" w:rsidRPr="004E17B3">
        <w:rPr>
          <w:sz w:val="21"/>
          <w:szCs w:val="21"/>
        </w:rPr>
        <w:t xml:space="preserve"> – 20</w:t>
      </w:r>
      <w:r w:rsidR="0081501D">
        <w:rPr>
          <w:sz w:val="21"/>
          <w:szCs w:val="21"/>
        </w:rPr>
        <w:t>20</w:t>
      </w:r>
      <w:r w:rsidR="0081501D"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81501D" w:rsidRPr="004E17B3" w:rsidRDefault="00373D37" w:rsidP="0081501D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81501D" w:rsidRPr="004E17B3">
        <w:rPr>
          <w:b/>
          <w:sz w:val="21"/>
          <w:szCs w:val="21"/>
        </w:rPr>
        <w:t xml:space="preserve">. </w:t>
      </w:r>
      <w:r w:rsidR="0081501D"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>
        <w:rPr>
          <w:sz w:val="21"/>
          <w:szCs w:val="21"/>
        </w:rPr>
        <w:t>3</w:t>
      </w:r>
      <w:r w:rsidRPr="007A70E6">
        <w:rPr>
          <w:sz w:val="21"/>
          <w:szCs w:val="21"/>
        </w:rPr>
        <w:t>6-</w:t>
      </w:r>
      <w:r>
        <w:rPr>
          <w:sz w:val="21"/>
          <w:szCs w:val="21"/>
        </w:rPr>
        <w:t>122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>
        <w:rPr>
          <w:sz w:val="21"/>
          <w:szCs w:val="21"/>
        </w:rPr>
        <w:t>26</w:t>
      </w:r>
      <w:r w:rsidRPr="004E17B3">
        <w:rPr>
          <w:sz w:val="21"/>
          <w:szCs w:val="21"/>
        </w:rPr>
        <w:t>.12.201</w:t>
      </w:r>
      <w:r>
        <w:rPr>
          <w:sz w:val="21"/>
          <w:szCs w:val="21"/>
        </w:rPr>
        <w:t>7</w:t>
      </w:r>
      <w:r w:rsidR="0081501D"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="0081501D" w:rsidRPr="004E17B3">
        <w:rPr>
          <w:sz w:val="21"/>
          <w:szCs w:val="21"/>
        </w:rPr>
        <w:t>бюджетаЕловского</w:t>
      </w:r>
      <w:proofErr w:type="spellEnd"/>
      <w:r w:rsidR="0081501D" w:rsidRPr="004E17B3">
        <w:rPr>
          <w:sz w:val="21"/>
          <w:szCs w:val="21"/>
        </w:rPr>
        <w:t xml:space="preserve"> сельсовета на 201</w:t>
      </w:r>
      <w:r>
        <w:rPr>
          <w:sz w:val="21"/>
          <w:szCs w:val="21"/>
        </w:rPr>
        <w:t>8</w:t>
      </w:r>
      <w:r w:rsidR="0081501D" w:rsidRPr="004E17B3">
        <w:rPr>
          <w:sz w:val="21"/>
          <w:szCs w:val="21"/>
        </w:rPr>
        <w:t xml:space="preserve"> год и плановый период 201</w:t>
      </w:r>
      <w:r>
        <w:rPr>
          <w:sz w:val="21"/>
          <w:szCs w:val="21"/>
        </w:rPr>
        <w:t>9</w:t>
      </w:r>
      <w:r w:rsidR="0081501D" w:rsidRPr="004E17B3">
        <w:rPr>
          <w:sz w:val="21"/>
          <w:szCs w:val="21"/>
        </w:rPr>
        <w:t>-20</w:t>
      </w:r>
      <w:r>
        <w:rPr>
          <w:sz w:val="21"/>
          <w:szCs w:val="21"/>
        </w:rPr>
        <w:t>20</w:t>
      </w:r>
      <w:r w:rsidR="0081501D" w:rsidRPr="004E17B3">
        <w:rPr>
          <w:sz w:val="21"/>
          <w:szCs w:val="21"/>
        </w:rPr>
        <w:t xml:space="preserve"> годов» изложить в редакции согласно приложению 5 к настоящему решению.</w:t>
      </w:r>
    </w:p>
    <w:p w:rsidR="0081501D" w:rsidRPr="004E17B3" w:rsidRDefault="00373D37" w:rsidP="0081501D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81501D" w:rsidRPr="004E17B3">
        <w:rPr>
          <w:b/>
          <w:sz w:val="21"/>
          <w:szCs w:val="21"/>
        </w:rPr>
        <w:t>.</w:t>
      </w:r>
      <w:r w:rsidR="0081501D" w:rsidRPr="004E17B3">
        <w:rPr>
          <w:sz w:val="21"/>
          <w:szCs w:val="21"/>
        </w:rPr>
        <w:t xml:space="preserve"> Приложение 7 к Решению </w:t>
      </w:r>
      <w:r w:rsidRPr="007A70E6">
        <w:rPr>
          <w:sz w:val="21"/>
          <w:szCs w:val="21"/>
        </w:rPr>
        <w:t xml:space="preserve">№ </w:t>
      </w:r>
      <w:r>
        <w:rPr>
          <w:sz w:val="21"/>
          <w:szCs w:val="21"/>
        </w:rPr>
        <w:t>3</w:t>
      </w:r>
      <w:r w:rsidRPr="007A70E6">
        <w:rPr>
          <w:sz w:val="21"/>
          <w:szCs w:val="21"/>
        </w:rPr>
        <w:t>6-</w:t>
      </w:r>
      <w:r>
        <w:rPr>
          <w:sz w:val="21"/>
          <w:szCs w:val="21"/>
        </w:rPr>
        <w:t>122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>
        <w:rPr>
          <w:sz w:val="21"/>
          <w:szCs w:val="21"/>
        </w:rPr>
        <w:t>26</w:t>
      </w:r>
      <w:r w:rsidRPr="004E17B3">
        <w:rPr>
          <w:sz w:val="21"/>
          <w:szCs w:val="21"/>
        </w:rPr>
        <w:t>.12.201</w:t>
      </w:r>
      <w:r>
        <w:rPr>
          <w:sz w:val="21"/>
          <w:szCs w:val="21"/>
        </w:rPr>
        <w:t>7</w:t>
      </w:r>
      <w:r w:rsidR="0081501D" w:rsidRPr="004E17B3">
        <w:rPr>
          <w:sz w:val="21"/>
          <w:szCs w:val="21"/>
        </w:rPr>
        <w:t>«Ведомственная структура расходов бюджета Еловского сельсовета на 201</w:t>
      </w:r>
      <w:r>
        <w:rPr>
          <w:sz w:val="21"/>
          <w:szCs w:val="21"/>
        </w:rPr>
        <w:t>8</w:t>
      </w:r>
      <w:r w:rsidR="0081501D" w:rsidRPr="004E17B3">
        <w:rPr>
          <w:sz w:val="21"/>
          <w:szCs w:val="21"/>
        </w:rPr>
        <w:t xml:space="preserve"> год и плановый период 201</w:t>
      </w:r>
      <w:r>
        <w:rPr>
          <w:sz w:val="21"/>
          <w:szCs w:val="21"/>
        </w:rPr>
        <w:t>9</w:t>
      </w:r>
      <w:r w:rsidR="0081501D" w:rsidRPr="004E17B3">
        <w:rPr>
          <w:sz w:val="21"/>
          <w:szCs w:val="21"/>
        </w:rPr>
        <w:t>-20</w:t>
      </w:r>
      <w:r>
        <w:rPr>
          <w:sz w:val="21"/>
          <w:szCs w:val="21"/>
        </w:rPr>
        <w:t>20</w:t>
      </w:r>
      <w:r w:rsidR="0081501D"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81501D" w:rsidRPr="004E17B3" w:rsidRDefault="00373D37" w:rsidP="0081501D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81501D"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>
        <w:rPr>
          <w:sz w:val="21"/>
          <w:szCs w:val="21"/>
        </w:rPr>
        <w:t>3</w:t>
      </w:r>
      <w:r w:rsidRPr="007A70E6">
        <w:rPr>
          <w:sz w:val="21"/>
          <w:szCs w:val="21"/>
        </w:rPr>
        <w:t>6-</w:t>
      </w:r>
      <w:r>
        <w:rPr>
          <w:sz w:val="21"/>
          <w:szCs w:val="21"/>
        </w:rPr>
        <w:t>122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>
        <w:rPr>
          <w:sz w:val="21"/>
          <w:szCs w:val="21"/>
        </w:rPr>
        <w:t>26</w:t>
      </w:r>
      <w:r w:rsidRPr="004E17B3">
        <w:rPr>
          <w:sz w:val="21"/>
          <w:szCs w:val="21"/>
        </w:rPr>
        <w:t>.12.201</w:t>
      </w:r>
      <w:r>
        <w:rPr>
          <w:sz w:val="21"/>
          <w:szCs w:val="21"/>
        </w:rPr>
        <w:t>7</w:t>
      </w:r>
      <w:r w:rsidR="0081501D"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</w:t>
      </w:r>
      <w:r w:rsidR="0081501D" w:rsidRPr="004E17B3">
        <w:rPr>
          <w:sz w:val="21"/>
          <w:szCs w:val="21"/>
        </w:rPr>
        <w:lastRenderedPageBreak/>
        <w:t>подразделам классификации расходов местного бюджета» изложить в редакции согласно приложению 7 к настоящему решению.</w:t>
      </w:r>
    </w:p>
    <w:p w:rsidR="0081501D" w:rsidRDefault="00373D37" w:rsidP="0081501D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81501D" w:rsidRPr="004E17B3">
        <w:rPr>
          <w:b/>
          <w:sz w:val="21"/>
          <w:szCs w:val="21"/>
        </w:rPr>
        <w:t>.</w:t>
      </w:r>
      <w:r w:rsidR="0081501D" w:rsidRPr="004E17B3">
        <w:rPr>
          <w:sz w:val="21"/>
          <w:szCs w:val="21"/>
        </w:rPr>
        <w:t xml:space="preserve"> Приложение 9 к Решению </w:t>
      </w:r>
      <w:r w:rsidRPr="007A70E6">
        <w:rPr>
          <w:sz w:val="21"/>
          <w:szCs w:val="21"/>
        </w:rPr>
        <w:t xml:space="preserve">№ </w:t>
      </w:r>
      <w:r>
        <w:rPr>
          <w:sz w:val="21"/>
          <w:szCs w:val="21"/>
        </w:rPr>
        <w:t>3</w:t>
      </w:r>
      <w:r w:rsidRPr="007A70E6">
        <w:rPr>
          <w:sz w:val="21"/>
          <w:szCs w:val="21"/>
        </w:rPr>
        <w:t>6-</w:t>
      </w:r>
      <w:r>
        <w:rPr>
          <w:sz w:val="21"/>
          <w:szCs w:val="21"/>
        </w:rPr>
        <w:t>122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>
        <w:rPr>
          <w:sz w:val="21"/>
          <w:szCs w:val="21"/>
        </w:rPr>
        <w:t>26</w:t>
      </w:r>
      <w:r w:rsidRPr="004E17B3">
        <w:rPr>
          <w:sz w:val="21"/>
          <w:szCs w:val="21"/>
        </w:rPr>
        <w:t>.12.201</w:t>
      </w:r>
      <w:r>
        <w:rPr>
          <w:sz w:val="21"/>
          <w:szCs w:val="21"/>
        </w:rPr>
        <w:t>7</w:t>
      </w:r>
      <w:r w:rsidR="0081501D"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201</w:t>
      </w:r>
      <w:r>
        <w:rPr>
          <w:sz w:val="21"/>
          <w:szCs w:val="21"/>
        </w:rPr>
        <w:t>8</w:t>
      </w:r>
      <w:r w:rsidR="0081501D" w:rsidRPr="004E17B3">
        <w:rPr>
          <w:sz w:val="21"/>
          <w:szCs w:val="21"/>
        </w:rPr>
        <w:t xml:space="preserve"> год и плановый период 201</w:t>
      </w:r>
      <w:r>
        <w:rPr>
          <w:sz w:val="21"/>
          <w:szCs w:val="21"/>
        </w:rPr>
        <w:t>9</w:t>
      </w:r>
      <w:r w:rsidR="0081501D" w:rsidRPr="004E17B3">
        <w:rPr>
          <w:sz w:val="21"/>
          <w:szCs w:val="21"/>
        </w:rPr>
        <w:t>-20</w:t>
      </w:r>
      <w:r>
        <w:rPr>
          <w:sz w:val="21"/>
          <w:szCs w:val="21"/>
        </w:rPr>
        <w:t>20</w:t>
      </w:r>
      <w:r w:rsidR="0081501D"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373D37" w:rsidRDefault="00373D37" w:rsidP="0081501D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373D37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373D37">
        <w:rPr>
          <w:sz w:val="21"/>
          <w:szCs w:val="21"/>
        </w:rPr>
        <w:t xml:space="preserve">«14. </w:t>
      </w:r>
      <w:r w:rsidRPr="00373D37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2018 год 13,000 тыс</w:t>
      </w:r>
      <w:proofErr w:type="gramStart"/>
      <w:r w:rsidRPr="00373D37">
        <w:t>.р</w:t>
      </w:r>
      <w:proofErr w:type="gramEnd"/>
      <w:r w:rsidRPr="00373D37">
        <w:t>уб., на 2019 год 13,000 тыс.руб., на 2020 год 13,000 тыс.руб.; - иные межбюджетные трансферты на передачу части полномочий по осуществлению муниципального жилищного контроля  в сумме: на 2018 год 11,247 тыс</w:t>
      </w:r>
      <w:proofErr w:type="gramStart"/>
      <w:r w:rsidRPr="00373D37">
        <w:t>.р</w:t>
      </w:r>
      <w:proofErr w:type="gramEnd"/>
      <w:r w:rsidRPr="00373D37">
        <w:t>уб., на 2019 год 11,247 тыс.руб., на 2020 год 11,247 тыс.руб.; - иные межбюджетные трансферты на передачу части полномочий в сфере жилищного законодательства  в сумме: на 2018 год 0,810 тыс.руб., на 2019 год 0,810 тыс.руб., на 2020 год 0,810 тыс.руб.; - Иные межбюджетные трансферты на передачу полномочий по признанию граждан малоимущими в сумме: на 2018 год 0,</w:t>
      </w:r>
      <w:r>
        <w:t>354</w:t>
      </w:r>
      <w:r w:rsidRPr="00373D37">
        <w:t>тыс</w:t>
      </w:r>
      <w:proofErr w:type="gramStart"/>
      <w:r w:rsidRPr="00373D37">
        <w:t>.р</w:t>
      </w:r>
      <w:proofErr w:type="gramEnd"/>
      <w:r w:rsidRPr="00373D37">
        <w:t>уб., на 2019 год 0,</w:t>
      </w:r>
      <w:r>
        <w:t xml:space="preserve">354 </w:t>
      </w:r>
      <w:r w:rsidRPr="00373D37">
        <w:t>тыс.руб., на 2020 год 0,</w:t>
      </w:r>
      <w:r>
        <w:t>354</w:t>
      </w:r>
      <w:r w:rsidRPr="00373D37">
        <w:t>тыс.руб.; - Иные межбюджетные трансферты на передачу полномочий в области теплоснабжения в сумме: на 2018 год 6,631 тыс.руб., на 2019 год 6,631 тыс.руб., на 2020 год 6,631 тыс.руб.; - Иные межбюджетные трансферты на передачу части полномочий в области культуры в сумме: на 2018 год 2629,800 тыс</w:t>
      </w:r>
      <w:proofErr w:type="gramStart"/>
      <w:r w:rsidRPr="00373D37">
        <w:t>.р</w:t>
      </w:r>
      <w:proofErr w:type="gramEnd"/>
      <w:r w:rsidRPr="00373D37">
        <w:t>уб.; на 2019 год 2629,800тыс.руб.; на 2020 год 2629,800тыс.руб. - Иные межбюджетные трансферты на передачу безвозмездных денежных средств в сумме: на 2018 год 12,000 тыс.руб.; на 2019 год 12,000 тыс.руб.; на 2020 год 12,000 тыс.руб.»</w:t>
      </w:r>
    </w:p>
    <w:p w:rsidR="00373D37" w:rsidRPr="00373D37" w:rsidRDefault="00373D37" w:rsidP="00373D37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11.</w:t>
      </w:r>
      <w:r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 w:rsidRPr="00373D37">
        <w:t>но не ранее дня, следующего за днем его опубликования</w:t>
      </w:r>
    </w:p>
    <w:p w:rsidR="00373D37" w:rsidRPr="004E17B3" w:rsidRDefault="00373D37" w:rsidP="00373D37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12.</w:t>
      </w:r>
      <w:r w:rsidRPr="00373D37">
        <w:t>Опубликовать настоящее решение в газете «Емельяновские веси».</w:t>
      </w:r>
    </w:p>
    <w:p w:rsidR="00373D37" w:rsidRPr="004E17B3" w:rsidRDefault="00373D37" w:rsidP="0081501D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3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81501D" w:rsidRPr="0081501D" w:rsidRDefault="0081501D" w:rsidP="0081501D">
      <w:pPr>
        <w:tabs>
          <w:tab w:val="left" w:pos="-720"/>
        </w:tabs>
        <w:ind w:firstLine="709"/>
        <w:jc w:val="both"/>
      </w:pPr>
    </w:p>
    <w:p w:rsidR="003A40F2" w:rsidRDefault="003A40F2" w:rsidP="003A40F2"/>
    <w:p w:rsidR="00A81CBA" w:rsidRPr="00E70532" w:rsidRDefault="00A81CBA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226BEA">
        <w:t xml:space="preserve">                                                                                                </w:t>
      </w:r>
      <w:r w:rsidRPr="00E70532">
        <w:t>Д.А.Шмидт</w:t>
      </w:r>
    </w:p>
    <w:p w:rsidR="00A81CBA" w:rsidRDefault="00A81CBA" w:rsidP="003A40F2"/>
    <w:p w:rsidR="00A81CBA" w:rsidRDefault="00A81CBA" w:rsidP="003A40F2"/>
    <w:p w:rsidR="003A40F2" w:rsidRDefault="003A40F2" w:rsidP="003A40F2">
      <w:r w:rsidRPr="00E70532">
        <w:t>Глава сельсовета</w:t>
      </w:r>
      <w:r w:rsidR="00226BEA">
        <w:t xml:space="preserve">                                                                                                </w:t>
      </w:r>
      <w:proofErr w:type="spellStart"/>
      <w:r w:rsidRPr="00E70532">
        <w:t>В.И.Дергачева</w:t>
      </w:r>
      <w:proofErr w:type="spellEnd"/>
    </w:p>
    <w:p w:rsidR="0084632A" w:rsidRDefault="0084632A" w:rsidP="003A40F2"/>
    <w:p w:rsidR="0084632A" w:rsidRPr="00E70532" w:rsidRDefault="0084632A" w:rsidP="003A40F2"/>
    <w:p w:rsidR="004216D8" w:rsidRDefault="004216D8">
      <w:pPr>
        <w:spacing w:after="200" w:line="276" w:lineRule="auto"/>
      </w:pPr>
      <w:r>
        <w:br w:type="page"/>
      </w: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913"/>
        <w:gridCol w:w="2221"/>
        <w:gridCol w:w="2551"/>
        <w:gridCol w:w="1351"/>
        <w:gridCol w:w="1320"/>
        <w:gridCol w:w="1514"/>
      </w:tblGrid>
      <w:tr w:rsidR="00192552" w:rsidRPr="00192552" w:rsidTr="00192552">
        <w:trPr>
          <w:trHeight w:val="997"/>
        </w:trPr>
        <w:tc>
          <w:tcPr>
            <w:tcW w:w="98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Приложение 1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к Решению от 18.05.2018 № 37-130р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192552" w:rsidRPr="00192552" w:rsidTr="00192552">
        <w:trPr>
          <w:trHeight w:val="37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192552" w:rsidRPr="00192552" w:rsidTr="00192552">
        <w:trPr>
          <w:trHeight w:val="375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2018 год и плановый период 2019-2020 года</w:t>
            </w:r>
          </w:p>
        </w:tc>
      </w:tr>
      <w:tr w:rsidR="00192552" w:rsidRPr="00192552" w:rsidTr="0019255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192552" w:rsidRPr="00192552" w:rsidTr="0019255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№ строки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2019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2020 год</w:t>
            </w:r>
          </w:p>
        </w:tc>
      </w:tr>
      <w:tr w:rsidR="00192552" w:rsidRPr="00192552" w:rsidTr="00192552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55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55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5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5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505,582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494,051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1086,039</w:t>
            </w:r>
          </w:p>
        </w:tc>
      </w:tr>
      <w:tr w:rsidR="00192552" w:rsidRPr="00192552" w:rsidTr="00192552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-9505,750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192552" w:rsidRPr="00192552" w:rsidTr="0019255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-9505,750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192552" w:rsidRPr="00192552" w:rsidTr="0019255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-9505,750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192552" w:rsidRPr="00192552" w:rsidTr="0019255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-9505,750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192552" w:rsidRPr="00192552" w:rsidTr="00192552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10011,332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8087,026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8321,204</w:t>
            </w:r>
          </w:p>
        </w:tc>
      </w:tr>
      <w:tr w:rsidR="00192552" w:rsidRPr="00192552" w:rsidTr="0019255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10011,332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8087,026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8321,204</w:t>
            </w:r>
          </w:p>
        </w:tc>
      </w:tr>
      <w:tr w:rsidR="00192552" w:rsidRPr="00192552" w:rsidTr="0019255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10011,332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8087,026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8321,204</w:t>
            </w:r>
          </w:p>
        </w:tc>
      </w:tr>
      <w:tr w:rsidR="00192552" w:rsidRPr="00192552" w:rsidTr="0019255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52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10011,332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8087,026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Arial" w:hAnsi="Arial" w:cs="Arial"/>
                <w:color w:val="000000"/>
              </w:rPr>
            </w:pPr>
            <w:r w:rsidRPr="00192552">
              <w:rPr>
                <w:rFonts w:ascii="Arial" w:hAnsi="Arial" w:cs="Arial"/>
                <w:color w:val="000000"/>
              </w:rPr>
              <w:t>8321,204</w:t>
            </w:r>
          </w:p>
        </w:tc>
      </w:tr>
    </w:tbl>
    <w:p w:rsidR="00192552" w:rsidRDefault="00192552" w:rsidP="003A40F2">
      <w:pPr>
        <w:jc w:val="right"/>
      </w:pPr>
    </w:p>
    <w:p w:rsidR="003A40F2" w:rsidRDefault="003A40F2" w:rsidP="003A40F2">
      <w:pPr>
        <w:jc w:val="right"/>
      </w:pPr>
      <w:r>
        <w:t>Приложение 2</w:t>
      </w:r>
    </w:p>
    <w:p w:rsidR="00226BEA" w:rsidRDefault="00F15AF2" w:rsidP="00226BEA">
      <w:pPr>
        <w:jc w:val="right"/>
      </w:pPr>
      <w:r>
        <w:t>к</w:t>
      </w:r>
      <w:r w:rsidR="00226BEA">
        <w:t xml:space="preserve"> </w:t>
      </w:r>
      <w:r w:rsidR="003A40F2">
        <w:t>Решени</w:t>
      </w:r>
      <w:r w:rsidR="00503592">
        <w:t>ю</w:t>
      </w:r>
      <w:r w:rsidR="00AA2837">
        <w:t xml:space="preserve"> </w:t>
      </w:r>
      <w:r w:rsidR="00226BEA">
        <w:t xml:space="preserve">18.05.2018  № </w:t>
      </w:r>
      <w:r w:rsidR="00226BEA" w:rsidRPr="00226BEA">
        <w:t>37-130р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216D8" w:rsidRPr="00373D37" w:rsidTr="004216D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373D37" w:rsidTr="004216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16D8" w:rsidRPr="00373D37" w:rsidTr="004216D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A661D">
              <w:rPr>
                <w:sz w:val="20"/>
                <w:szCs w:val="20"/>
              </w:rPr>
              <w:t>дств кр</w:t>
            </w:r>
            <w:proofErr w:type="gramEnd"/>
            <w:r w:rsidRPr="008A661D"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373D37" w:rsidTr="004216D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A81CBA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A81CBA" w:rsidRPr="008A66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32D6C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Default="00432D6C" w:rsidP="0043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2 02 49999 10 1021 151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C" w:rsidRPr="008A661D" w:rsidRDefault="00432D6C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2 02 49999 10 1047 151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8A661D">
              <w:rPr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661D">
              <w:rPr>
                <w:sz w:val="20"/>
                <w:szCs w:val="20"/>
              </w:rPr>
              <w:t xml:space="preserve"> с 1 января 2018 года на 4 процента</w:t>
            </w:r>
          </w:p>
        </w:tc>
      </w:tr>
      <w:tr w:rsidR="004E7D56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Default="004E7D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2 02 49999 10 7412 151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56" w:rsidRPr="008A661D" w:rsidRDefault="004E7D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7D56">
              <w:rPr>
                <w:sz w:val="20"/>
                <w:szCs w:val="20"/>
              </w:rPr>
              <w:t>Иные межбюджетные тран</w:t>
            </w:r>
            <w:r>
              <w:rPr>
                <w:sz w:val="20"/>
                <w:szCs w:val="20"/>
              </w:rPr>
              <w:t>с</w:t>
            </w:r>
            <w:r w:rsidRPr="004E7D56">
              <w:rPr>
                <w:sz w:val="20"/>
                <w:szCs w:val="20"/>
              </w:rPr>
              <w:t>ферты бюджетам сельских поселений на обеспечение первичных мер пожарной безопасности</w:t>
            </w: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2 02 49999 10 7508 151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9A0CC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415B56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2 02 49999 10 7641 151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A81CBA" w:rsidP="009A0CC4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3F45DB" w:rsidRPr="00373D37" w:rsidTr="003F45D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2 04 05099 10 0000 180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DA5BC0" w:rsidRPr="00373D37" w:rsidTr="003F45D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A661D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9A0CC4" w:rsidP="003F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16D8" w:rsidRPr="008A661D" w:rsidTr="004216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8A661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81CBA" w:rsidRDefault="00A81CBA">
      <w:pPr>
        <w:spacing w:after="200" w:line="276" w:lineRule="auto"/>
      </w:pPr>
      <w:r>
        <w:br w:type="page"/>
      </w:r>
    </w:p>
    <w:p w:rsidR="004D4DD7" w:rsidRDefault="004D4DD7" w:rsidP="004D4DD7">
      <w:pPr>
        <w:jc w:val="right"/>
      </w:pPr>
      <w:r>
        <w:lastRenderedPageBreak/>
        <w:t>Приложение 3</w:t>
      </w:r>
    </w:p>
    <w:p w:rsidR="00AA2837" w:rsidRDefault="00503592" w:rsidP="00226BEA">
      <w:pPr>
        <w:jc w:val="right"/>
      </w:pPr>
      <w:r>
        <w:t xml:space="preserve">к </w:t>
      </w:r>
      <w:r w:rsidR="00AA2837">
        <w:t>Решени</w:t>
      </w:r>
      <w:r>
        <w:t>ю</w:t>
      </w:r>
      <w:r w:rsidR="00AA2837">
        <w:t xml:space="preserve"> </w:t>
      </w:r>
      <w:r w:rsidR="00226BEA">
        <w:t xml:space="preserve">18.05.2018 г. № </w:t>
      </w:r>
      <w:r w:rsidR="00226BEA" w:rsidRPr="00226BEA">
        <w:t>37-130р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4D4DD7" w:rsidTr="00E863E8">
        <w:tc>
          <w:tcPr>
            <w:tcW w:w="648" w:type="dxa"/>
            <w:vAlign w:val="center"/>
          </w:tcPr>
          <w:p w:rsidR="004D4DD7" w:rsidRDefault="004D4DD7" w:rsidP="00E863E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E863E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E863E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E863E8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192552" w:rsidRDefault="00192552" w:rsidP="00192552">
      <w:pPr>
        <w:rPr>
          <w:sz w:val="22"/>
          <w:szCs w:val="22"/>
        </w:rPr>
        <w:sectPr w:rsidR="00192552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  <w:bookmarkStart w:id="0" w:name="RANGE!A1:L75"/>
      <w:bookmarkEnd w:id="0"/>
    </w:p>
    <w:tbl>
      <w:tblPr>
        <w:tblW w:w="15892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5732"/>
        <w:gridCol w:w="1740"/>
        <w:gridCol w:w="1400"/>
        <w:gridCol w:w="1680"/>
      </w:tblGrid>
      <w:tr w:rsidR="00192552" w:rsidRPr="00192552" w:rsidTr="00192552">
        <w:trPr>
          <w:trHeight w:val="855"/>
        </w:trPr>
        <w:tc>
          <w:tcPr>
            <w:tcW w:w="1589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к Решению от 18.05.2018 № 37-130р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Приложение 4</w:t>
            </w:r>
          </w:p>
        </w:tc>
      </w:tr>
      <w:tr w:rsidR="00192552" w:rsidRPr="00192552" w:rsidTr="0019255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sz w:val="28"/>
                <w:szCs w:val="28"/>
              </w:rPr>
            </w:pPr>
            <w:r w:rsidRPr="00192552">
              <w:rPr>
                <w:b/>
                <w:bCs/>
                <w:sz w:val="28"/>
                <w:szCs w:val="28"/>
              </w:rPr>
              <w:t>Доходы бюджета поселения на 2018 год и плановый период 2019-2020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52" w:rsidRPr="00192552" w:rsidTr="0019255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9255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9255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92552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19255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92552" w:rsidRPr="00192552" w:rsidTr="00192552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бюджетной классификации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</w:pPr>
            <w:proofErr w:type="gramStart"/>
            <w:r w:rsidRPr="00192552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 xml:space="preserve">Доходы бюджета поселения </w:t>
            </w:r>
          </w:p>
        </w:tc>
      </w:tr>
      <w:tr w:rsidR="00192552" w:rsidRPr="00192552" w:rsidTr="00192552">
        <w:trPr>
          <w:trHeight w:val="3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программы (подпрограммы)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2019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2020 год</w:t>
            </w:r>
          </w:p>
        </w:tc>
      </w:tr>
      <w:tr w:rsidR="00192552" w:rsidRPr="00192552" w:rsidTr="0019255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sz w:val="18"/>
                <w:szCs w:val="18"/>
              </w:rPr>
            </w:pPr>
            <w:r w:rsidRPr="00192552">
              <w:rPr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18"/>
                <w:szCs w:val="18"/>
              </w:rPr>
            </w:pPr>
            <w:r w:rsidRPr="0019255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  <w:r w:rsidRPr="00192552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92552">
              <w:rPr>
                <w:b/>
                <w:bCs/>
                <w:i/>
                <w:iCs/>
                <w:color w:val="000000"/>
              </w:rPr>
              <w:t xml:space="preserve">        2 822,490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92552">
              <w:rPr>
                <w:b/>
                <w:bCs/>
                <w:i/>
                <w:iCs/>
                <w:color w:val="000000"/>
              </w:rPr>
              <w:t xml:space="preserve">  2 822,640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92552">
              <w:rPr>
                <w:b/>
                <w:bCs/>
                <w:i/>
                <w:iCs/>
                <w:color w:val="000000"/>
              </w:rPr>
              <w:t xml:space="preserve">  2 844,630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</w:rPr>
            </w:pPr>
            <w:r w:rsidRPr="00192552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80,410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85,210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  <w:r w:rsidRPr="00192552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80,410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85,210   </w:t>
            </w:r>
          </w:p>
        </w:tc>
      </w:tr>
      <w:tr w:rsidR="00192552" w:rsidRPr="00192552" w:rsidTr="00192552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69,300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74,000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78,700   </w:t>
            </w:r>
          </w:p>
        </w:tc>
      </w:tr>
      <w:tr w:rsidR="00192552" w:rsidRPr="00192552" w:rsidTr="00192552">
        <w:trPr>
          <w:trHeight w:val="25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hyperlink r:id="rId7" w:history="1">
              <w:r w:rsidRPr="00192552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0,110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0,110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0,110   </w:t>
            </w:r>
          </w:p>
        </w:tc>
      </w:tr>
      <w:tr w:rsidR="00192552" w:rsidRPr="00192552" w:rsidTr="0019255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hyperlink r:id="rId8" w:history="1">
              <w:r w:rsidRPr="00192552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6,300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6,400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b/>
                <w:bCs/>
              </w:rPr>
            </w:pPr>
            <w:r w:rsidRPr="0019255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303,500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310,900   </w:t>
            </w: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i/>
                <w:iCs/>
              </w:rPr>
            </w:pPr>
            <w:r w:rsidRPr="00192552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303,500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310,900   </w:t>
            </w:r>
          </w:p>
        </w:tc>
      </w:tr>
      <w:tr w:rsidR="00192552" w:rsidRPr="00192552" w:rsidTr="00192552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101,100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112,700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117,300   </w:t>
            </w:r>
          </w:p>
        </w:tc>
      </w:tr>
      <w:tr w:rsidR="00192552" w:rsidRPr="00192552" w:rsidTr="00192552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Доходы от уплаты акцизов на моторные масла для дизельных и (или) карбюраторных (</w:t>
            </w:r>
            <w:proofErr w:type="spellStart"/>
            <w:r w:rsidRPr="00192552">
              <w:t>инжекторных</w:t>
            </w:r>
            <w:proofErr w:type="spellEnd"/>
            <w:r w:rsidRPr="00192552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0,800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0,800   </w:t>
            </w:r>
          </w:p>
        </w:tc>
      </w:tr>
      <w:tr w:rsidR="00192552" w:rsidRPr="00192552" w:rsidTr="00192552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185,900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205,600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213,300   </w:t>
            </w:r>
          </w:p>
        </w:tc>
      </w:tr>
      <w:tr w:rsidR="00192552" w:rsidRPr="00192552" w:rsidTr="00192552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-            15,700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-      15,600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-      20,500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</w:rPr>
            </w:pPr>
            <w:r w:rsidRPr="00192552">
              <w:rPr>
                <w:b/>
                <w:bCs/>
              </w:rPr>
              <w:t>НАЛОГИ  НА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2 460,480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2 424,330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2 434,120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  <w:r w:rsidRPr="00192552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287,200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287,200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287,200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287,200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  <w:r w:rsidRPr="00192552">
              <w:rPr>
                <w:i/>
                <w:iCs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2 127,380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2 137,130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2 146,920   </w:t>
            </w:r>
          </w:p>
        </w:tc>
      </w:tr>
      <w:tr w:rsidR="00192552" w:rsidRPr="00192552" w:rsidTr="00192552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hyperlink r:id="rId9" w:history="1">
              <w:r w:rsidRPr="00192552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113,600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113,600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113,600   </w:t>
            </w:r>
          </w:p>
        </w:tc>
      </w:tr>
      <w:tr w:rsidR="00192552" w:rsidRPr="00192552" w:rsidTr="0019255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hyperlink r:id="rId10" w:history="1">
              <w:r w:rsidRPr="00192552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2 013,780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2 023,530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2 033,320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</w:rPr>
            </w:pPr>
            <w:r w:rsidRPr="00192552">
              <w:rPr>
                <w:b/>
                <w:bCs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10,800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10,800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  <w:r w:rsidRPr="00192552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10,800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10,800   </w:t>
            </w:r>
          </w:p>
        </w:tc>
      </w:tr>
      <w:tr w:rsidR="00192552" w:rsidRPr="00192552" w:rsidTr="0019255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10,800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10,800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b/>
                <w:bCs/>
              </w:rPr>
            </w:pPr>
            <w:r w:rsidRPr="0019255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180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i/>
                <w:iCs/>
              </w:rPr>
            </w:pPr>
            <w:r w:rsidRPr="00192552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3,600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3,600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both"/>
              <w:rPr>
                <w:b/>
                <w:bCs/>
              </w:rPr>
            </w:pPr>
            <w:r w:rsidRPr="0019255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6 683,260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4 770,335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4 390,535   </w:t>
            </w:r>
          </w:p>
        </w:tc>
      </w:tr>
      <w:tr w:rsidR="00192552" w:rsidRPr="00192552" w:rsidTr="0019255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i/>
                <w:iCs/>
              </w:rPr>
            </w:pPr>
            <w:r w:rsidRPr="00192552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6 475,652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4 770,335  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4 390,535   </w:t>
            </w:r>
          </w:p>
        </w:tc>
      </w:tr>
      <w:tr w:rsidR="00192552" w:rsidRPr="00192552" w:rsidTr="0019255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5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</w:rPr>
            </w:pP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192552">
              <w:t>дств кр</w:t>
            </w:r>
            <w:proofErr w:type="gramEnd"/>
            <w:r w:rsidRPr="00192552">
              <w:t>аевого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2 530,100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417,700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417,700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497,000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497,000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497,000   </w:t>
            </w: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both"/>
              <w:rPr>
                <w:i/>
                <w:iCs/>
              </w:rPr>
            </w:pPr>
            <w:r w:rsidRPr="00192552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119,500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124,300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119,500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124,300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119,500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124,300   </w:t>
            </w: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both"/>
              <w:rPr>
                <w:i/>
                <w:iCs/>
              </w:rPr>
            </w:pPr>
            <w:r w:rsidRPr="00192552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5,135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 5,135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5,135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5,135   </w:t>
            </w:r>
          </w:p>
        </w:tc>
      </w:tr>
      <w:tr w:rsidR="00192552" w:rsidRPr="00192552" w:rsidTr="0019255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5,135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5,135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i/>
                <w:iCs/>
              </w:rPr>
            </w:pPr>
            <w:r w:rsidRPr="0019255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      3 325,217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3 731,000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 xml:space="preserve">  3 346,400   </w:t>
            </w: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3 325,217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3 731,000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3 346,400   </w:t>
            </w: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3 325,217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3 731,000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3 346,400   </w:t>
            </w:r>
          </w:p>
        </w:tc>
      </w:tr>
      <w:tr w:rsidR="00192552" w:rsidRPr="00192552" w:rsidTr="00192552">
        <w:trPr>
          <w:trHeight w:val="17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92552">
              <w:t>размера оплаты труда</w:t>
            </w:r>
            <w:proofErr w:type="gramEnd"/>
            <w:r w:rsidRPr="00192552"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13,114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</w:tr>
      <w:tr w:rsidR="00192552" w:rsidRPr="00192552" w:rsidTr="00192552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 xml:space="preserve">Иные межбюджетные трансферты бюджетам поселений на повышение </w:t>
            </w:r>
            <w:proofErr w:type="gramStart"/>
            <w:r w:rsidRPr="00192552">
              <w:t>размеров оплаты труда работников бюджетной сферы</w:t>
            </w:r>
            <w:proofErr w:type="gramEnd"/>
            <w:r w:rsidRPr="00192552">
              <w:t xml:space="preserve"> с 1 января 2018 года на 4 процента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118,800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35,566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</w:tr>
      <w:tr w:rsidR="00192552" w:rsidRPr="00192552" w:rsidTr="00192552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498,962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</w:tr>
      <w:tr w:rsidR="00192552" w:rsidRPr="00192552" w:rsidTr="00192552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r w:rsidRPr="00192552">
              <w:t>Межбюджетные трансферты,</w:t>
            </w:r>
            <w:r>
              <w:t xml:space="preserve"> </w:t>
            </w:r>
            <w:r w:rsidRPr="00192552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79,200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79,200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79,200   </w:t>
            </w:r>
          </w:p>
        </w:tc>
      </w:tr>
      <w:tr w:rsidR="00192552" w:rsidRPr="00192552" w:rsidTr="00192552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r w:rsidRPr="00192552"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 w:rsidRPr="00192552">
              <w:t>дств кр</w:t>
            </w:r>
            <w:proofErr w:type="gramEnd"/>
            <w:r w:rsidRPr="00192552">
              <w:t>аевого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1 441,475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- </w:t>
            </w:r>
          </w:p>
        </w:tc>
      </w:tr>
      <w:tr w:rsidR="00192552" w:rsidRPr="00192552" w:rsidTr="0019255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1 138,100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3 651,800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3 267,200   </w:t>
            </w:r>
          </w:p>
        </w:tc>
      </w:tr>
      <w:tr w:rsidR="00192552" w:rsidRPr="00192552" w:rsidTr="00192552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r w:rsidRPr="00192552">
              <w:t>Безвозмездные поступления от негосударственных организаций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120,123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</w:tr>
      <w:tr w:rsidR="00192552" w:rsidRPr="00192552" w:rsidTr="00192552">
        <w:trPr>
          <w:trHeight w:val="6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180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120,123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Прочие 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68,642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</w:tr>
      <w:tr w:rsidR="00192552" w:rsidRPr="00192552" w:rsidTr="0019255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Прочие безвозмездные поступления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68,642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</w:tr>
      <w:tr w:rsidR="00192552" w:rsidRPr="00192552" w:rsidTr="00192552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</w:rPr>
            </w:pPr>
            <w:r w:rsidRPr="00192552">
              <w:rPr>
                <w:i/>
                <w:iCs/>
                <w:color w:val="000000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i/>
                <w:iCs/>
              </w:rPr>
            </w:pPr>
            <w:r w:rsidRPr="00192552">
              <w:rPr>
                <w:i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</w:tr>
      <w:tr w:rsidR="00192552" w:rsidRPr="00192552" w:rsidTr="0019255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</w:tr>
      <w:tr w:rsidR="00192552" w:rsidRPr="00192552" w:rsidTr="00192552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</w:pPr>
            <w:r w:rsidRPr="00192552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t xml:space="preserve">               -     </w:t>
            </w:r>
          </w:p>
        </w:tc>
      </w:tr>
      <w:tr w:rsidR="00192552" w:rsidRPr="00192552" w:rsidTr="0019255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</w:rPr>
            </w:pPr>
            <w:r w:rsidRPr="00192552">
              <w:rPr>
                <w:b/>
                <w:bCs/>
              </w:rPr>
              <w:t>ВСЕГО 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     9 505,750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7 592,975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 xml:space="preserve">   7 235,165   </w:t>
            </w:r>
          </w:p>
        </w:tc>
      </w:tr>
    </w:tbl>
    <w:p w:rsidR="00192552" w:rsidRDefault="00192552">
      <w:pPr>
        <w:sectPr w:rsidR="00192552" w:rsidSect="00192552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797"/>
        <w:gridCol w:w="4180"/>
        <w:gridCol w:w="1180"/>
        <w:gridCol w:w="1300"/>
        <w:gridCol w:w="1160"/>
        <w:gridCol w:w="1403"/>
      </w:tblGrid>
      <w:tr w:rsidR="00192552" w:rsidRPr="00192552" w:rsidTr="00192552">
        <w:trPr>
          <w:trHeight w:val="997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Приложение 4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к Решению от 18.05.2018 № 37-130р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192552" w:rsidRPr="00192552" w:rsidTr="00192552">
        <w:trPr>
          <w:trHeight w:val="30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192552" w:rsidRPr="00192552" w:rsidTr="00192552">
        <w:trPr>
          <w:trHeight w:val="30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192552" w:rsidRPr="00192552" w:rsidTr="00192552">
        <w:trPr>
          <w:trHeight w:val="30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>Российской Федерации на 2018 год и плановый период 2019 – 2020 годы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192552" w:rsidRPr="00192552" w:rsidTr="00192552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2552" w:rsidRPr="00192552" w:rsidTr="0019255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3149,360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3035,084</w:t>
            </w:r>
          </w:p>
        </w:tc>
      </w:tr>
      <w:tr w:rsidR="00192552" w:rsidRPr="00192552" w:rsidTr="00192552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</w:rPr>
            </w:pPr>
            <w:r w:rsidRPr="001925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27,653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504,502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664,704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669,704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89,600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12,354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Другие вопросы в области социальной </w:t>
            </w:r>
            <w:r w:rsidRPr="00192552">
              <w:rPr>
                <w:color w:val="000000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  <w:r w:rsidRPr="00192552">
              <w:rPr>
                <w:color w:val="000000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192552" w:rsidRPr="00192552" w:rsidTr="00192552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10011,332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8101,312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</w:rPr>
            </w:pPr>
            <w:r w:rsidRPr="00192552">
              <w:rPr>
                <w:b/>
                <w:bCs/>
                <w:color w:val="000000"/>
              </w:rPr>
              <w:t>8338,342</w:t>
            </w:r>
          </w:p>
        </w:tc>
      </w:tr>
    </w:tbl>
    <w:p w:rsidR="004D4DD7" w:rsidRDefault="004D4DD7"/>
    <w:p w:rsidR="00192552" w:rsidRDefault="00192552" w:rsidP="00192552">
      <w:pPr>
        <w:rPr>
          <w:rFonts w:ascii="Calibri" w:hAnsi="Calibri"/>
          <w:color w:val="000000"/>
          <w:sz w:val="22"/>
          <w:szCs w:val="22"/>
        </w:rPr>
        <w:sectPr w:rsidR="00192552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  <w:bookmarkStart w:id="1" w:name="RANGE!A1:H201"/>
      <w:bookmarkEnd w:id="1"/>
    </w:p>
    <w:tbl>
      <w:tblPr>
        <w:tblW w:w="15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7156"/>
        <w:gridCol w:w="1083"/>
        <w:gridCol w:w="1377"/>
        <w:gridCol w:w="990"/>
        <w:gridCol w:w="1238"/>
        <w:gridCol w:w="1258"/>
        <w:gridCol w:w="1551"/>
      </w:tblGrid>
      <w:tr w:rsidR="00192552" w:rsidRPr="00192552" w:rsidTr="00192552">
        <w:trPr>
          <w:trHeight w:val="1280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</w:rPr>
              <w:lastRenderedPageBreak/>
              <w:t>Приложение 5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к Решению от 18.05.2018 № 37-130р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192552" w:rsidRPr="00192552" w:rsidTr="00192552">
        <w:trPr>
          <w:trHeight w:val="375"/>
        </w:trPr>
        <w:tc>
          <w:tcPr>
            <w:tcW w:w="15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192552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192552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2018 год и плановый период 2019-2020 годов</w:t>
            </w:r>
          </w:p>
        </w:tc>
      </w:tr>
      <w:tr w:rsidR="00192552" w:rsidRPr="00192552" w:rsidTr="00192552">
        <w:trPr>
          <w:trHeight w:val="895"/>
        </w:trPr>
        <w:tc>
          <w:tcPr>
            <w:tcW w:w="15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2552" w:rsidRPr="00192552" w:rsidTr="0019255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192552" w:rsidRPr="00192552" w:rsidTr="0019255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3149,360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192552" w:rsidRPr="00192552" w:rsidTr="0019255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2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2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8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1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7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9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7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4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6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192552" w:rsidRPr="00192552" w:rsidTr="00192552">
        <w:trPr>
          <w:trHeight w:val="2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192552" w:rsidRPr="00192552" w:rsidTr="00192552">
        <w:trPr>
          <w:trHeight w:val="7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2233,312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192552" w:rsidRPr="00192552" w:rsidTr="00192552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192552" w:rsidRPr="00192552" w:rsidTr="00192552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192552" w:rsidRPr="00192552" w:rsidTr="00192552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4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192552" w:rsidRPr="00192552" w:rsidTr="00192552">
        <w:trPr>
          <w:trHeight w:val="2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192552" w:rsidRPr="00192552" w:rsidTr="0019255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192552" w:rsidRPr="00192552" w:rsidTr="00192552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7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2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3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5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192552" w:rsidRPr="00192552" w:rsidTr="0019255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192552" w:rsidRPr="00192552" w:rsidTr="00192552">
        <w:trPr>
          <w:trHeight w:val="3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3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8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2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8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1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25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9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6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1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25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504,502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664,704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669,704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</w:tr>
      <w:tr w:rsidR="00192552" w:rsidRPr="00192552" w:rsidTr="00192552">
        <w:trPr>
          <w:trHeight w:val="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2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4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8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192552">
        <w:trPr>
          <w:trHeight w:val="13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10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7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255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192552" w:rsidRPr="00192552" w:rsidTr="00192552">
        <w:trPr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192552" w:rsidRPr="00192552" w:rsidTr="00192552">
        <w:trPr>
          <w:trHeight w:val="5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255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192552" w:rsidRPr="00192552" w:rsidTr="00192552">
        <w:trPr>
          <w:trHeight w:val="3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192552" w:rsidRPr="00192552" w:rsidTr="00192552">
        <w:trPr>
          <w:trHeight w:val="6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255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192552" w:rsidRPr="00192552" w:rsidTr="00192552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192552" w:rsidRPr="00192552" w:rsidTr="00192552">
        <w:trPr>
          <w:trHeight w:val="2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192552" w:rsidRPr="00192552" w:rsidTr="00192552">
        <w:trPr>
          <w:trHeight w:val="2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92552" w:rsidRPr="00192552" w:rsidTr="00192552">
        <w:trPr>
          <w:trHeight w:val="2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92552" w:rsidRPr="00192552" w:rsidTr="00192552">
        <w:trPr>
          <w:trHeight w:val="2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9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192552" w:rsidRPr="00192552" w:rsidTr="00192552">
        <w:trPr>
          <w:trHeight w:val="2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1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8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19255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7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25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19255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192552" w:rsidRPr="00192552" w:rsidTr="0019255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12,354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192552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2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4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6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13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7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7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2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552" w:rsidRPr="00192552" w:rsidTr="00192552">
        <w:trPr>
          <w:trHeight w:val="6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10011,332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8087,026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8321,204</w:t>
            </w:r>
          </w:p>
        </w:tc>
      </w:tr>
    </w:tbl>
    <w:p w:rsidR="00192552" w:rsidRDefault="00192552"/>
    <w:tbl>
      <w:tblPr>
        <w:tblW w:w="15722" w:type="dxa"/>
        <w:tblInd w:w="93" w:type="dxa"/>
        <w:tblLook w:val="04A0" w:firstRow="1" w:lastRow="0" w:firstColumn="1" w:lastColumn="0" w:noHBand="0" w:noVBand="1"/>
      </w:tblPr>
      <w:tblGrid>
        <w:gridCol w:w="797"/>
        <w:gridCol w:w="6448"/>
        <w:gridCol w:w="1087"/>
        <w:gridCol w:w="1083"/>
        <w:gridCol w:w="1400"/>
        <w:gridCol w:w="990"/>
        <w:gridCol w:w="1240"/>
        <w:gridCol w:w="1260"/>
        <w:gridCol w:w="1417"/>
      </w:tblGrid>
      <w:tr w:rsidR="00192552" w:rsidRPr="00192552" w:rsidTr="00192552">
        <w:trPr>
          <w:trHeight w:val="1421"/>
        </w:trPr>
        <w:tc>
          <w:tcPr>
            <w:tcW w:w="1572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bookmarkStart w:id="2" w:name="RANGE!A1:I201"/>
            <w:bookmarkEnd w:id="2"/>
            <w:r w:rsidRPr="00192552">
              <w:rPr>
                <w:color w:val="000000"/>
              </w:rPr>
              <w:t>Приложение 6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к Решению от 18.05.2018 № 37-130р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192552" w:rsidRPr="00192552" w:rsidRDefault="00192552" w:rsidP="00192552">
            <w:pPr>
              <w:jc w:val="right"/>
              <w:rPr>
                <w:color w:val="000000"/>
              </w:rPr>
            </w:pPr>
            <w:r w:rsidRPr="00192552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192552" w:rsidRPr="00192552" w:rsidTr="00192552">
        <w:trPr>
          <w:trHeight w:val="375"/>
        </w:trPr>
        <w:tc>
          <w:tcPr>
            <w:tcW w:w="15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192552" w:rsidRPr="00192552" w:rsidTr="00192552">
        <w:trPr>
          <w:trHeight w:val="375"/>
        </w:trPr>
        <w:tc>
          <w:tcPr>
            <w:tcW w:w="15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552">
              <w:rPr>
                <w:b/>
                <w:bCs/>
                <w:color w:val="000000"/>
                <w:sz w:val="28"/>
                <w:szCs w:val="28"/>
              </w:rPr>
              <w:t xml:space="preserve"> на 2018 год и плановый период 2019-2020 года</w:t>
            </w:r>
          </w:p>
        </w:tc>
      </w:tr>
      <w:tr w:rsidR="00192552" w:rsidRPr="00192552" w:rsidTr="0019255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52" w:rsidRPr="00192552" w:rsidRDefault="00192552" w:rsidP="00192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19255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192552" w:rsidRPr="00192552" w:rsidTr="0019255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3149,360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192552" w:rsidRPr="00192552" w:rsidTr="0019255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2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9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7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255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192552" w:rsidRPr="00192552" w:rsidTr="00192552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2294,044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192552" w:rsidRPr="00192552" w:rsidTr="00192552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192552" w:rsidRPr="00192552" w:rsidTr="00192552">
        <w:trPr>
          <w:trHeight w:val="6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2233,312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192552" w:rsidRPr="00192552" w:rsidTr="00192552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192552" w:rsidRPr="00192552" w:rsidTr="00192552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192552" w:rsidRPr="00192552" w:rsidTr="00192552">
        <w:trPr>
          <w:trHeight w:val="4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192552" w:rsidRPr="00192552" w:rsidTr="0019255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3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92552" w:rsidRPr="00192552" w:rsidTr="00F23FA0">
        <w:trPr>
          <w:trHeight w:val="6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1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F23FA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F23FA0">
        <w:trPr>
          <w:trHeight w:val="2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F23FA0">
        <w:trPr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F23FA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F23FA0">
        <w:trPr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192552" w:rsidRPr="00192552" w:rsidTr="00F23FA0">
        <w:trPr>
          <w:trHeight w:val="8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192552" w:rsidRPr="00192552" w:rsidTr="00F23FA0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192552" w:rsidRPr="00192552" w:rsidTr="00F23FA0">
        <w:trPr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F23FA0">
        <w:trPr>
          <w:trHeight w:val="4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F23FA0">
        <w:trPr>
          <w:trHeight w:val="8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F23FA0">
        <w:trPr>
          <w:trHeight w:val="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F23FA0">
        <w:trPr>
          <w:trHeight w:val="12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25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771,062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F23FA0">
        <w:trPr>
          <w:trHeight w:val="10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6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192552" w:rsidRPr="00192552" w:rsidTr="00F23FA0">
        <w:trPr>
          <w:trHeight w:val="11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25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504,502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664,704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669,704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192552" w:rsidRPr="00192552" w:rsidTr="00F23FA0">
        <w:trPr>
          <w:trHeight w:val="3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F23FA0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F23FA0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F23FA0">
        <w:trPr>
          <w:trHeight w:val="4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F23FA0">
        <w:trPr>
          <w:trHeight w:val="7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192552" w:rsidRPr="00192552" w:rsidTr="00F23FA0">
        <w:trPr>
          <w:trHeight w:val="14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F23FA0">
        <w:trPr>
          <w:trHeight w:val="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F23FA0">
        <w:trPr>
          <w:trHeight w:val="10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7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</w:t>
            </w:r>
            <w:r w:rsidR="00F23FA0">
              <w:rPr>
                <w:i/>
                <w:iCs/>
                <w:color w:val="000000"/>
                <w:sz w:val="20"/>
                <w:szCs w:val="20"/>
              </w:rPr>
              <w:t xml:space="preserve"> освещения территории поселения </w:t>
            </w:r>
            <w:r w:rsidRPr="0019255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192552" w:rsidRPr="00192552" w:rsidTr="00F23FA0">
        <w:trPr>
          <w:trHeight w:val="6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="00F23FA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255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192552" w:rsidRPr="00192552" w:rsidTr="00F23FA0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 w:rsidR="00F23FA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2552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192552" w:rsidRPr="00192552" w:rsidTr="00F23FA0">
        <w:trPr>
          <w:trHeight w:val="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92552" w:rsidRPr="00192552" w:rsidTr="00F23FA0">
        <w:trPr>
          <w:trHeight w:val="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92552" w:rsidRPr="00192552" w:rsidTr="00F23FA0">
        <w:trPr>
          <w:trHeight w:val="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F23FA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F23FA0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Передача </w:t>
            </w:r>
            <w:r w:rsidR="00F23FA0" w:rsidRPr="00192552">
              <w:rPr>
                <w:color w:val="000000"/>
                <w:sz w:val="20"/>
                <w:szCs w:val="20"/>
              </w:rPr>
              <w:t>полномочий</w:t>
            </w:r>
            <w:r w:rsidRPr="00192552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192552" w:rsidRPr="00192552" w:rsidTr="00F23FA0">
        <w:trPr>
          <w:trHeight w:val="2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F23FA0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F23FA0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19255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5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192552" w:rsidRPr="00192552" w:rsidTr="00F23FA0">
        <w:trPr>
          <w:trHeight w:val="8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255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19255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19255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12,354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F23FA0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F23FA0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F23FA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амках непрограммных </w:t>
            </w:r>
            <w:r w:rsidRPr="00192552">
              <w:rPr>
                <w:color w:val="000000"/>
                <w:sz w:val="20"/>
                <w:szCs w:val="20"/>
              </w:rPr>
              <w:lastRenderedPageBreak/>
              <w:t>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F23FA0">
        <w:trPr>
          <w:trHeight w:val="2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F23FA0">
        <w:trPr>
          <w:trHeight w:val="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F23FA0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255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F23FA0">
        <w:trPr>
          <w:trHeight w:val="6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F23FA0">
        <w:trPr>
          <w:trHeight w:val="13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255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F23FA0">
        <w:trPr>
          <w:trHeight w:val="8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19255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92552" w:rsidRPr="00192552" w:rsidTr="00F23FA0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19255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192552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F23FA0">
        <w:trPr>
          <w:trHeight w:val="8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92552" w:rsidRPr="00192552" w:rsidTr="00F23FA0">
        <w:trPr>
          <w:trHeight w:val="6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19255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F23FA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both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192552" w:rsidRPr="00192552" w:rsidTr="00F23FA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552" w:rsidRPr="00192552" w:rsidRDefault="00192552" w:rsidP="00192552">
            <w:pPr>
              <w:jc w:val="right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192552" w:rsidRPr="00192552" w:rsidTr="00F23FA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552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0"/>
                <w:szCs w:val="20"/>
              </w:rPr>
            </w:pPr>
            <w:r w:rsidRPr="0019255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center"/>
              <w:rPr>
                <w:color w:val="000000"/>
                <w:sz w:val="22"/>
                <w:szCs w:val="22"/>
              </w:rPr>
            </w:pPr>
            <w:r w:rsidRPr="001925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10011,332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8087,026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552" w:rsidRPr="00192552" w:rsidRDefault="00192552" w:rsidP="001925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552">
              <w:rPr>
                <w:b/>
                <w:bCs/>
                <w:color w:val="000000"/>
                <w:sz w:val="22"/>
                <w:szCs w:val="22"/>
              </w:rPr>
              <w:t>8321,204</w:t>
            </w:r>
          </w:p>
        </w:tc>
      </w:tr>
    </w:tbl>
    <w:p w:rsidR="00192552" w:rsidRDefault="00192552"/>
    <w:tbl>
      <w:tblPr>
        <w:tblW w:w="157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7524"/>
        <w:gridCol w:w="1420"/>
        <w:gridCol w:w="1120"/>
        <w:gridCol w:w="1200"/>
        <w:gridCol w:w="1151"/>
        <w:gridCol w:w="1140"/>
        <w:gridCol w:w="1336"/>
      </w:tblGrid>
      <w:tr w:rsidR="00F23FA0" w:rsidRPr="00F23FA0" w:rsidTr="00F23FA0">
        <w:trPr>
          <w:trHeight w:val="1421"/>
        </w:trPr>
        <w:tc>
          <w:tcPr>
            <w:tcW w:w="1574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23FA0" w:rsidRPr="00F23FA0" w:rsidRDefault="00F23FA0" w:rsidP="00F23FA0">
            <w:pPr>
              <w:jc w:val="right"/>
              <w:rPr>
                <w:color w:val="000000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23FA0">
              <w:rPr>
                <w:color w:val="000000"/>
              </w:rPr>
              <w:t>Приложение 7</w:t>
            </w:r>
          </w:p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23FA0">
              <w:rPr>
                <w:color w:val="000000"/>
                <w:sz w:val="22"/>
                <w:szCs w:val="22"/>
              </w:rPr>
              <w:t>к Решению от 18.05.2018 № 37-130р</w:t>
            </w:r>
          </w:p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23FA0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F23FA0" w:rsidRPr="00F23FA0" w:rsidRDefault="00F23FA0" w:rsidP="00F23FA0">
            <w:pPr>
              <w:jc w:val="right"/>
              <w:rPr>
                <w:color w:val="000000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23FA0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F23FA0" w:rsidRPr="00F23FA0" w:rsidTr="00F23FA0">
        <w:trPr>
          <w:trHeight w:val="1125"/>
        </w:trPr>
        <w:tc>
          <w:tcPr>
            <w:tcW w:w="15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</w:rPr>
            </w:pPr>
            <w:r w:rsidRPr="00F23FA0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F23FA0" w:rsidRPr="00F23FA0" w:rsidTr="00F23FA0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color w:val="000000"/>
              </w:rPr>
            </w:pPr>
            <w:r w:rsidRPr="00F23FA0">
              <w:rPr>
                <w:color w:val="00000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FA0" w:rsidRPr="00F23FA0" w:rsidRDefault="00F23FA0" w:rsidP="00F23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F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3FA0" w:rsidRPr="00F23FA0" w:rsidTr="00F23FA0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№ строки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F23FA0" w:rsidRPr="00F23FA0" w:rsidTr="00F23FA0">
        <w:trPr>
          <w:trHeight w:val="5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1302,052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959,126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971,526</w:t>
            </w:r>
          </w:p>
        </w:tc>
      </w:tr>
      <w:tr w:rsidR="00F23FA0" w:rsidRPr="00F23FA0" w:rsidTr="00F23FA0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1253,476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946,116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958,516</w:t>
            </w:r>
          </w:p>
        </w:tc>
      </w:tr>
      <w:tr w:rsidR="00F23FA0" w:rsidRPr="00F23FA0" w:rsidTr="00F23FA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3FA0">
              <w:rPr>
                <w:color w:val="000000"/>
                <w:sz w:val="22"/>
                <w:szCs w:val="22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1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1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 xml:space="preserve">Расходы на повышение </w:t>
            </w:r>
            <w:proofErr w:type="gramStart"/>
            <w:r w:rsidRPr="00F23FA0">
              <w:rPr>
                <w:color w:val="000000"/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 w:rsidRPr="00F23FA0">
              <w:rPr>
                <w:color w:val="000000"/>
                <w:sz w:val="22"/>
                <w:szCs w:val="22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9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7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F23FA0" w:rsidRPr="00F23FA0" w:rsidTr="00F23FA0">
        <w:trPr>
          <w:trHeight w:val="2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23FA0" w:rsidRPr="00F23FA0" w:rsidTr="00F23FA0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23FA0" w:rsidRPr="00F23FA0" w:rsidTr="00F23FA0">
        <w:trPr>
          <w:trHeight w:val="6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240,400</w:t>
            </w:r>
          </w:p>
        </w:tc>
      </w:tr>
      <w:tr w:rsidR="00F23FA0" w:rsidRPr="00F23FA0" w:rsidTr="00F23FA0">
        <w:trPr>
          <w:trHeight w:val="2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23FA0" w:rsidRPr="00F23FA0" w:rsidTr="00F23FA0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23FA0" w:rsidRPr="00F23FA0" w:rsidTr="00F23FA0">
        <w:trPr>
          <w:trHeight w:val="4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23FA0">
              <w:rPr>
                <w:i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</w:tr>
      <w:tr w:rsidR="00F23FA0" w:rsidRPr="00F23FA0" w:rsidTr="00F23FA0">
        <w:trPr>
          <w:trHeight w:val="3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F23FA0" w:rsidRPr="00F23FA0" w:rsidTr="00F23FA0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F23FA0" w:rsidRPr="00F23FA0" w:rsidTr="00F23FA0">
        <w:trPr>
          <w:trHeight w:val="6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 поселений,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23FA0">
              <w:rPr>
                <w:i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F23FA0" w:rsidRPr="00F23FA0" w:rsidTr="00F23FA0">
        <w:trPr>
          <w:trHeight w:val="5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23FA0" w:rsidRPr="00F23FA0" w:rsidTr="00F23FA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23FA0" w:rsidRPr="00F23FA0" w:rsidTr="00F23FA0">
        <w:trPr>
          <w:trHeight w:val="2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23FA0" w:rsidRPr="00F23FA0" w:rsidTr="00F23FA0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23FA0" w:rsidRPr="00F23FA0" w:rsidTr="00F23FA0">
        <w:trPr>
          <w:trHeight w:val="9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3FA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23FA0">
              <w:rPr>
                <w:color w:val="000000"/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4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48,576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13,010</w:t>
            </w:r>
          </w:p>
        </w:tc>
      </w:tr>
      <w:tr w:rsidR="00F23FA0" w:rsidRPr="00F23FA0" w:rsidTr="00F23FA0">
        <w:trPr>
          <w:trHeight w:val="1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4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1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3FA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23FA0">
              <w:rPr>
                <w:color w:val="000000"/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9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оборона</w:t>
            </w:r>
            <w:proofErr w:type="gramStart"/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23FA0" w:rsidRPr="00F23FA0" w:rsidTr="00F23FA0">
        <w:trPr>
          <w:trHeight w:val="3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3FA0" w:rsidRPr="00F23FA0" w:rsidTr="00F23FA0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3FA0" w:rsidRPr="00F23FA0" w:rsidTr="00F23FA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3FA0" w:rsidRPr="00F23FA0" w:rsidTr="00F23FA0">
        <w:trPr>
          <w:trHeight w:val="4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3FA0" w:rsidRPr="00F23FA0" w:rsidTr="00F23FA0">
        <w:trPr>
          <w:trHeight w:val="7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населения</w:t>
            </w:r>
            <w:proofErr w:type="gramEnd"/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 территории Еловского сельсовета»,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F23FA0" w:rsidRPr="00F23FA0" w:rsidTr="00F23FA0">
        <w:trPr>
          <w:trHeight w:val="2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23FA0" w:rsidRPr="00F23FA0" w:rsidTr="00F23FA0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23FA0" w:rsidRPr="00F23FA0" w:rsidTr="00F23FA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23FA0" w:rsidRPr="00F23FA0" w:rsidTr="00F23FA0">
        <w:trPr>
          <w:trHeight w:val="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3FA0" w:rsidRPr="00F23FA0" w:rsidTr="00F23FA0">
        <w:trPr>
          <w:trHeight w:val="5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</w:rPr>
            </w:pPr>
            <w:r w:rsidRPr="00F23FA0">
              <w:rPr>
                <w:b/>
                <w:bCs/>
                <w:color w:val="00000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</w:rPr>
            </w:pPr>
            <w:r w:rsidRPr="00F23FA0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</w:rPr>
            </w:pPr>
            <w:r w:rsidRPr="00F23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</w:rPr>
            </w:pPr>
            <w:r w:rsidRPr="00F23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5319,384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</w:tr>
      <w:tr w:rsidR="00F23FA0" w:rsidRPr="00F23FA0" w:rsidTr="00F23FA0">
        <w:trPr>
          <w:trHeight w:val="5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2648,643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23FA0" w:rsidRPr="00F23FA0" w:rsidTr="00F23FA0">
        <w:trPr>
          <w:trHeight w:val="6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2670,741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23FA0" w:rsidRPr="00F23FA0" w:rsidTr="00F23FA0">
        <w:trPr>
          <w:trHeight w:val="13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7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1441,475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8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3FA0" w:rsidRPr="00F23FA0" w:rsidTr="00F23FA0">
        <w:trPr>
          <w:trHeight w:val="1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02200S6413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188,765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3FA0" w:rsidRPr="00F23FA0" w:rsidTr="00F23FA0">
        <w:trPr>
          <w:trHeight w:val="1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23FA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both"/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993,401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23FA0" w:rsidRPr="00F23FA0" w:rsidTr="00F23FA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</w:rPr>
            </w:pPr>
            <w:r w:rsidRPr="00F23FA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3389,896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3266,516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3276,516</w:t>
            </w:r>
          </w:p>
        </w:tc>
      </w:tr>
      <w:tr w:rsidR="00F23FA0" w:rsidRPr="00F23FA0" w:rsidTr="00F23FA0">
        <w:trPr>
          <w:trHeight w:val="2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3389,896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3266,516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3276,516</w:t>
            </w:r>
          </w:p>
        </w:tc>
      </w:tr>
      <w:tr w:rsidR="00F23FA0" w:rsidRPr="00F23FA0" w:rsidTr="00F23FA0">
        <w:trPr>
          <w:trHeight w:val="4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3389,896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3266,516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3276,516</w:t>
            </w:r>
          </w:p>
        </w:tc>
      </w:tr>
      <w:tr w:rsidR="00F23FA0" w:rsidRPr="00F23FA0" w:rsidTr="00F23FA0">
        <w:trPr>
          <w:trHeight w:val="5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2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6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F23FA0" w:rsidRPr="00F23FA0" w:rsidTr="00F23FA0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F23FA0" w:rsidRPr="00F23FA0" w:rsidTr="00F23FA0">
        <w:trPr>
          <w:trHeight w:val="2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F23FA0" w:rsidRPr="00F23FA0" w:rsidTr="00F23FA0">
        <w:trPr>
          <w:trHeight w:val="1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F23FA0" w:rsidRPr="00F23FA0" w:rsidTr="00F23FA0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F23FA0" w:rsidRPr="00F23FA0" w:rsidTr="00F23FA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F23FA0" w:rsidRPr="00F23FA0" w:rsidTr="00F23FA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F23FA0" w:rsidRPr="00F23FA0" w:rsidTr="00F23FA0">
        <w:trPr>
          <w:trHeight w:val="6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23FA0">
              <w:rPr>
                <w:b/>
                <w:bCs/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23FA0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F23FA0" w:rsidRPr="00F23FA0" w:rsidTr="00F23FA0">
        <w:trPr>
          <w:trHeight w:val="2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23FA0" w:rsidRPr="00F23FA0" w:rsidTr="00F23FA0">
        <w:trPr>
          <w:trHeight w:val="5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3FA0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3FA0">
              <w:rPr>
                <w:b/>
                <w:bCs/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23FA0">
              <w:rPr>
                <w:b/>
                <w:bCs/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23FA0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23FA0" w:rsidRPr="00F23FA0" w:rsidTr="00F23FA0">
        <w:trPr>
          <w:trHeight w:val="2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23FA0" w:rsidRPr="00F23FA0" w:rsidTr="00F23FA0">
        <w:trPr>
          <w:trHeight w:val="2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23FA0" w:rsidRPr="00F23FA0" w:rsidTr="00F23FA0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23FA0" w:rsidRPr="00F23FA0" w:rsidTr="00F23FA0">
        <w:trPr>
          <w:trHeight w:val="4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23FA0" w:rsidRPr="00F23FA0" w:rsidTr="00F23FA0">
        <w:trPr>
          <w:trHeight w:val="3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23FA0" w:rsidRPr="00F23FA0" w:rsidTr="00F23FA0">
        <w:trPr>
          <w:trHeight w:val="1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23FA0" w:rsidRPr="00F23FA0" w:rsidTr="00F23FA0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23FA0" w:rsidRPr="00F23FA0" w:rsidTr="00F23FA0">
        <w:trPr>
          <w:trHeight w:val="5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</w:tr>
      <w:tr w:rsidR="00F23FA0" w:rsidRPr="00F23FA0" w:rsidTr="00F23FA0">
        <w:trPr>
          <w:trHeight w:val="2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23FA0" w:rsidRPr="00F23FA0" w:rsidTr="00F23FA0">
        <w:trPr>
          <w:trHeight w:val="4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23FA0" w:rsidRPr="00F23FA0" w:rsidTr="00F23FA0">
        <w:trPr>
          <w:trHeight w:val="4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3FA0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23FA0" w:rsidRPr="00F23FA0" w:rsidTr="00F23FA0">
        <w:trPr>
          <w:trHeight w:val="6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23FA0" w:rsidRPr="00F23FA0" w:rsidTr="00F23FA0">
        <w:trPr>
          <w:trHeight w:val="3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5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F23FA0">
              <w:rPr>
                <w:color w:val="000000"/>
                <w:sz w:val="20"/>
                <w:szCs w:val="20"/>
              </w:rPr>
              <w:t xml:space="preserve"> </w:t>
            </w:r>
            <w:r w:rsidRPr="00F23FA0">
              <w:rPr>
                <w:b/>
                <w:bCs/>
                <w:color w:val="000000"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2233,312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F23FA0" w:rsidRPr="00F23FA0" w:rsidTr="00F23FA0">
        <w:trPr>
          <w:trHeight w:val="5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F23FA0" w:rsidRPr="00F23FA0" w:rsidTr="00F23FA0">
        <w:trPr>
          <w:trHeight w:val="1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3FA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23FA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F23FA0" w:rsidRPr="00F23FA0" w:rsidTr="00F23FA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1650,624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F23FA0" w:rsidRPr="00F23FA0" w:rsidTr="00F23FA0">
        <w:trPr>
          <w:trHeight w:val="2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23FA0" w:rsidRPr="00F23FA0" w:rsidTr="00F23FA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574,088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3FA0" w:rsidRPr="00F23FA0" w:rsidTr="00F23FA0">
        <w:trPr>
          <w:trHeight w:val="4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3FA0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3FA0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F23FA0" w:rsidRPr="00F23FA0" w:rsidTr="00F23FA0">
        <w:trPr>
          <w:trHeight w:val="6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23FA0" w:rsidRPr="00F23FA0" w:rsidTr="00F23FA0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23FA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23FA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23FA0" w:rsidRPr="00F23FA0" w:rsidTr="00F23FA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F23FA0" w:rsidRPr="00F23FA0" w:rsidTr="00F23FA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rPr>
                <w:color w:val="000000"/>
                <w:sz w:val="20"/>
                <w:szCs w:val="20"/>
              </w:rPr>
            </w:pPr>
            <w:r w:rsidRPr="00F23FA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center"/>
              <w:rPr>
                <w:color w:val="000000"/>
                <w:sz w:val="22"/>
                <w:szCs w:val="22"/>
              </w:rPr>
            </w:pPr>
            <w:r w:rsidRPr="00F23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10011,332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8087,026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A0" w:rsidRPr="00F23FA0" w:rsidRDefault="00F23FA0" w:rsidP="00F23F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FA0">
              <w:rPr>
                <w:b/>
                <w:bCs/>
                <w:color w:val="000000"/>
                <w:sz w:val="22"/>
                <w:szCs w:val="22"/>
              </w:rPr>
              <w:t>8321,204</w:t>
            </w:r>
          </w:p>
        </w:tc>
      </w:tr>
    </w:tbl>
    <w:p w:rsidR="00F23FA0" w:rsidRDefault="00F23FA0"/>
    <w:p w:rsidR="00F23FA0" w:rsidRDefault="00F23FA0" w:rsidP="00F23FA0">
      <w:pPr>
        <w:ind w:firstLine="5387"/>
        <w:jc w:val="right"/>
        <w:sectPr w:rsidR="00F23FA0" w:rsidSect="00192552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p w:rsidR="00F23FA0" w:rsidRDefault="00F23FA0" w:rsidP="00F23FA0">
      <w:pPr>
        <w:ind w:firstLine="5387"/>
        <w:jc w:val="right"/>
      </w:pPr>
      <w:r>
        <w:lastRenderedPageBreak/>
        <w:t>Приложение 8</w:t>
      </w:r>
    </w:p>
    <w:p w:rsidR="00F23FA0" w:rsidRDefault="00F23FA0" w:rsidP="00F23FA0">
      <w:pPr>
        <w:ind w:firstLine="5387"/>
        <w:jc w:val="right"/>
      </w:pPr>
      <w:r w:rsidRPr="007E1AFB">
        <w:t>к Решению</w:t>
      </w:r>
      <w:r>
        <w:t xml:space="preserve"> от 18.05.2018</w:t>
      </w:r>
      <w:r w:rsidRPr="007E1AFB">
        <w:t xml:space="preserve"> №</w:t>
      </w:r>
      <w:r>
        <w:t>37-130р</w:t>
      </w:r>
    </w:p>
    <w:p w:rsidR="00F23FA0" w:rsidRDefault="00F23FA0" w:rsidP="00F23FA0">
      <w:pPr>
        <w:ind w:firstLine="5812"/>
        <w:jc w:val="right"/>
      </w:pPr>
      <w:r w:rsidRPr="007E1AFB">
        <w:t>изм. в Решение</w:t>
      </w:r>
      <w:r>
        <w:t xml:space="preserve"> от 26.12.2017 </w:t>
      </w:r>
      <w:r w:rsidRPr="007E1AFB">
        <w:t xml:space="preserve"> №</w:t>
      </w:r>
      <w:r>
        <w:t>3</w:t>
      </w:r>
      <w:r w:rsidRPr="007E1AFB">
        <w:t>6-</w:t>
      </w:r>
      <w:r>
        <w:t>122р</w:t>
      </w:r>
    </w:p>
    <w:p w:rsidR="00F23FA0" w:rsidRDefault="00F23FA0" w:rsidP="00F23FA0">
      <w:pPr>
        <w:ind w:firstLine="5812"/>
        <w:jc w:val="right"/>
      </w:pPr>
      <w:r>
        <w:t>в Приложение 9</w:t>
      </w:r>
    </w:p>
    <w:p w:rsidR="00F23FA0" w:rsidRDefault="00F23FA0" w:rsidP="00F23FA0">
      <w:pPr>
        <w:ind w:firstLine="5387"/>
        <w:jc w:val="both"/>
      </w:pPr>
    </w:p>
    <w:p w:rsidR="00F23FA0" w:rsidRDefault="00F23FA0" w:rsidP="00F23FA0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2018 год и плановый период 2019-2020 годов  </w:t>
      </w:r>
    </w:p>
    <w:p w:rsidR="00F23FA0" w:rsidRDefault="00F23FA0" w:rsidP="00F23FA0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F23FA0" w:rsidTr="00640F87">
        <w:tc>
          <w:tcPr>
            <w:tcW w:w="720" w:type="dxa"/>
            <w:vAlign w:val="center"/>
          </w:tcPr>
          <w:p w:rsidR="00F23FA0" w:rsidRDefault="00F23FA0" w:rsidP="00640F87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F23FA0" w:rsidRDefault="00F23FA0" w:rsidP="00640F87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F23FA0" w:rsidRDefault="00F23FA0" w:rsidP="00640F87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F23FA0" w:rsidRDefault="00F23FA0" w:rsidP="00640F87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F23FA0" w:rsidRDefault="00F23FA0" w:rsidP="00640F87">
            <w:pPr>
              <w:jc w:val="center"/>
            </w:pPr>
            <w:r>
              <w:t>Норматив,</w:t>
            </w:r>
          </w:p>
          <w:p w:rsidR="00F23FA0" w:rsidRDefault="00F23FA0" w:rsidP="00640F87">
            <w:pPr>
              <w:jc w:val="center"/>
            </w:pPr>
            <w:r>
              <w:t>%</w:t>
            </w:r>
          </w:p>
        </w:tc>
      </w:tr>
      <w:tr w:rsidR="00F23FA0" w:rsidTr="00640F87">
        <w:tc>
          <w:tcPr>
            <w:tcW w:w="720" w:type="dxa"/>
          </w:tcPr>
          <w:p w:rsidR="00F23FA0" w:rsidRDefault="00F23FA0" w:rsidP="00640F87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F23FA0" w:rsidRDefault="00F23FA0" w:rsidP="00640F87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F23FA0" w:rsidRPr="009A2854" w:rsidRDefault="00F23FA0" w:rsidP="00640F87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F23FA0" w:rsidRPr="009A2854" w:rsidRDefault="00F23FA0" w:rsidP="00640F87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F23FA0" w:rsidRDefault="00F23FA0" w:rsidP="00640F87">
            <w:pPr>
              <w:jc w:val="center"/>
            </w:pPr>
            <w:r>
              <w:t>100</w:t>
            </w:r>
          </w:p>
        </w:tc>
      </w:tr>
    </w:tbl>
    <w:p w:rsidR="00F23FA0" w:rsidRDefault="00F23FA0">
      <w:pPr>
        <w:sectPr w:rsidR="00F23FA0" w:rsidSect="00F23FA0">
          <w:pgSz w:w="11906" w:h="16838"/>
          <w:pgMar w:top="709" w:right="709" w:bottom="567" w:left="1701" w:header="709" w:footer="709" w:gutter="0"/>
          <w:cols w:space="708"/>
          <w:docGrid w:linePitch="360"/>
        </w:sectPr>
      </w:pPr>
      <w:bookmarkStart w:id="3" w:name="_GoBack"/>
      <w:bookmarkEnd w:id="3"/>
    </w:p>
    <w:p w:rsidR="00192552" w:rsidRDefault="00192552"/>
    <w:sectPr w:rsidR="00192552" w:rsidSect="0050359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6F29B0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11658"/>
    <w:rsid w:val="00020AAE"/>
    <w:rsid w:val="0008672A"/>
    <w:rsid w:val="0009386E"/>
    <w:rsid w:val="000F1951"/>
    <w:rsid w:val="001028A6"/>
    <w:rsid w:val="001147A9"/>
    <w:rsid w:val="00192552"/>
    <w:rsid w:val="0019696E"/>
    <w:rsid w:val="00226BEA"/>
    <w:rsid w:val="00226CA0"/>
    <w:rsid w:val="00246483"/>
    <w:rsid w:val="002965E6"/>
    <w:rsid w:val="002C3D55"/>
    <w:rsid w:val="002E6757"/>
    <w:rsid w:val="00373D37"/>
    <w:rsid w:val="003A40F2"/>
    <w:rsid w:val="003D7F21"/>
    <w:rsid w:val="003F45DB"/>
    <w:rsid w:val="00415B56"/>
    <w:rsid w:val="004216D8"/>
    <w:rsid w:val="00426905"/>
    <w:rsid w:val="00432D6C"/>
    <w:rsid w:val="004D4DD7"/>
    <w:rsid w:val="004E7D56"/>
    <w:rsid w:val="004F5081"/>
    <w:rsid w:val="00503592"/>
    <w:rsid w:val="00517115"/>
    <w:rsid w:val="00574D29"/>
    <w:rsid w:val="0058534E"/>
    <w:rsid w:val="00593C28"/>
    <w:rsid w:val="0059634F"/>
    <w:rsid w:val="005F174F"/>
    <w:rsid w:val="006079E0"/>
    <w:rsid w:val="00670FC9"/>
    <w:rsid w:val="006B59B6"/>
    <w:rsid w:val="006F385A"/>
    <w:rsid w:val="006F3C7C"/>
    <w:rsid w:val="00750365"/>
    <w:rsid w:val="00752C76"/>
    <w:rsid w:val="00764283"/>
    <w:rsid w:val="0078452C"/>
    <w:rsid w:val="007A70E6"/>
    <w:rsid w:val="007D45C1"/>
    <w:rsid w:val="007E1C8D"/>
    <w:rsid w:val="0081501D"/>
    <w:rsid w:val="0084632A"/>
    <w:rsid w:val="008A661D"/>
    <w:rsid w:val="008B00C3"/>
    <w:rsid w:val="008B0555"/>
    <w:rsid w:val="008E3CD8"/>
    <w:rsid w:val="009405A8"/>
    <w:rsid w:val="0096620C"/>
    <w:rsid w:val="00980274"/>
    <w:rsid w:val="009A0CC4"/>
    <w:rsid w:val="00A81CBA"/>
    <w:rsid w:val="00A923B1"/>
    <w:rsid w:val="00AA2837"/>
    <w:rsid w:val="00AE37BF"/>
    <w:rsid w:val="00B4524E"/>
    <w:rsid w:val="00B478C2"/>
    <w:rsid w:val="00BB73B6"/>
    <w:rsid w:val="00BF4023"/>
    <w:rsid w:val="00C41D63"/>
    <w:rsid w:val="00C836AE"/>
    <w:rsid w:val="00CA5B9C"/>
    <w:rsid w:val="00CF40BD"/>
    <w:rsid w:val="00D65FC6"/>
    <w:rsid w:val="00DA5497"/>
    <w:rsid w:val="00DA5BC0"/>
    <w:rsid w:val="00DB1074"/>
    <w:rsid w:val="00DB13B1"/>
    <w:rsid w:val="00DE07DF"/>
    <w:rsid w:val="00E05ED4"/>
    <w:rsid w:val="00E70532"/>
    <w:rsid w:val="00E863E8"/>
    <w:rsid w:val="00F020A2"/>
    <w:rsid w:val="00F15AF2"/>
    <w:rsid w:val="00F23FA0"/>
    <w:rsid w:val="00F458C9"/>
    <w:rsid w:val="00F9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F23F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3FA0"/>
    <w:rPr>
      <w:color w:val="800080"/>
      <w:u w:val="single"/>
    </w:rPr>
  </w:style>
  <w:style w:type="paragraph" w:customStyle="1" w:styleId="font5">
    <w:name w:val="font5"/>
    <w:basedOn w:val="a"/>
    <w:rsid w:val="00F23FA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23FA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9">
    <w:name w:val="xl69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8">
    <w:name w:val="xl78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F23FA0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7">
    <w:name w:val="xl8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0">
    <w:name w:val="xl90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6">
    <w:name w:val="xl96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F23FA0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23FA0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0">
    <w:name w:val="xl100"/>
    <w:basedOn w:val="a"/>
    <w:rsid w:val="00F23FA0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F23FA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08">
    <w:name w:val="xl108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9">
    <w:name w:val="xl109"/>
    <w:basedOn w:val="a"/>
    <w:rsid w:val="00F23FA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F23F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3FA0"/>
    <w:rPr>
      <w:color w:val="800080"/>
      <w:u w:val="single"/>
    </w:rPr>
  </w:style>
  <w:style w:type="paragraph" w:customStyle="1" w:styleId="font5">
    <w:name w:val="font5"/>
    <w:basedOn w:val="a"/>
    <w:rsid w:val="00F23FA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23FA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9">
    <w:name w:val="xl69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8">
    <w:name w:val="xl78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F23FA0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7">
    <w:name w:val="xl8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0">
    <w:name w:val="xl90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6">
    <w:name w:val="xl96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F23FA0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23FA0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0">
    <w:name w:val="xl100"/>
    <w:basedOn w:val="a"/>
    <w:rsid w:val="00F23FA0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F23FA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F23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08">
    <w:name w:val="xl108"/>
    <w:basedOn w:val="a"/>
    <w:rsid w:val="00F23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9">
    <w:name w:val="xl109"/>
    <w:basedOn w:val="a"/>
    <w:rsid w:val="00F23FA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15890</Words>
  <Characters>90573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2018-05-21T07:05:00Z</cp:lastPrinted>
  <dcterms:created xsi:type="dcterms:W3CDTF">2018-05-24T12:22:00Z</dcterms:created>
  <dcterms:modified xsi:type="dcterms:W3CDTF">2018-05-24T12:44:00Z</dcterms:modified>
</cp:coreProperties>
</file>