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5C7" w:rsidRDefault="008B35C7" w:rsidP="00EA60C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24A35" w:rsidRPr="00EA60C9" w:rsidRDefault="008B35C7" w:rsidP="00EA60C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</w:t>
      </w:r>
      <w:r w:rsidR="00FA01A6" w:rsidRPr="00EA60C9">
        <w:rPr>
          <w:rFonts w:ascii="Times New Roman" w:hAnsi="Times New Roman" w:cs="Times New Roman"/>
          <w:b/>
          <w:sz w:val="24"/>
        </w:rPr>
        <w:t>римерный план меропри</w:t>
      </w:r>
      <w:r w:rsidR="002B5CD5" w:rsidRPr="00EA60C9">
        <w:rPr>
          <w:rFonts w:ascii="Times New Roman" w:hAnsi="Times New Roman" w:cs="Times New Roman"/>
          <w:b/>
          <w:sz w:val="24"/>
        </w:rPr>
        <w:t xml:space="preserve">ятий МБУ «СКМЖ «Лидер» </w:t>
      </w:r>
    </w:p>
    <w:p w:rsidR="00FA01A6" w:rsidRPr="00EA60C9" w:rsidRDefault="002B5CD5" w:rsidP="00EA60C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A60C9">
        <w:rPr>
          <w:rFonts w:ascii="Times New Roman" w:hAnsi="Times New Roman" w:cs="Times New Roman"/>
          <w:b/>
          <w:sz w:val="24"/>
        </w:rPr>
        <w:t xml:space="preserve">на </w:t>
      </w:r>
      <w:r w:rsidR="00BB1E90" w:rsidRPr="00EA60C9">
        <w:rPr>
          <w:rFonts w:ascii="Times New Roman" w:hAnsi="Times New Roman" w:cs="Times New Roman"/>
          <w:b/>
          <w:sz w:val="24"/>
        </w:rPr>
        <w:t>апрель</w:t>
      </w:r>
      <w:r w:rsidR="00DC64F5">
        <w:rPr>
          <w:rFonts w:ascii="Times New Roman" w:hAnsi="Times New Roman" w:cs="Times New Roman"/>
          <w:b/>
          <w:sz w:val="24"/>
        </w:rPr>
        <w:t xml:space="preserve"> 2017</w:t>
      </w:r>
      <w:r w:rsidR="00FA01A6" w:rsidRPr="00EA60C9">
        <w:rPr>
          <w:rFonts w:ascii="Times New Roman" w:hAnsi="Times New Roman" w:cs="Times New Roman"/>
          <w:b/>
          <w:sz w:val="24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5"/>
        <w:gridCol w:w="5291"/>
        <w:gridCol w:w="2926"/>
      </w:tblGrid>
      <w:tr w:rsidR="008B35C7" w:rsidRPr="00EA60C9" w:rsidTr="008B35C7">
        <w:trPr>
          <w:trHeight w:val="552"/>
        </w:trPr>
        <w:tc>
          <w:tcPr>
            <w:tcW w:w="905" w:type="dxa"/>
          </w:tcPr>
          <w:p w:rsidR="008B35C7" w:rsidRPr="00EA60C9" w:rsidRDefault="008B35C7" w:rsidP="00FA01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EA60C9">
              <w:rPr>
                <w:rFonts w:ascii="Times New Roman" w:hAnsi="Times New Roman" w:cs="Times New Roman"/>
                <w:sz w:val="24"/>
              </w:rPr>
              <w:t>№</w:t>
            </w:r>
          </w:p>
          <w:p w:rsidR="008B35C7" w:rsidRPr="00EA60C9" w:rsidRDefault="008B35C7" w:rsidP="00FA01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60C9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5291" w:type="dxa"/>
          </w:tcPr>
          <w:p w:rsidR="008B35C7" w:rsidRPr="00EA60C9" w:rsidRDefault="008B35C7" w:rsidP="00FA01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60C9">
              <w:rPr>
                <w:rFonts w:ascii="Times New Roman" w:hAnsi="Times New Roman" w:cs="Times New Roman"/>
                <w:sz w:val="24"/>
              </w:rPr>
              <w:t>Наименования мероприятия</w:t>
            </w:r>
          </w:p>
        </w:tc>
        <w:tc>
          <w:tcPr>
            <w:tcW w:w="2926" w:type="dxa"/>
          </w:tcPr>
          <w:p w:rsidR="008B35C7" w:rsidRPr="00EA60C9" w:rsidRDefault="008B35C7" w:rsidP="00FA01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60C9">
              <w:rPr>
                <w:rFonts w:ascii="Times New Roman" w:hAnsi="Times New Roman" w:cs="Times New Roman"/>
                <w:sz w:val="24"/>
              </w:rPr>
              <w:t>Возрастная группа</w:t>
            </w:r>
          </w:p>
        </w:tc>
      </w:tr>
      <w:tr w:rsidR="008B35C7" w:rsidRPr="00EA60C9" w:rsidTr="008B35C7">
        <w:trPr>
          <w:trHeight w:val="1134"/>
        </w:trPr>
        <w:tc>
          <w:tcPr>
            <w:tcW w:w="905" w:type="dxa"/>
          </w:tcPr>
          <w:p w:rsidR="008B35C7" w:rsidRPr="00EA60C9" w:rsidRDefault="008B35C7" w:rsidP="00FA01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60C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91" w:type="dxa"/>
          </w:tcPr>
          <w:p w:rsidR="008B35C7" w:rsidRDefault="008B35C7" w:rsidP="00DC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F5">
              <w:rPr>
                <w:rFonts w:ascii="Times New Roman" w:hAnsi="Times New Roman" w:cs="Times New Roman"/>
                <w:sz w:val="24"/>
                <w:szCs w:val="24"/>
              </w:rPr>
              <w:t>Физкультурно – спортивные занятия с детьми Еловского д/сада «Малышок» «День космонавтики»</w:t>
            </w:r>
          </w:p>
          <w:p w:rsidR="008B35C7" w:rsidRPr="00EA60C9" w:rsidRDefault="008B35C7" w:rsidP="00DC64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05.04.17г. в 16.00</w:t>
            </w:r>
          </w:p>
        </w:tc>
        <w:tc>
          <w:tcPr>
            <w:tcW w:w="2926" w:type="dxa"/>
          </w:tcPr>
          <w:p w:rsidR="008B35C7" w:rsidRDefault="008B35C7" w:rsidP="00BA4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Воспитанники младшей, средней,</w:t>
            </w:r>
          </w:p>
          <w:p w:rsidR="008B35C7" w:rsidRDefault="008B35C7" w:rsidP="00BA4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старшей групп</w:t>
            </w:r>
          </w:p>
          <w:p w:rsidR="008B35C7" w:rsidRPr="00EA60C9" w:rsidRDefault="008B35C7" w:rsidP="00BA4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родители</w:t>
            </w:r>
          </w:p>
        </w:tc>
      </w:tr>
      <w:tr w:rsidR="008B35C7" w:rsidRPr="00EA60C9" w:rsidTr="008B35C7">
        <w:trPr>
          <w:trHeight w:val="1098"/>
        </w:trPr>
        <w:tc>
          <w:tcPr>
            <w:tcW w:w="905" w:type="dxa"/>
          </w:tcPr>
          <w:p w:rsidR="008B35C7" w:rsidRPr="00EA60C9" w:rsidRDefault="008B35C7" w:rsidP="00FA01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60C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91" w:type="dxa"/>
          </w:tcPr>
          <w:p w:rsidR="008B35C7" w:rsidRDefault="008B35C7" w:rsidP="00B8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F5">
              <w:rPr>
                <w:rFonts w:ascii="Times New Roman" w:hAnsi="Times New Roman" w:cs="Times New Roman"/>
                <w:sz w:val="24"/>
                <w:szCs w:val="24"/>
              </w:rPr>
              <w:t>«Первенство школы по настольному теннису»</w:t>
            </w:r>
          </w:p>
          <w:p w:rsidR="008B35C7" w:rsidRDefault="008B35C7" w:rsidP="00B8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5C7" w:rsidRPr="00EA60C9" w:rsidRDefault="008B35C7" w:rsidP="00B816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 в 16.00</w:t>
            </w:r>
          </w:p>
        </w:tc>
        <w:tc>
          <w:tcPr>
            <w:tcW w:w="2926" w:type="dxa"/>
          </w:tcPr>
          <w:p w:rsidR="008B35C7" w:rsidRPr="00EA60C9" w:rsidRDefault="008B35C7" w:rsidP="00FA01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B35C7" w:rsidRPr="00EA60C9" w:rsidRDefault="008B35C7" w:rsidP="00FA01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60C9">
              <w:rPr>
                <w:rFonts w:ascii="Times New Roman" w:hAnsi="Times New Roman" w:cs="Times New Roman"/>
                <w:sz w:val="24"/>
              </w:rPr>
              <w:t>Школьники и жители села</w:t>
            </w:r>
          </w:p>
        </w:tc>
      </w:tr>
      <w:tr w:rsidR="008B35C7" w:rsidRPr="00EA60C9" w:rsidTr="008B35C7">
        <w:trPr>
          <w:trHeight w:val="1119"/>
        </w:trPr>
        <w:tc>
          <w:tcPr>
            <w:tcW w:w="905" w:type="dxa"/>
          </w:tcPr>
          <w:p w:rsidR="008B35C7" w:rsidRPr="00EA60C9" w:rsidRDefault="008B35C7" w:rsidP="00FA01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60C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91" w:type="dxa"/>
          </w:tcPr>
          <w:p w:rsidR="008B35C7" w:rsidRDefault="008B35C7" w:rsidP="00DC64F5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F5">
              <w:rPr>
                <w:rFonts w:ascii="Times New Roman" w:hAnsi="Times New Roman" w:cs="Times New Roman"/>
                <w:sz w:val="24"/>
                <w:szCs w:val="24"/>
              </w:rPr>
              <w:t>«Волейбольный турнир», приуроченный к Дню Космонавтики</w:t>
            </w:r>
          </w:p>
          <w:p w:rsidR="008B35C7" w:rsidRDefault="008B35C7" w:rsidP="00DC64F5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B35C7" w:rsidRPr="00EA60C9" w:rsidRDefault="008B35C7" w:rsidP="00DC64F5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28.04 в 19.00</w:t>
            </w:r>
          </w:p>
        </w:tc>
        <w:tc>
          <w:tcPr>
            <w:tcW w:w="2926" w:type="dxa"/>
          </w:tcPr>
          <w:p w:rsidR="008B35C7" w:rsidRPr="00EA60C9" w:rsidRDefault="008B35C7" w:rsidP="00AA6E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B35C7" w:rsidRPr="00EA60C9" w:rsidRDefault="008B35C7" w:rsidP="00AA6E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60C9">
              <w:rPr>
                <w:rFonts w:ascii="Times New Roman" w:hAnsi="Times New Roman" w:cs="Times New Roman"/>
                <w:sz w:val="24"/>
              </w:rPr>
              <w:t>Школьники и жители села</w:t>
            </w:r>
          </w:p>
        </w:tc>
      </w:tr>
      <w:tr w:rsidR="008B35C7" w:rsidRPr="00EA60C9" w:rsidTr="008B35C7">
        <w:trPr>
          <w:trHeight w:val="1134"/>
        </w:trPr>
        <w:tc>
          <w:tcPr>
            <w:tcW w:w="905" w:type="dxa"/>
          </w:tcPr>
          <w:p w:rsidR="008B35C7" w:rsidRPr="00EA60C9" w:rsidRDefault="008B35C7" w:rsidP="00FA01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60C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91" w:type="dxa"/>
          </w:tcPr>
          <w:p w:rsidR="008B35C7" w:rsidRDefault="008B35C7" w:rsidP="00805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F5">
              <w:rPr>
                <w:rFonts w:ascii="Times New Roman" w:hAnsi="Times New Roman" w:cs="Times New Roman"/>
                <w:sz w:val="24"/>
                <w:szCs w:val="24"/>
              </w:rPr>
              <w:t>«Первенство Клуба по шахматам» приуроченное к Всемирному дню Здоровья</w:t>
            </w:r>
          </w:p>
          <w:p w:rsidR="008B35C7" w:rsidRPr="00EA60C9" w:rsidRDefault="008B35C7" w:rsidP="008058E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26" w:type="dxa"/>
          </w:tcPr>
          <w:p w:rsidR="008B35C7" w:rsidRPr="00EA60C9" w:rsidRDefault="008B35C7" w:rsidP="00AA6E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B35C7" w:rsidRPr="00EA60C9" w:rsidRDefault="008B35C7" w:rsidP="00AA6E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60C9">
              <w:rPr>
                <w:rFonts w:ascii="Times New Roman" w:hAnsi="Times New Roman" w:cs="Times New Roman"/>
                <w:sz w:val="24"/>
              </w:rPr>
              <w:t>Школьники и жители села</w:t>
            </w:r>
          </w:p>
        </w:tc>
      </w:tr>
      <w:tr w:rsidR="008B35C7" w:rsidRPr="00EA60C9" w:rsidTr="008B35C7">
        <w:trPr>
          <w:trHeight w:val="828"/>
        </w:trPr>
        <w:tc>
          <w:tcPr>
            <w:tcW w:w="905" w:type="dxa"/>
          </w:tcPr>
          <w:p w:rsidR="008B35C7" w:rsidRPr="00EA60C9" w:rsidRDefault="008B35C7" w:rsidP="00FA01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60C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291" w:type="dxa"/>
          </w:tcPr>
          <w:p w:rsidR="008B35C7" w:rsidRDefault="008B35C7" w:rsidP="00E2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F5">
              <w:rPr>
                <w:rFonts w:ascii="Times New Roman" w:hAnsi="Times New Roman" w:cs="Times New Roman"/>
                <w:sz w:val="24"/>
                <w:szCs w:val="24"/>
              </w:rPr>
              <w:t>«Физкульт – Ура!» (ВФСК «ГТО»)</w:t>
            </w:r>
          </w:p>
          <w:p w:rsidR="008B35C7" w:rsidRDefault="008B35C7" w:rsidP="00E2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5C7" w:rsidRPr="00EA60C9" w:rsidRDefault="008B35C7" w:rsidP="00E24A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 в 15.30</w:t>
            </w:r>
          </w:p>
        </w:tc>
        <w:tc>
          <w:tcPr>
            <w:tcW w:w="2926" w:type="dxa"/>
          </w:tcPr>
          <w:p w:rsidR="008B35C7" w:rsidRPr="00EA60C9" w:rsidRDefault="008B35C7" w:rsidP="00B671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60C9">
              <w:rPr>
                <w:rFonts w:ascii="Times New Roman" w:hAnsi="Times New Roman" w:cs="Times New Roman"/>
                <w:sz w:val="24"/>
              </w:rPr>
              <w:t>Школьники и жители села</w:t>
            </w:r>
          </w:p>
        </w:tc>
      </w:tr>
      <w:tr w:rsidR="008B35C7" w:rsidRPr="00EA60C9" w:rsidTr="008B35C7">
        <w:trPr>
          <w:trHeight w:val="843"/>
        </w:trPr>
        <w:tc>
          <w:tcPr>
            <w:tcW w:w="905" w:type="dxa"/>
          </w:tcPr>
          <w:p w:rsidR="008B35C7" w:rsidRPr="00EA60C9" w:rsidRDefault="008B35C7" w:rsidP="00FA01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60C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291" w:type="dxa"/>
          </w:tcPr>
          <w:p w:rsidR="008B35C7" w:rsidRDefault="008B35C7" w:rsidP="00B6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64F5">
              <w:rPr>
                <w:rFonts w:ascii="Times New Roman" w:hAnsi="Times New Roman" w:cs="Times New Roman"/>
                <w:sz w:val="24"/>
                <w:szCs w:val="24"/>
              </w:rPr>
              <w:t>Эстафета Мира»</w:t>
            </w:r>
          </w:p>
          <w:p w:rsidR="008B35C7" w:rsidRDefault="008B35C7" w:rsidP="00B6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5C7" w:rsidRPr="00EA60C9" w:rsidRDefault="008B35C7" w:rsidP="00B671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27.04 в 15.30 </w:t>
            </w:r>
          </w:p>
        </w:tc>
        <w:tc>
          <w:tcPr>
            <w:tcW w:w="2926" w:type="dxa"/>
          </w:tcPr>
          <w:p w:rsidR="008B35C7" w:rsidRPr="00EA60C9" w:rsidRDefault="008B35C7" w:rsidP="00B671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60C9">
              <w:rPr>
                <w:rFonts w:ascii="Times New Roman" w:hAnsi="Times New Roman" w:cs="Times New Roman"/>
                <w:sz w:val="24"/>
              </w:rPr>
              <w:t>Школьники и жители села</w:t>
            </w:r>
          </w:p>
        </w:tc>
      </w:tr>
    </w:tbl>
    <w:p w:rsidR="008B35C7" w:rsidRDefault="008B35C7" w:rsidP="008B35C7">
      <w:pPr>
        <w:spacing w:after="0"/>
        <w:rPr>
          <w:rFonts w:ascii="Times New Roman" w:hAnsi="Times New Roman" w:cs="Times New Roman"/>
          <w:sz w:val="28"/>
        </w:rPr>
      </w:pPr>
    </w:p>
    <w:p w:rsidR="00FA01A6" w:rsidRDefault="008B35C7" w:rsidP="008B35C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Подробную информацию можно узнать по т.8-923-284-92-75</w:t>
      </w:r>
    </w:p>
    <w:p w:rsidR="008B35C7" w:rsidRDefault="008B35C7" w:rsidP="005F09B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B35C7" w:rsidRPr="00FA3154" w:rsidRDefault="008B35C7" w:rsidP="005F09B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A01A6" w:rsidRPr="00EA60C9" w:rsidRDefault="005F09BC" w:rsidP="005F09BC">
      <w:pPr>
        <w:spacing w:after="0"/>
        <w:rPr>
          <w:rFonts w:ascii="Times New Roman" w:hAnsi="Times New Roman" w:cs="Times New Roman"/>
        </w:rPr>
      </w:pPr>
      <w:r w:rsidRPr="00EA60C9">
        <w:rPr>
          <w:rFonts w:ascii="Times New Roman" w:hAnsi="Times New Roman" w:cs="Times New Roman"/>
        </w:rPr>
        <w:t>Инструктор – методист физкультурно-спортивных организаций</w:t>
      </w:r>
    </w:p>
    <w:p w:rsidR="005F09BC" w:rsidRPr="00EA60C9" w:rsidRDefault="00DC64F5" w:rsidP="005F09BC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Ю.О.Хребкова</w:t>
      </w:r>
      <w:proofErr w:type="spellEnd"/>
    </w:p>
    <w:sectPr w:rsidR="005F09BC" w:rsidRPr="00EA60C9" w:rsidSect="00BE06D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8FB"/>
    <w:rsid w:val="000A194F"/>
    <w:rsid w:val="001035DD"/>
    <w:rsid w:val="00112B6F"/>
    <w:rsid w:val="00123AAE"/>
    <w:rsid w:val="0016186A"/>
    <w:rsid w:val="001D741C"/>
    <w:rsid w:val="00237337"/>
    <w:rsid w:val="002573E6"/>
    <w:rsid w:val="0026041E"/>
    <w:rsid w:val="00285135"/>
    <w:rsid w:val="00292B44"/>
    <w:rsid w:val="002B5CD5"/>
    <w:rsid w:val="00322A20"/>
    <w:rsid w:val="00340349"/>
    <w:rsid w:val="003F03E3"/>
    <w:rsid w:val="005128D0"/>
    <w:rsid w:val="00584A6C"/>
    <w:rsid w:val="005F09BC"/>
    <w:rsid w:val="006D18B7"/>
    <w:rsid w:val="0075303D"/>
    <w:rsid w:val="007C337F"/>
    <w:rsid w:val="008058E4"/>
    <w:rsid w:val="00872343"/>
    <w:rsid w:val="008B35C7"/>
    <w:rsid w:val="009B4A77"/>
    <w:rsid w:val="009E366C"/>
    <w:rsid w:val="00A40B0B"/>
    <w:rsid w:val="00A478FB"/>
    <w:rsid w:val="00AA6E17"/>
    <w:rsid w:val="00B05FB2"/>
    <w:rsid w:val="00B67187"/>
    <w:rsid w:val="00B81670"/>
    <w:rsid w:val="00BA48A2"/>
    <w:rsid w:val="00BB0E43"/>
    <w:rsid w:val="00BB1E90"/>
    <w:rsid w:val="00BE06D4"/>
    <w:rsid w:val="00CC22A6"/>
    <w:rsid w:val="00CE3953"/>
    <w:rsid w:val="00D7786D"/>
    <w:rsid w:val="00DC64F5"/>
    <w:rsid w:val="00E16E88"/>
    <w:rsid w:val="00E24A35"/>
    <w:rsid w:val="00E2546B"/>
    <w:rsid w:val="00E8239A"/>
    <w:rsid w:val="00E853EB"/>
    <w:rsid w:val="00EA60C9"/>
    <w:rsid w:val="00F15DBA"/>
    <w:rsid w:val="00FA01A6"/>
    <w:rsid w:val="00FA3154"/>
    <w:rsid w:val="00FB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5C3B5-34A2-459A-BCF0-E7A2FECD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0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0B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43941-0DD0-4125-8E7A-02499965E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2017-04-06T08:05:00Z</cp:lastPrinted>
  <dcterms:created xsi:type="dcterms:W3CDTF">2016-02-10T08:51:00Z</dcterms:created>
  <dcterms:modified xsi:type="dcterms:W3CDTF">2017-04-13T06:50:00Z</dcterms:modified>
</cp:coreProperties>
</file>