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CA688E" w:rsidP="0074587A">
      <w:pPr>
        <w:tabs>
          <w:tab w:val="left" w:pos="0"/>
          <w:tab w:val="center" w:pos="4748"/>
        </w:tabs>
      </w:pPr>
      <w:r>
        <w:t>28.12.2016</w:t>
      </w:r>
      <w:bookmarkStart w:id="0" w:name="_GoBack"/>
      <w:bookmarkEnd w:id="0"/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ЕЛОВОЕ                                 </w:t>
      </w:r>
      <w:r w:rsidR="001A6F65" w:rsidRPr="009228C6">
        <w:t xml:space="preserve">           </w:t>
      </w:r>
      <w:r w:rsidR="008740A2">
        <w:t>№2</w:t>
      </w:r>
      <w:r w:rsidR="00DA7FE3">
        <w:t>6</w:t>
      </w:r>
      <w:r w:rsidR="008740A2">
        <w:t>-</w:t>
      </w:r>
      <w:r w:rsidR="00DA7FE3">
        <w:t>8</w:t>
      </w:r>
      <w:r w:rsidR="0077131B">
        <w:t>9</w:t>
      </w:r>
      <w:r w:rsidR="008740A2">
        <w:t>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передаче части полномочий </w:t>
      </w:r>
      <w:r w:rsidR="00DA7FE3" w:rsidRPr="009228C6">
        <w:t xml:space="preserve">муниципального образования Еловский сельсовет </w:t>
      </w:r>
      <w:r w:rsidR="00DA7FE3">
        <w:t xml:space="preserve">по </w:t>
      </w:r>
      <w:r w:rsidR="0077131B">
        <w:t>признанию граждан</w:t>
      </w:r>
      <w:r w:rsidR="00DA7FE3">
        <w:t xml:space="preserve"> </w:t>
      </w:r>
      <w:r w:rsidR="0077131B">
        <w:t xml:space="preserve">малоимущими, зарегистрированных </w:t>
      </w:r>
      <w:r w:rsidR="00DA7FE3">
        <w:t>на территории муниципального образования Еловский сельсовет</w:t>
      </w:r>
      <w:r w:rsidR="00E1299F" w:rsidRPr="009228C6">
        <w:t xml:space="preserve"> </w:t>
      </w:r>
      <w:r w:rsidR="00DA7FE3">
        <w:t>Емельяновский район</w:t>
      </w:r>
    </w:p>
    <w:p w:rsidR="0074587A" w:rsidRPr="009228C6" w:rsidRDefault="00084E07" w:rsidP="00E1299F">
      <w:pPr>
        <w:jc w:val="center"/>
      </w:pPr>
      <w:r w:rsidRPr="009228C6">
        <w:t>муниципальному образованию Емельяновский район</w:t>
      </w:r>
      <w:r w:rsidR="005738C9" w:rsidRPr="009228C6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74587A" w:rsidP="00A00486">
      <w:pPr>
        <w:ind w:firstLine="709"/>
        <w:jc w:val="both"/>
      </w:pPr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 xml:space="preserve">передачи части полномочий муниципального образования Еловский сельсовет Емельяновского района </w:t>
      </w:r>
      <w:r w:rsidR="0077131B">
        <w:t>по признанию граждан малоимущими, зарегистрированных</w:t>
      </w:r>
      <w:r w:rsidR="005A058A">
        <w:t xml:space="preserve"> на</w:t>
      </w:r>
      <w:r w:rsidR="0077131B">
        <w:t xml:space="preserve"> </w:t>
      </w:r>
      <w:r w:rsidR="00084E07" w:rsidRPr="009228C6">
        <w:t>территории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>, руководствуясь пунктом 4 статьи 1</w:t>
      </w:r>
      <w:r w:rsidR="00D34BE5" w:rsidRPr="009228C6">
        <w:t>5</w:t>
      </w:r>
      <w:r w:rsidRPr="009228C6"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E1299F" w:rsidRPr="009228C6">
        <w:t xml:space="preserve"> </w:t>
      </w:r>
      <w:r w:rsidR="005A058A">
        <w:t xml:space="preserve">в целях реализации </w:t>
      </w:r>
      <w:r w:rsidR="00E1299F" w:rsidRPr="009228C6">
        <w:t xml:space="preserve">Закона  Красноярского края </w:t>
      </w:r>
      <w:r w:rsidR="005A058A">
        <w:t>от 20.06.2006г. №19-4833 «О порядке определения размера дохода и стоимости имущества в целях признания граждан  малоимущими на территории края</w:t>
      </w:r>
      <w:r w:rsidR="00E1299F" w:rsidRPr="009228C6">
        <w:t xml:space="preserve">», ст.142.5 бюджетного кодекса Российской федерации, </w:t>
      </w:r>
      <w:r w:rsidRPr="009228C6">
        <w:t>Уставом Еловского сельсовета, Еловский сельский Совет депутатов  решил:</w:t>
      </w:r>
    </w:p>
    <w:p w:rsidR="0052180D" w:rsidRPr="009228C6" w:rsidRDefault="0074587A" w:rsidP="005A058A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Администрации Еловского сельсовета </w:t>
      </w:r>
      <w:r w:rsidR="006E2972" w:rsidRPr="009228C6">
        <w:t xml:space="preserve">Емельяновского района Красноярского края </w:t>
      </w:r>
      <w:r w:rsidRPr="009228C6">
        <w:t xml:space="preserve">передать </w:t>
      </w:r>
      <w:r w:rsidR="009228C6" w:rsidRPr="009228C6">
        <w:t xml:space="preserve">Администрации Емельяновского района </w:t>
      </w:r>
      <w:r w:rsidRPr="009228C6">
        <w:t xml:space="preserve">осуществление </w:t>
      </w:r>
      <w:r w:rsidR="0093486E" w:rsidRPr="009228C6">
        <w:t>части</w:t>
      </w:r>
      <w:r w:rsidRPr="009228C6">
        <w:t xml:space="preserve"> полномочий </w:t>
      </w:r>
      <w:r w:rsidR="005A058A">
        <w:t>по признанию граждан малоимущими, зарегистрированных на</w:t>
      </w:r>
      <w:r w:rsidR="00DA7FE3" w:rsidRPr="009228C6">
        <w:t xml:space="preserve"> территории  муниципального образования Еловский </w:t>
      </w:r>
      <w:r w:rsidR="00DA7FE3">
        <w:t>сельсовет Емельяновского района</w:t>
      </w:r>
      <w:r w:rsidR="005A058A">
        <w:t>.</w:t>
      </w:r>
    </w:p>
    <w:p w:rsidR="006E2972" w:rsidRPr="009228C6" w:rsidRDefault="009C48B5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>Предусмотреть в бюджете Еловского сельсовета</w:t>
      </w:r>
      <w:r w:rsidR="0093639E" w:rsidRPr="009228C6">
        <w:t xml:space="preserve"> </w:t>
      </w:r>
      <w:r w:rsidR="0052180D">
        <w:t xml:space="preserve">на </w:t>
      </w:r>
      <w:r w:rsidR="005A058A">
        <w:t>2016</w:t>
      </w:r>
      <w:r w:rsidR="0052180D">
        <w:t xml:space="preserve"> год </w:t>
      </w:r>
      <w:r w:rsidR="0093639E" w:rsidRPr="009228C6">
        <w:t xml:space="preserve">межбюджетные трансферты для обеспечения выполнения части переданных полномочий в </w:t>
      </w:r>
      <w:r w:rsidR="007C0052" w:rsidRPr="009228C6">
        <w:t xml:space="preserve">сумме </w:t>
      </w:r>
      <w:r w:rsidR="005A058A">
        <w:t xml:space="preserve">170 </w:t>
      </w:r>
      <w:r w:rsidR="0052180D">
        <w:t>рублей 4</w:t>
      </w:r>
      <w:r w:rsidR="005A058A">
        <w:t>6</w:t>
      </w:r>
      <w:r w:rsidR="00823CF4" w:rsidRPr="009228C6">
        <w:t xml:space="preserve"> копеек</w:t>
      </w:r>
      <w:r w:rsidR="00E61E8A" w:rsidRPr="009228C6">
        <w:t xml:space="preserve"> (</w:t>
      </w:r>
      <w:r w:rsidR="005A058A">
        <w:t>сто</w:t>
      </w:r>
      <w:r w:rsidR="0052180D">
        <w:t xml:space="preserve"> семь</w:t>
      </w:r>
      <w:r w:rsidR="005A058A">
        <w:t>десят</w:t>
      </w:r>
      <w:r w:rsidR="00823CF4" w:rsidRPr="009228C6">
        <w:t>) рубл</w:t>
      </w:r>
      <w:r w:rsidR="0052180D">
        <w:t>ей</w:t>
      </w:r>
      <w:r w:rsidR="00823CF4" w:rsidRPr="009228C6">
        <w:t xml:space="preserve">  </w:t>
      </w:r>
      <w:r w:rsidR="0052180D">
        <w:t>4</w:t>
      </w:r>
      <w:r w:rsidR="005A058A">
        <w:t>6</w:t>
      </w:r>
      <w:r w:rsidR="00E61E8A" w:rsidRPr="009228C6">
        <w:t xml:space="preserve"> копеек.</w:t>
      </w:r>
    </w:p>
    <w:p w:rsidR="005C0CF4" w:rsidRPr="009228C6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>Контроль за исполнением настоящего решения оставляю за собой.</w:t>
      </w:r>
    </w:p>
    <w:p w:rsidR="0074587A" w:rsidRPr="009228C6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Д.А.Шмидт</w:t>
      </w:r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В.И.Дергачева</w:t>
      </w:r>
    </w:p>
    <w:sectPr w:rsidR="003707C0" w:rsidRPr="009228C6" w:rsidSect="0052180D">
      <w:footnotePr>
        <w:pos w:val="beneathText"/>
      </w:footnotePr>
      <w:pgSz w:w="11905" w:h="16837" w:code="9"/>
      <w:pgMar w:top="426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3707C0"/>
    <w:rsid w:val="00516537"/>
    <w:rsid w:val="0052180D"/>
    <w:rsid w:val="005738C9"/>
    <w:rsid w:val="005A058A"/>
    <w:rsid w:val="005C0CF4"/>
    <w:rsid w:val="006969FF"/>
    <w:rsid w:val="006E2972"/>
    <w:rsid w:val="00735A18"/>
    <w:rsid w:val="0074587A"/>
    <w:rsid w:val="0077131B"/>
    <w:rsid w:val="007C0052"/>
    <w:rsid w:val="00823CF4"/>
    <w:rsid w:val="008740A2"/>
    <w:rsid w:val="009228C6"/>
    <w:rsid w:val="0093486E"/>
    <w:rsid w:val="0093639E"/>
    <w:rsid w:val="009C48B5"/>
    <w:rsid w:val="00A00486"/>
    <w:rsid w:val="00B40E20"/>
    <w:rsid w:val="00B75C54"/>
    <w:rsid w:val="00CA688E"/>
    <w:rsid w:val="00CB20DA"/>
    <w:rsid w:val="00CE3FD6"/>
    <w:rsid w:val="00D06479"/>
    <w:rsid w:val="00D16667"/>
    <w:rsid w:val="00D34BE5"/>
    <w:rsid w:val="00DA7FE3"/>
    <w:rsid w:val="00E1299F"/>
    <w:rsid w:val="00E61E8A"/>
    <w:rsid w:val="00F00E7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2016-12-23T10:17:00Z</cp:lastPrinted>
  <dcterms:created xsi:type="dcterms:W3CDTF">2016-12-23T10:17:00Z</dcterms:created>
  <dcterms:modified xsi:type="dcterms:W3CDTF">2016-12-30T05:37:00Z</dcterms:modified>
</cp:coreProperties>
</file>