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C5B" w:rsidRPr="00E06C5B" w:rsidRDefault="000B33D6" w:rsidP="00E06C5B">
      <w:pPr>
        <w:rPr>
          <w:rFonts w:ascii="Times New Roman" w:hAnsi="Times New Roman"/>
          <w:sz w:val="28"/>
          <w:szCs w:val="28"/>
        </w:rPr>
      </w:pPr>
      <w:r w:rsidRPr="00E06C5B">
        <w:rPr>
          <w:rFonts w:ascii="Times New Roman" w:hAnsi="Times New Roman"/>
          <w:sz w:val="28"/>
          <w:szCs w:val="28"/>
        </w:rPr>
        <w:tab/>
      </w:r>
      <w:r w:rsidR="00E06C5B" w:rsidRPr="00E06C5B">
        <w:rPr>
          <w:rFonts w:ascii="Times New Roman" w:hAnsi="Times New Roman"/>
          <w:noProof/>
          <w:sz w:val="28"/>
          <w:szCs w:val="28"/>
        </w:rPr>
        <w:drawing>
          <wp:anchor distT="0" distB="0" distL="0" distR="0" simplePos="0" relativeHeight="251658240" behindDoc="0" locked="0" layoutInCell="1" allowOverlap="1" wp14:anchorId="7B36FF96" wp14:editId="07F82857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99135" cy="835025"/>
            <wp:effectExtent l="0" t="0" r="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835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6C5B" w:rsidRPr="00E06C5B" w:rsidRDefault="00E06C5B" w:rsidP="00E06C5B">
      <w:pPr>
        <w:rPr>
          <w:rFonts w:ascii="Times New Roman" w:hAnsi="Times New Roman"/>
          <w:sz w:val="28"/>
          <w:szCs w:val="28"/>
        </w:rPr>
      </w:pPr>
    </w:p>
    <w:p w:rsidR="00E06C5B" w:rsidRPr="00E06C5B" w:rsidRDefault="00E06C5B" w:rsidP="00E06C5B">
      <w:pPr>
        <w:rPr>
          <w:rFonts w:ascii="Times New Roman" w:hAnsi="Times New Roman"/>
          <w:sz w:val="28"/>
          <w:szCs w:val="28"/>
        </w:rPr>
      </w:pPr>
    </w:p>
    <w:p w:rsidR="00E06C5B" w:rsidRPr="00E06C5B" w:rsidRDefault="00E06C5B" w:rsidP="00E06C5B">
      <w:pPr>
        <w:rPr>
          <w:rFonts w:ascii="Times New Roman" w:hAnsi="Times New Roman"/>
          <w:sz w:val="28"/>
          <w:szCs w:val="28"/>
        </w:rPr>
      </w:pPr>
    </w:p>
    <w:p w:rsidR="00E06C5B" w:rsidRPr="00E06C5B" w:rsidRDefault="00E06C5B" w:rsidP="00E06C5B">
      <w:pPr>
        <w:rPr>
          <w:rFonts w:ascii="Times New Roman" w:hAnsi="Times New Roman"/>
          <w:sz w:val="28"/>
          <w:szCs w:val="28"/>
        </w:rPr>
      </w:pPr>
    </w:p>
    <w:p w:rsidR="00E06C5B" w:rsidRPr="00E06C5B" w:rsidRDefault="00E06C5B" w:rsidP="00E06C5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06C5B">
        <w:rPr>
          <w:rFonts w:ascii="Times New Roman" w:hAnsi="Times New Roman"/>
          <w:b/>
          <w:bCs/>
          <w:sz w:val="28"/>
          <w:szCs w:val="28"/>
        </w:rPr>
        <w:t>Администрация Еловского сельсовета</w:t>
      </w:r>
    </w:p>
    <w:p w:rsidR="00E06C5B" w:rsidRPr="00E06C5B" w:rsidRDefault="00E06C5B" w:rsidP="00E06C5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06C5B">
        <w:rPr>
          <w:rFonts w:ascii="Times New Roman" w:hAnsi="Times New Roman"/>
          <w:b/>
          <w:bCs/>
          <w:sz w:val="28"/>
          <w:szCs w:val="28"/>
        </w:rPr>
        <w:t>Емельяновского  района</w:t>
      </w:r>
    </w:p>
    <w:p w:rsidR="00E06C5B" w:rsidRPr="00E06C5B" w:rsidRDefault="00E06C5B" w:rsidP="00E06C5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06C5B">
        <w:rPr>
          <w:rFonts w:ascii="Times New Roman" w:hAnsi="Times New Roman"/>
          <w:b/>
          <w:bCs/>
          <w:sz w:val="28"/>
          <w:szCs w:val="28"/>
        </w:rPr>
        <w:t>Красноярского края</w:t>
      </w:r>
    </w:p>
    <w:p w:rsidR="00E06C5B" w:rsidRPr="00E06C5B" w:rsidRDefault="00E06C5B" w:rsidP="00E06C5B">
      <w:pPr>
        <w:jc w:val="center"/>
        <w:rPr>
          <w:rFonts w:ascii="Times New Roman" w:hAnsi="Times New Roman"/>
          <w:sz w:val="28"/>
          <w:szCs w:val="28"/>
        </w:rPr>
      </w:pPr>
    </w:p>
    <w:p w:rsidR="00E06C5B" w:rsidRPr="00E06C5B" w:rsidRDefault="00E06C5B" w:rsidP="00E06C5B">
      <w:pPr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E06C5B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Pr="00E06C5B">
        <w:rPr>
          <w:rFonts w:ascii="Times New Roman" w:hAnsi="Times New Roman"/>
          <w:b/>
          <w:bCs/>
          <w:sz w:val="28"/>
          <w:szCs w:val="28"/>
        </w:rPr>
        <w:t xml:space="preserve"> О С Т А Н О В Л Е Н И Е</w:t>
      </w:r>
    </w:p>
    <w:p w:rsidR="00E06C5B" w:rsidRPr="00E06C5B" w:rsidRDefault="00E06C5B" w:rsidP="00E06C5B">
      <w:pPr>
        <w:rPr>
          <w:rFonts w:ascii="Times New Roman" w:hAnsi="Times New Roman"/>
          <w:b/>
          <w:bCs/>
          <w:sz w:val="28"/>
          <w:szCs w:val="28"/>
        </w:rPr>
      </w:pPr>
    </w:p>
    <w:p w:rsidR="00E06C5B" w:rsidRPr="00E06C5B" w:rsidRDefault="00E06C5B" w:rsidP="00E06C5B">
      <w:pPr>
        <w:ind w:firstLine="0"/>
        <w:rPr>
          <w:rFonts w:ascii="Times New Roman" w:hAnsi="Times New Roman"/>
          <w:sz w:val="28"/>
          <w:szCs w:val="28"/>
          <w:u w:val="single"/>
        </w:rPr>
      </w:pPr>
      <w:r w:rsidRPr="00E06C5B">
        <w:rPr>
          <w:rFonts w:ascii="Times New Roman" w:hAnsi="Times New Roman"/>
          <w:sz w:val="28"/>
          <w:szCs w:val="28"/>
        </w:rPr>
        <w:t>08.04.2016</w:t>
      </w:r>
      <w:r w:rsidRPr="00E06C5B">
        <w:rPr>
          <w:rFonts w:ascii="Times New Roman" w:hAnsi="Times New Roman"/>
          <w:sz w:val="28"/>
          <w:szCs w:val="28"/>
        </w:rPr>
        <w:t xml:space="preserve">         </w:t>
      </w:r>
      <w:r w:rsidRPr="00E06C5B">
        <w:rPr>
          <w:rFonts w:ascii="Times New Roman" w:hAnsi="Times New Roman"/>
          <w:sz w:val="28"/>
          <w:szCs w:val="28"/>
        </w:rPr>
        <w:t xml:space="preserve">    </w:t>
      </w:r>
      <w:r w:rsidRPr="00E06C5B">
        <w:rPr>
          <w:rFonts w:ascii="Times New Roman" w:hAnsi="Times New Roman"/>
          <w:sz w:val="28"/>
          <w:szCs w:val="28"/>
        </w:rPr>
        <w:t xml:space="preserve">                    </w:t>
      </w:r>
      <w:r w:rsidRPr="00E06C5B"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Pr="00E06C5B">
        <w:rPr>
          <w:rFonts w:ascii="Times New Roman" w:hAnsi="Times New Roman"/>
          <w:sz w:val="28"/>
          <w:szCs w:val="28"/>
        </w:rPr>
        <w:t>с</w:t>
      </w:r>
      <w:proofErr w:type="gramStart"/>
      <w:r w:rsidRPr="00E06C5B">
        <w:rPr>
          <w:rFonts w:ascii="Times New Roman" w:hAnsi="Times New Roman"/>
          <w:sz w:val="28"/>
          <w:szCs w:val="28"/>
        </w:rPr>
        <w:t>.Е</w:t>
      </w:r>
      <w:proofErr w:type="gramEnd"/>
      <w:r w:rsidRPr="00E06C5B">
        <w:rPr>
          <w:rFonts w:ascii="Times New Roman" w:hAnsi="Times New Roman"/>
          <w:sz w:val="28"/>
          <w:szCs w:val="28"/>
        </w:rPr>
        <w:t>ловое</w:t>
      </w:r>
      <w:proofErr w:type="spellEnd"/>
      <w:r w:rsidRPr="00E06C5B">
        <w:rPr>
          <w:rFonts w:ascii="Times New Roman" w:hAnsi="Times New Roman"/>
          <w:sz w:val="28"/>
          <w:szCs w:val="28"/>
        </w:rPr>
        <w:t xml:space="preserve">                                                    №  </w:t>
      </w:r>
      <w:r w:rsidRPr="00E06C5B">
        <w:rPr>
          <w:rFonts w:ascii="Times New Roman" w:hAnsi="Times New Roman"/>
          <w:sz w:val="28"/>
          <w:szCs w:val="28"/>
        </w:rPr>
        <w:t>31</w:t>
      </w:r>
    </w:p>
    <w:p w:rsidR="00524524" w:rsidRPr="00E06C5B" w:rsidRDefault="00524524" w:rsidP="00BE2C29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BE2C29" w:rsidRPr="00E06C5B" w:rsidRDefault="00BE2C29" w:rsidP="00E06C5B">
      <w:pPr>
        <w:pStyle w:val="Title"/>
        <w:ind w:firstLine="0"/>
        <w:rPr>
          <w:rFonts w:ascii="Times New Roman" w:hAnsi="Times New Roman" w:cs="Times New Roman"/>
          <w:sz w:val="28"/>
          <w:szCs w:val="28"/>
        </w:rPr>
      </w:pPr>
      <w:r w:rsidRPr="00E06C5B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="00E06C5B" w:rsidRPr="00E06C5B">
        <w:rPr>
          <w:rFonts w:ascii="Times New Roman" w:hAnsi="Times New Roman" w:cs="Times New Roman"/>
          <w:sz w:val="28"/>
          <w:szCs w:val="28"/>
        </w:rPr>
        <w:t>о</w:t>
      </w:r>
      <w:r w:rsidRPr="00E06C5B">
        <w:rPr>
          <w:rFonts w:ascii="Times New Roman" w:hAnsi="Times New Roman" w:cs="Times New Roman"/>
          <w:sz w:val="28"/>
          <w:szCs w:val="28"/>
        </w:rPr>
        <w:t xml:space="preserve"> защите, хранении, обработке и передаче персональных данных работников администраци</w:t>
      </w:r>
      <w:r w:rsidR="00E7275A" w:rsidRPr="00E06C5B">
        <w:rPr>
          <w:rFonts w:ascii="Times New Roman" w:hAnsi="Times New Roman" w:cs="Times New Roman"/>
          <w:sz w:val="28"/>
          <w:szCs w:val="28"/>
        </w:rPr>
        <w:t xml:space="preserve">и </w:t>
      </w:r>
      <w:r w:rsidR="00E06C5B" w:rsidRPr="00E06C5B">
        <w:rPr>
          <w:rFonts w:ascii="Times New Roman" w:hAnsi="Times New Roman" w:cs="Times New Roman"/>
          <w:sz w:val="28"/>
          <w:szCs w:val="28"/>
        </w:rPr>
        <w:t>Еловского сельсовет</w:t>
      </w:r>
    </w:p>
    <w:p w:rsidR="00BE2C29" w:rsidRPr="00E06C5B" w:rsidRDefault="00BE2C29" w:rsidP="00BE2C29">
      <w:pPr>
        <w:rPr>
          <w:rFonts w:ascii="Times New Roman" w:hAnsi="Times New Roman"/>
          <w:sz w:val="28"/>
          <w:szCs w:val="28"/>
        </w:rPr>
      </w:pPr>
    </w:p>
    <w:p w:rsidR="00E06C5B" w:rsidRDefault="00BE2C29" w:rsidP="00BE2C29">
      <w:pPr>
        <w:rPr>
          <w:rFonts w:ascii="Times New Roman" w:hAnsi="Times New Roman"/>
          <w:sz w:val="28"/>
          <w:szCs w:val="28"/>
        </w:rPr>
      </w:pPr>
      <w:proofErr w:type="gramStart"/>
      <w:r w:rsidRPr="00E06C5B">
        <w:rPr>
          <w:rFonts w:ascii="Times New Roman" w:hAnsi="Times New Roman"/>
          <w:sz w:val="28"/>
          <w:szCs w:val="28"/>
        </w:rPr>
        <w:t>В соответствии с Трудовым кодексом  Российской Федерации, Федеральным законом "Об информации, информационных технологиях и о защите информации" N 149-ФЗ от 27 июля 2006 года, Федеральным законом от 27 июля 2006 года N 152-ФЗ "О персональных данных", иными федеральными законами и в целях определения порядка регулирования отношений, связанных с обработкой персональных данных раб</w:t>
      </w:r>
      <w:r w:rsidR="00E7275A" w:rsidRPr="00E06C5B">
        <w:rPr>
          <w:rFonts w:ascii="Times New Roman" w:hAnsi="Times New Roman"/>
          <w:sz w:val="28"/>
          <w:szCs w:val="28"/>
        </w:rPr>
        <w:t xml:space="preserve">отников администрации </w:t>
      </w:r>
      <w:r w:rsidR="00E06C5B">
        <w:rPr>
          <w:rFonts w:ascii="Times New Roman" w:hAnsi="Times New Roman"/>
          <w:sz w:val="28"/>
          <w:szCs w:val="28"/>
        </w:rPr>
        <w:t>Еловский сельсовет Емельяновского района Красноярского края,</w:t>
      </w:r>
      <w:proofErr w:type="gramEnd"/>
    </w:p>
    <w:p w:rsidR="00E06C5B" w:rsidRDefault="00E06C5B" w:rsidP="00BE2C29">
      <w:pPr>
        <w:rPr>
          <w:rFonts w:ascii="Times New Roman" w:hAnsi="Times New Roman"/>
          <w:sz w:val="28"/>
          <w:szCs w:val="28"/>
        </w:rPr>
      </w:pPr>
    </w:p>
    <w:p w:rsidR="00BE2C29" w:rsidRPr="00E06C5B" w:rsidRDefault="00BE2C29" w:rsidP="00BE2C29">
      <w:pPr>
        <w:rPr>
          <w:rFonts w:ascii="Times New Roman" w:hAnsi="Times New Roman"/>
          <w:sz w:val="28"/>
          <w:szCs w:val="28"/>
        </w:rPr>
      </w:pPr>
      <w:r w:rsidRPr="00E06C5B">
        <w:rPr>
          <w:rFonts w:ascii="Times New Roman" w:hAnsi="Times New Roman"/>
          <w:sz w:val="28"/>
          <w:szCs w:val="28"/>
        </w:rPr>
        <w:t>ПОСТАНОВЛЯЕТ:</w:t>
      </w:r>
    </w:p>
    <w:p w:rsidR="00BE2C29" w:rsidRPr="00E06C5B" w:rsidRDefault="00BE2C29" w:rsidP="00BE2C29">
      <w:pPr>
        <w:rPr>
          <w:rFonts w:ascii="Times New Roman" w:hAnsi="Times New Roman"/>
          <w:sz w:val="28"/>
          <w:szCs w:val="28"/>
        </w:rPr>
      </w:pPr>
    </w:p>
    <w:p w:rsidR="00BE2C29" w:rsidRPr="00E06C5B" w:rsidRDefault="00BE2C29" w:rsidP="00BE2C29">
      <w:pPr>
        <w:rPr>
          <w:rFonts w:ascii="Times New Roman" w:hAnsi="Times New Roman"/>
          <w:sz w:val="28"/>
          <w:szCs w:val="28"/>
        </w:rPr>
      </w:pPr>
      <w:r w:rsidRPr="00E06C5B">
        <w:rPr>
          <w:rFonts w:ascii="Times New Roman" w:hAnsi="Times New Roman"/>
          <w:sz w:val="28"/>
          <w:szCs w:val="28"/>
        </w:rPr>
        <w:t xml:space="preserve">1. Утвердить Положение </w:t>
      </w:r>
      <w:r w:rsidR="00E06C5B">
        <w:rPr>
          <w:rFonts w:ascii="Times New Roman" w:hAnsi="Times New Roman"/>
          <w:sz w:val="28"/>
          <w:szCs w:val="28"/>
        </w:rPr>
        <w:t>о</w:t>
      </w:r>
      <w:r w:rsidRPr="00E06C5B">
        <w:rPr>
          <w:rFonts w:ascii="Times New Roman" w:hAnsi="Times New Roman"/>
          <w:sz w:val="28"/>
          <w:szCs w:val="28"/>
        </w:rPr>
        <w:t xml:space="preserve"> защите, хранении, обработке и передаче персональных данных работников администрац</w:t>
      </w:r>
      <w:r w:rsidR="00E7275A" w:rsidRPr="00E06C5B">
        <w:rPr>
          <w:rFonts w:ascii="Times New Roman" w:hAnsi="Times New Roman"/>
          <w:sz w:val="28"/>
          <w:szCs w:val="28"/>
        </w:rPr>
        <w:t xml:space="preserve">ии </w:t>
      </w:r>
      <w:r w:rsidR="00E06C5B">
        <w:rPr>
          <w:rFonts w:ascii="Times New Roman" w:hAnsi="Times New Roman"/>
          <w:sz w:val="28"/>
          <w:szCs w:val="28"/>
        </w:rPr>
        <w:t xml:space="preserve">Еловского </w:t>
      </w:r>
      <w:r w:rsidR="00E7275A" w:rsidRPr="00E06C5B">
        <w:rPr>
          <w:rFonts w:ascii="Times New Roman" w:hAnsi="Times New Roman"/>
          <w:sz w:val="28"/>
          <w:szCs w:val="28"/>
        </w:rPr>
        <w:t>сел</w:t>
      </w:r>
      <w:r w:rsidR="00E06C5B">
        <w:rPr>
          <w:rFonts w:ascii="Times New Roman" w:hAnsi="Times New Roman"/>
          <w:sz w:val="28"/>
          <w:szCs w:val="28"/>
        </w:rPr>
        <w:t>ьсовета.</w:t>
      </w:r>
    </w:p>
    <w:p w:rsidR="00E06C5B" w:rsidRDefault="00BE2C29" w:rsidP="00BE2C29">
      <w:pPr>
        <w:rPr>
          <w:rFonts w:ascii="Times New Roman" w:hAnsi="Times New Roman"/>
          <w:sz w:val="28"/>
          <w:szCs w:val="28"/>
        </w:rPr>
      </w:pPr>
      <w:r w:rsidRPr="00E06C5B">
        <w:rPr>
          <w:rFonts w:ascii="Times New Roman" w:hAnsi="Times New Roman"/>
          <w:sz w:val="28"/>
          <w:szCs w:val="28"/>
        </w:rPr>
        <w:t xml:space="preserve">2. </w:t>
      </w:r>
      <w:r w:rsidR="00E06C5B">
        <w:rPr>
          <w:rFonts w:ascii="Times New Roman" w:hAnsi="Times New Roman"/>
          <w:sz w:val="28"/>
          <w:szCs w:val="28"/>
        </w:rPr>
        <w:t>Заместителю главы</w:t>
      </w:r>
      <w:r w:rsidRPr="00E06C5B">
        <w:rPr>
          <w:rFonts w:ascii="Times New Roman" w:hAnsi="Times New Roman"/>
          <w:sz w:val="28"/>
          <w:szCs w:val="28"/>
        </w:rPr>
        <w:t>: ознакомить под роспись с Положением о защите, хранении, обработке и передаче персональных данных работников администрац</w:t>
      </w:r>
      <w:r w:rsidR="00E06C5B">
        <w:rPr>
          <w:rFonts w:ascii="Times New Roman" w:hAnsi="Times New Roman"/>
          <w:sz w:val="28"/>
          <w:szCs w:val="28"/>
        </w:rPr>
        <w:t xml:space="preserve">ии Еловского </w:t>
      </w:r>
      <w:r w:rsidRPr="00E06C5B">
        <w:rPr>
          <w:rFonts w:ascii="Times New Roman" w:hAnsi="Times New Roman"/>
          <w:sz w:val="28"/>
          <w:szCs w:val="28"/>
        </w:rPr>
        <w:t>сельсовет</w:t>
      </w:r>
      <w:r w:rsidR="00E06C5B">
        <w:rPr>
          <w:rFonts w:ascii="Times New Roman" w:hAnsi="Times New Roman"/>
          <w:sz w:val="28"/>
          <w:szCs w:val="28"/>
        </w:rPr>
        <w:t>а</w:t>
      </w:r>
      <w:r w:rsidRPr="00E06C5B">
        <w:rPr>
          <w:rFonts w:ascii="Times New Roman" w:hAnsi="Times New Roman"/>
          <w:sz w:val="28"/>
          <w:szCs w:val="28"/>
        </w:rPr>
        <w:t xml:space="preserve">; </w:t>
      </w:r>
    </w:p>
    <w:p w:rsidR="00BE2C29" w:rsidRPr="00E06C5B" w:rsidRDefault="00BE2C29" w:rsidP="00BE2C29">
      <w:pPr>
        <w:rPr>
          <w:rFonts w:ascii="Times New Roman" w:hAnsi="Times New Roman"/>
          <w:sz w:val="28"/>
          <w:szCs w:val="28"/>
        </w:rPr>
      </w:pPr>
      <w:r w:rsidRPr="00E06C5B">
        <w:rPr>
          <w:rFonts w:ascii="Times New Roman" w:hAnsi="Times New Roman"/>
          <w:sz w:val="28"/>
          <w:szCs w:val="28"/>
        </w:rPr>
        <w:t xml:space="preserve">-обеспечить сохранность личных дел работников </w:t>
      </w:r>
      <w:r w:rsidR="00E06C5B" w:rsidRPr="00E06C5B">
        <w:rPr>
          <w:rFonts w:ascii="Times New Roman" w:hAnsi="Times New Roman"/>
          <w:sz w:val="28"/>
          <w:szCs w:val="28"/>
        </w:rPr>
        <w:t>администрац</w:t>
      </w:r>
      <w:r w:rsidR="00E06C5B">
        <w:rPr>
          <w:rFonts w:ascii="Times New Roman" w:hAnsi="Times New Roman"/>
          <w:sz w:val="28"/>
          <w:szCs w:val="28"/>
        </w:rPr>
        <w:t xml:space="preserve">ии Еловского </w:t>
      </w:r>
      <w:r w:rsidR="00E06C5B" w:rsidRPr="00E06C5B">
        <w:rPr>
          <w:rFonts w:ascii="Times New Roman" w:hAnsi="Times New Roman"/>
          <w:sz w:val="28"/>
          <w:szCs w:val="28"/>
        </w:rPr>
        <w:t>сельсовет</w:t>
      </w:r>
      <w:r w:rsidR="00E06C5B">
        <w:rPr>
          <w:rFonts w:ascii="Times New Roman" w:hAnsi="Times New Roman"/>
          <w:sz w:val="28"/>
          <w:szCs w:val="28"/>
        </w:rPr>
        <w:t>а</w:t>
      </w:r>
      <w:r w:rsidRPr="00E06C5B">
        <w:rPr>
          <w:rFonts w:ascii="Times New Roman" w:hAnsi="Times New Roman"/>
          <w:sz w:val="28"/>
          <w:szCs w:val="28"/>
        </w:rPr>
        <w:t xml:space="preserve"> и защиту их персональных данных от неправомерного использования или утраты; </w:t>
      </w:r>
      <w:proofErr w:type="gramStart"/>
      <w:r w:rsidRPr="00E06C5B">
        <w:rPr>
          <w:rFonts w:ascii="Times New Roman" w:hAnsi="Times New Roman"/>
          <w:sz w:val="28"/>
          <w:szCs w:val="28"/>
        </w:rPr>
        <w:t>-в</w:t>
      </w:r>
      <w:proofErr w:type="gramEnd"/>
      <w:r w:rsidRPr="00E06C5B">
        <w:rPr>
          <w:rFonts w:ascii="Times New Roman" w:hAnsi="Times New Roman"/>
          <w:sz w:val="28"/>
          <w:szCs w:val="28"/>
        </w:rPr>
        <w:t xml:space="preserve">ключить в должностные инструкции работников </w:t>
      </w:r>
      <w:r w:rsidR="00E06C5B" w:rsidRPr="00E06C5B">
        <w:rPr>
          <w:rFonts w:ascii="Times New Roman" w:hAnsi="Times New Roman"/>
          <w:sz w:val="28"/>
          <w:szCs w:val="28"/>
        </w:rPr>
        <w:t>администрац</w:t>
      </w:r>
      <w:r w:rsidR="00E06C5B">
        <w:rPr>
          <w:rFonts w:ascii="Times New Roman" w:hAnsi="Times New Roman"/>
          <w:sz w:val="28"/>
          <w:szCs w:val="28"/>
        </w:rPr>
        <w:t xml:space="preserve">ии Еловского </w:t>
      </w:r>
      <w:r w:rsidR="00E06C5B" w:rsidRPr="00E06C5B">
        <w:rPr>
          <w:rFonts w:ascii="Times New Roman" w:hAnsi="Times New Roman"/>
          <w:sz w:val="28"/>
          <w:szCs w:val="28"/>
        </w:rPr>
        <w:t>сельсовет</w:t>
      </w:r>
      <w:r w:rsidR="00E06C5B">
        <w:rPr>
          <w:rFonts w:ascii="Times New Roman" w:hAnsi="Times New Roman"/>
          <w:sz w:val="28"/>
          <w:szCs w:val="28"/>
        </w:rPr>
        <w:t>а</w:t>
      </w:r>
      <w:r w:rsidRPr="00E06C5B">
        <w:rPr>
          <w:rFonts w:ascii="Times New Roman" w:hAnsi="Times New Roman"/>
          <w:sz w:val="28"/>
          <w:szCs w:val="28"/>
        </w:rPr>
        <w:t xml:space="preserve">, уполномоченных на обработку персональных данных, соответствующие положения о служебных обязанностях по обеспечению конфиденциальности персональных данных. </w:t>
      </w:r>
    </w:p>
    <w:p w:rsidR="00BE2C29" w:rsidRPr="00E06C5B" w:rsidRDefault="00BE2C29" w:rsidP="00BE2C29">
      <w:pPr>
        <w:rPr>
          <w:rFonts w:ascii="Times New Roman" w:hAnsi="Times New Roman"/>
          <w:sz w:val="28"/>
          <w:szCs w:val="28"/>
        </w:rPr>
      </w:pPr>
      <w:r w:rsidRPr="00E06C5B">
        <w:rPr>
          <w:rFonts w:ascii="Times New Roman" w:hAnsi="Times New Roman"/>
          <w:sz w:val="28"/>
          <w:szCs w:val="28"/>
        </w:rPr>
        <w:t xml:space="preserve">3.Обеспечение технической защиты информационных систем, в которых обрабатываются персональные данные работников </w:t>
      </w:r>
      <w:r w:rsidR="00E06C5B" w:rsidRPr="00E06C5B">
        <w:rPr>
          <w:rFonts w:ascii="Times New Roman" w:hAnsi="Times New Roman"/>
          <w:sz w:val="28"/>
          <w:szCs w:val="28"/>
        </w:rPr>
        <w:t>администрац</w:t>
      </w:r>
      <w:r w:rsidR="00E06C5B">
        <w:rPr>
          <w:rFonts w:ascii="Times New Roman" w:hAnsi="Times New Roman"/>
          <w:sz w:val="28"/>
          <w:szCs w:val="28"/>
        </w:rPr>
        <w:t xml:space="preserve">ии Еловского </w:t>
      </w:r>
      <w:r w:rsidR="00E06C5B" w:rsidRPr="00E06C5B">
        <w:rPr>
          <w:rFonts w:ascii="Times New Roman" w:hAnsi="Times New Roman"/>
          <w:sz w:val="28"/>
          <w:szCs w:val="28"/>
        </w:rPr>
        <w:t>сельсовет</w:t>
      </w:r>
      <w:r w:rsidR="00E06C5B">
        <w:rPr>
          <w:rFonts w:ascii="Times New Roman" w:hAnsi="Times New Roman"/>
          <w:sz w:val="28"/>
          <w:szCs w:val="28"/>
        </w:rPr>
        <w:t>а</w:t>
      </w:r>
      <w:r w:rsidRPr="00E06C5B">
        <w:rPr>
          <w:rFonts w:ascii="Times New Roman" w:hAnsi="Times New Roman"/>
          <w:sz w:val="28"/>
          <w:szCs w:val="28"/>
        </w:rPr>
        <w:t>, оставляю за собой.</w:t>
      </w:r>
    </w:p>
    <w:p w:rsidR="00BE2C29" w:rsidRPr="00E06C5B" w:rsidRDefault="00BE2C29" w:rsidP="00BE2C29">
      <w:pPr>
        <w:rPr>
          <w:rFonts w:ascii="Times New Roman" w:hAnsi="Times New Roman"/>
          <w:sz w:val="28"/>
          <w:szCs w:val="28"/>
        </w:rPr>
      </w:pPr>
      <w:r w:rsidRPr="00E06C5B">
        <w:rPr>
          <w:rFonts w:ascii="Times New Roman" w:hAnsi="Times New Roman"/>
          <w:sz w:val="28"/>
          <w:szCs w:val="28"/>
        </w:rPr>
        <w:t>4. Настоящее постановление вступает в силу с момента его подписания и подлежит обнародованию.</w:t>
      </w:r>
    </w:p>
    <w:p w:rsidR="00BE2C29" w:rsidRPr="00E06C5B" w:rsidRDefault="00BE2C29" w:rsidP="00BE2C29">
      <w:pPr>
        <w:rPr>
          <w:rFonts w:ascii="Times New Roman" w:hAnsi="Times New Roman"/>
          <w:sz w:val="28"/>
          <w:szCs w:val="28"/>
        </w:rPr>
      </w:pPr>
      <w:r w:rsidRPr="00E06C5B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E06C5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06C5B"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BE2C29" w:rsidRPr="00E06C5B" w:rsidRDefault="00BE2C29" w:rsidP="00BE2C29">
      <w:pPr>
        <w:rPr>
          <w:rFonts w:ascii="Times New Roman" w:hAnsi="Times New Roman"/>
          <w:sz w:val="28"/>
          <w:szCs w:val="28"/>
        </w:rPr>
      </w:pPr>
    </w:p>
    <w:p w:rsidR="00E7275A" w:rsidRPr="00E06C5B" w:rsidRDefault="00BE2C29" w:rsidP="00BE2C29">
      <w:pPr>
        <w:ind w:firstLine="0"/>
        <w:rPr>
          <w:rFonts w:ascii="Times New Roman" w:hAnsi="Times New Roman"/>
          <w:sz w:val="28"/>
          <w:szCs w:val="28"/>
        </w:rPr>
      </w:pPr>
      <w:r w:rsidRPr="00E06C5B">
        <w:rPr>
          <w:rFonts w:ascii="Times New Roman" w:hAnsi="Times New Roman"/>
          <w:sz w:val="28"/>
          <w:szCs w:val="28"/>
        </w:rPr>
        <w:t>Глава сельсовет</w:t>
      </w:r>
      <w:r w:rsidR="00E06C5B">
        <w:rPr>
          <w:rFonts w:ascii="Times New Roman" w:hAnsi="Times New Roman"/>
          <w:sz w:val="28"/>
          <w:szCs w:val="28"/>
        </w:rPr>
        <w:t xml:space="preserve">а                                                                             </w:t>
      </w:r>
      <w:proofErr w:type="spellStart"/>
      <w:r w:rsidR="00E06C5B">
        <w:rPr>
          <w:rFonts w:ascii="Times New Roman" w:hAnsi="Times New Roman"/>
          <w:sz w:val="28"/>
          <w:szCs w:val="28"/>
        </w:rPr>
        <w:t>В.И.Дергачева</w:t>
      </w:r>
      <w:proofErr w:type="spellEnd"/>
    </w:p>
    <w:p w:rsidR="00BC6A05" w:rsidRPr="00E06C5B" w:rsidRDefault="00BE2C29" w:rsidP="00BE2C29">
      <w:pPr>
        <w:ind w:firstLine="0"/>
        <w:rPr>
          <w:rFonts w:ascii="Times New Roman" w:hAnsi="Times New Roman"/>
          <w:sz w:val="28"/>
          <w:szCs w:val="28"/>
        </w:rPr>
      </w:pPr>
      <w:r w:rsidRPr="00E06C5B">
        <w:rPr>
          <w:rFonts w:ascii="Times New Roman" w:hAnsi="Times New Roman"/>
          <w:sz w:val="28"/>
          <w:szCs w:val="28"/>
        </w:rPr>
        <w:lastRenderedPageBreak/>
        <w:t xml:space="preserve">Утверждаю: </w:t>
      </w:r>
    </w:p>
    <w:p w:rsidR="00E06C5B" w:rsidRDefault="00BE2C29" w:rsidP="00E06C5B">
      <w:pPr>
        <w:ind w:firstLine="0"/>
        <w:rPr>
          <w:rFonts w:ascii="Times New Roman" w:hAnsi="Times New Roman"/>
          <w:sz w:val="28"/>
          <w:szCs w:val="28"/>
        </w:rPr>
      </w:pPr>
      <w:r w:rsidRPr="00E06C5B">
        <w:rPr>
          <w:rFonts w:ascii="Times New Roman" w:hAnsi="Times New Roman"/>
          <w:sz w:val="28"/>
          <w:szCs w:val="28"/>
        </w:rPr>
        <w:t xml:space="preserve">глава </w:t>
      </w:r>
      <w:r w:rsidR="00E06C5B">
        <w:rPr>
          <w:rFonts w:ascii="Times New Roman" w:hAnsi="Times New Roman"/>
          <w:sz w:val="28"/>
          <w:szCs w:val="28"/>
        </w:rPr>
        <w:t>Еловского</w:t>
      </w:r>
      <w:r w:rsidR="00BC6A05" w:rsidRPr="00E06C5B">
        <w:rPr>
          <w:rFonts w:ascii="Times New Roman" w:hAnsi="Times New Roman"/>
          <w:sz w:val="28"/>
          <w:szCs w:val="28"/>
        </w:rPr>
        <w:t xml:space="preserve"> сельсовет</w:t>
      </w:r>
      <w:r w:rsidR="00E06C5B">
        <w:rPr>
          <w:rFonts w:ascii="Times New Roman" w:hAnsi="Times New Roman"/>
          <w:sz w:val="28"/>
          <w:szCs w:val="28"/>
        </w:rPr>
        <w:t xml:space="preserve">а </w:t>
      </w:r>
    </w:p>
    <w:p w:rsidR="00BE2C29" w:rsidRPr="00E06C5B" w:rsidRDefault="00E06C5B" w:rsidP="00E06C5B">
      <w:pPr>
        <w:ind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В.И.Дергачева</w:t>
      </w:r>
      <w:proofErr w:type="spellEnd"/>
      <w:r>
        <w:rPr>
          <w:rFonts w:ascii="Times New Roman" w:hAnsi="Times New Roman"/>
          <w:sz w:val="28"/>
          <w:szCs w:val="28"/>
        </w:rPr>
        <w:t xml:space="preserve"> ___________</w:t>
      </w:r>
      <w:r w:rsidR="00BC6A05" w:rsidRPr="00E06C5B">
        <w:rPr>
          <w:rFonts w:ascii="Times New Roman" w:hAnsi="Times New Roman"/>
          <w:sz w:val="28"/>
          <w:szCs w:val="28"/>
        </w:rPr>
        <w:t xml:space="preserve">                     </w:t>
      </w:r>
      <w:r w:rsidR="00E7275A" w:rsidRPr="00E06C5B">
        <w:rPr>
          <w:rFonts w:ascii="Times New Roman" w:hAnsi="Times New Roman"/>
          <w:sz w:val="28"/>
          <w:szCs w:val="28"/>
        </w:rPr>
        <w:t xml:space="preserve"> </w:t>
      </w:r>
      <w:r w:rsidR="00BC6A05" w:rsidRPr="00E06C5B">
        <w:rPr>
          <w:rFonts w:ascii="Times New Roman" w:hAnsi="Times New Roman"/>
          <w:sz w:val="28"/>
          <w:szCs w:val="28"/>
        </w:rPr>
        <w:t xml:space="preserve">   </w:t>
      </w:r>
    </w:p>
    <w:p w:rsidR="00BE2C29" w:rsidRPr="00E06C5B" w:rsidRDefault="00BE2C29" w:rsidP="00BE2C29">
      <w:pPr>
        <w:rPr>
          <w:rFonts w:ascii="Times New Roman" w:hAnsi="Times New Roman"/>
          <w:sz w:val="28"/>
          <w:szCs w:val="28"/>
        </w:rPr>
      </w:pPr>
    </w:p>
    <w:p w:rsidR="00BE2C29" w:rsidRPr="00E06C5B" w:rsidRDefault="00E06C5B" w:rsidP="00BE2C29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 о</w:t>
      </w:r>
      <w:r w:rsidR="00BE2C29" w:rsidRPr="00E06C5B">
        <w:rPr>
          <w:rFonts w:ascii="Times New Roman" w:hAnsi="Times New Roman" w:cs="Times New Roman"/>
          <w:b/>
          <w:bCs/>
          <w:sz w:val="28"/>
          <w:szCs w:val="28"/>
        </w:rPr>
        <w:t xml:space="preserve"> защите, хранении, обработке и передаче персональных данных работников администрац</w:t>
      </w:r>
      <w:r w:rsidR="00E7275A" w:rsidRPr="00E06C5B">
        <w:rPr>
          <w:rFonts w:ascii="Times New Roman" w:hAnsi="Times New Roman" w:cs="Times New Roman"/>
          <w:b/>
          <w:bCs/>
          <w:sz w:val="28"/>
          <w:szCs w:val="28"/>
        </w:rPr>
        <w:t xml:space="preserve">ии </w:t>
      </w:r>
      <w:r>
        <w:rPr>
          <w:rFonts w:ascii="Times New Roman" w:hAnsi="Times New Roman" w:cs="Times New Roman"/>
          <w:b/>
          <w:bCs/>
          <w:sz w:val="28"/>
          <w:szCs w:val="28"/>
        </w:rPr>
        <w:t>Еловского сельсовета</w:t>
      </w:r>
    </w:p>
    <w:p w:rsidR="00BE2C29" w:rsidRPr="00E06C5B" w:rsidRDefault="00BE2C29" w:rsidP="00BE2C29">
      <w:pPr>
        <w:rPr>
          <w:rFonts w:ascii="Times New Roman" w:hAnsi="Times New Roman"/>
          <w:sz w:val="28"/>
          <w:szCs w:val="28"/>
        </w:rPr>
      </w:pPr>
    </w:p>
    <w:p w:rsidR="00BE2C29" w:rsidRPr="00E06C5B" w:rsidRDefault="00BE2C29" w:rsidP="00BE2C29">
      <w:pPr>
        <w:pStyle w:val="2"/>
        <w:rPr>
          <w:rFonts w:ascii="Times New Roman" w:hAnsi="Times New Roman" w:cs="Times New Roman"/>
          <w:b/>
          <w:bCs/>
          <w:sz w:val="28"/>
        </w:rPr>
      </w:pPr>
      <w:r w:rsidRPr="00E06C5B">
        <w:rPr>
          <w:rFonts w:ascii="Times New Roman" w:hAnsi="Times New Roman" w:cs="Times New Roman"/>
          <w:b/>
          <w:bCs/>
          <w:sz w:val="28"/>
        </w:rPr>
        <w:t>I. Общие положения</w:t>
      </w:r>
    </w:p>
    <w:p w:rsidR="00BE2C29" w:rsidRPr="00E06C5B" w:rsidRDefault="00BE2C29" w:rsidP="00BE2C29">
      <w:pPr>
        <w:rPr>
          <w:rFonts w:ascii="Times New Roman" w:hAnsi="Times New Roman"/>
          <w:sz w:val="28"/>
          <w:szCs w:val="28"/>
        </w:rPr>
      </w:pPr>
    </w:p>
    <w:p w:rsidR="00BE2C29" w:rsidRPr="00E06C5B" w:rsidRDefault="00BE2C29" w:rsidP="00BE2C29">
      <w:pPr>
        <w:rPr>
          <w:rFonts w:ascii="Times New Roman" w:hAnsi="Times New Roman"/>
          <w:sz w:val="28"/>
          <w:szCs w:val="28"/>
        </w:rPr>
      </w:pPr>
      <w:r w:rsidRPr="00E06C5B">
        <w:rPr>
          <w:rFonts w:ascii="Times New Roman" w:hAnsi="Times New Roman"/>
          <w:sz w:val="28"/>
          <w:szCs w:val="28"/>
        </w:rPr>
        <w:t xml:space="preserve">Настоящее Положение устанавливает порядок получения, обработки и хранения персональных данных работников </w:t>
      </w:r>
      <w:r w:rsidR="00E06C5B" w:rsidRPr="00E06C5B">
        <w:rPr>
          <w:rFonts w:ascii="Times New Roman" w:hAnsi="Times New Roman"/>
          <w:sz w:val="28"/>
          <w:szCs w:val="28"/>
        </w:rPr>
        <w:t>администрац</w:t>
      </w:r>
      <w:r w:rsidR="00E06C5B">
        <w:rPr>
          <w:rFonts w:ascii="Times New Roman" w:hAnsi="Times New Roman"/>
          <w:sz w:val="28"/>
          <w:szCs w:val="28"/>
        </w:rPr>
        <w:t xml:space="preserve">ии Еловского </w:t>
      </w:r>
      <w:r w:rsidR="00E06C5B" w:rsidRPr="00E06C5B">
        <w:rPr>
          <w:rFonts w:ascii="Times New Roman" w:hAnsi="Times New Roman"/>
          <w:sz w:val="28"/>
          <w:szCs w:val="28"/>
        </w:rPr>
        <w:t>сельсовет</w:t>
      </w:r>
      <w:r w:rsidR="00E06C5B">
        <w:rPr>
          <w:rFonts w:ascii="Times New Roman" w:hAnsi="Times New Roman"/>
          <w:sz w:val="28"/>
          <w:szCs w:val="28"/>
        </w:rPr>
        <w:t>а</w:t>
      </w:r>
      <w:r w:rsidR="00E06C5B">
        <w:rPr>
          <w:rFonts w:ascii="Times New Roman" w:hAnsi="Times New Roman"/>
          <w:sz w:val="28"/>
          <w:szCs w:val="28"/>
        </w:rPr>
        <w:t xml:space="preserve"> Емельяновского района Красноярского края</w:t>
      </w:r>
      <w:r w:rsidRPr="00E06C5B">
        <w:rPr>
          <w:rFonts w:ascii="Times New Roman" w:hAnsi="Times New Roman"/>
          <w:sz w:val="28"/>
          <w:szCs w:val="28"/>
        </w:rPr>
        <w:t>, а также ответственность за нарушение норм, регулирующих обработку персональных данных и права работников в целях защиты своих персональных данных.</w:t>
      </w:r>
    </w:p>
    <w:p w:rsidR="00BE2C29" w:rsidRPr="00E06C5B" w:rsidRDefault="00BE2C29" w:rsidP="00BE2C29">
      <w:pPr>
        <w:rPr>
          <w:rFonts w:ascii="Times New Roman" w:hAnsi="Times New Roman"/>
          <w:sz w:val="28"/>
          <w:szCs w:val="28"/>
        </w:rPr>
      </w:pPr>
      <w:r w:rsidRPr="00E06C5B">
        <w:rPr>
          <w:rFonts w:ascii="Times New Roman" w:hAnsi="Times New Roman"/>
          <w:sz w:val="28"/>
          <w:szCs w:val="28"/>
        </w:rPr>
        <w:t xml:space="preserve">Упорядочение обращения с персональными данными имеет целью обеспечить соблюдение законных прав и интересов учреждения и его работников в связи с необходимостью получения, систематизации, хранения и передачи сведений, составляющих персональные данные. </w:t>
      </w:r>
    </w:p>
    <w:p w:rsidR="00BE2C29" w:rsidRPr="00E06C5B" w:rsidRDefault="00BE2C29" w:rsidP="00BE2C29">
      <w:pPr>
        <w:rPr>
          <w:rFonts w:ascii="Times New Roman" w:hAnsi="Times New Roman"/>
          <w:sz w:val="28"/>
          <w:szCs w:val="28"/>
        </w:rPr>
      </w:pPr>
      <w:r w:rsidRPr="00E06C5B">
        <w:rPr>
          <w:rFonts w:ascii="Times New Roman" w:hAnsi="Times New Roman"/>
          <w:sz w:val="28"/>
          <w:szCs w:val="28"/>
        </w:rPr>
        <w:t>Сведения о персональных данных работника относятся к числу конфиденциальных. Режим конфиденциальности снимается в следующих случаях:</w:t>
      </w:r>
    </w:p>
    <w:p w:rsidR="00BE2C29" w:rsidRPr="00E06C5B" w:rsidRDefault="00BE2C29" w:rsidP="00BE2C29">
      <w:pPr>
        <w:rPr>
          <w:rFonts w:ascii="Times New Roman" w:hAnsi="Times New Roman"/>
          <w:sz w:val="28"/>
          <w:szCs w:val="28"/>
        </w:rPr>
      </w:pPr>
      <w:r w:rsidRPr="00E06C5B">
        <w:rPr>
          <w:rFonts w:ascii="Times New Roman" w:hAnsi="Times New Roman"/>
          <w:sz w:val="28"/>
          <w:szCs w:val="28"/>
        </w:rPr>
        <w:t>- в случае их обезличивания;</w:t>
      </w:r>
    </w:p>
    <w:p w:rsidR="00BE2C29" w:rsidRPr="00E06C5B" w:rsidRDefault="00BE2C29" w:rsidP="00BE2C29">
      <w:pPr>
        <w:rPr>
          <w:rFonts w:ascii="Times New Roman" w:hAnsi="Times New Roman"/>
          <w:sz w:val="28"/>
          <w:szCs w:val="28"/>
        </w:rPr>
      </w:pPr>
      <w:r w:rsidRPr="00E06C5B">
        <w:rPr>
          <w:rFonts w:ascii="Times New Roman" w:hAnsi="Times New Roman"/>
          <w:sz w:val="28"/>
          <w:szCs w:val="28"/>
        </w:rPr>
        <w:t>- по истечению 75 лет срока их хранения;</w:t>
      </w:r>
    </w:p>
    <w:p w:rsidR="00BE2C29" w:rsidRPr="00E06C5B" w:rsidRDefault="00BE2C29" w:rsidP="00BE2C29">
      <w:pPr>
        <w:rPr>
          <w:rFonts w:ascii="Times New Roman" w:hAnsi="Times New Roman"/>
          <w:sz w:val="28"/>
          <w:szCs w:val="28"/>
        </w:rPr>
      </w:pPr>
      <w:r w:rsidRPr="00E06C5B">
        <w:rPr>
          <w:rFonts w:ascii="Times New Roman" w:hAnsi="Times New Roman"/>
          <w:sz w:val="28"/>
          <w:szCs w:val="28"/>
        </w:rPr>
        <w:t>- в других случаях, предусмотренных Федеральным законом.</w:t>
      </w:r>
    </w:p>
    <w:p w:rsidR="00BE2C29" w:rsidRPr="00E06C5B" w:rsidRDefault="00BE2C29" w:rsidP="00BE2C29">
      <w:pPr>
        <w:rPr>
          <w:rFonts w:ascii="Times New Roman" w:hAnsi="Times New Roman"/>
          <w:sz w:val="28"/>
          <w:szCs w:val="28"/>
        </w:rPr>
      </w:pPr>
    </w:p>
    <w:p w:rsidR="00BE2C29" w:rsidRPr="00E06C5B" w:rsidRDefault="00BE2C29" w:rsidP="00BE2C29">
      <w:pPr>
        <w:pStyle w:val="2"/>
        <w:rPr>
          <w:rFonts w:ascii="Times New Roman" w:hAnsi="Times New Roman" w:cs="Times New Roman"/>
          <w:b/>
          <w:bCs/>
          <w:sz w:val="28"/>
        </w:rPr>
      </w:pPr>
      <w:r w:rsidRPr="00E06C5B">
        <w:rPr>
          <w:rFonts w:ascii="Times New Roman" w:hAnsi="Times New Roman" w:cs="Times New Roman"/>
          <w:b/>
          <w:bCs/>
          <w:sz w:val="28"/>
        </w:rPr>
        <w:t>II. Основные понятия и состав персональных данных работника</w:t>
      </w:r>
    </w:p>
    <w:p w:rsidR="00BE2C29" w:rsidRPr="00E06C5B" w:rsidRDefault="00BE2C29" w:rsidP="00BE2C29">
      <w:pPr>
        <w:rPr>
          <w:rFonts w:ascii="Times New Roman" w:hAnsi="Times New Roman"/>
          <w:sz w:val="28"/>
          <w:szCs w:val="28"/>
        </w:rPr>
      </w:pPr>
    </w:p>
    <w:p w:rsidR="00BE2C29" w:rsidRPr="00E06C5B" w:rsidRDefault="00BE2C29" w:rsidP="00BE2C29">
      <w:pPr>
        <w:rPr>
          <w:rFonts w:ascii="Times New Roman" w:hAnsi="Times New Roman"/>
          <w:sz w:val="28"/>
          <w:szCs w:val="28"/>
        </w:rPr>
      </w:pPr>
      <w:r w:rsidRPr="00E06C5B">
        <w:rPr>
          <w:rFonts w:ascii="Times New Roman" w:hAnsi="Times New Roman"/>
          <w:sz w:val="28"/>
          <w:szCs w:val="28"/>
        </w:rPr>
        <w:t>2.1. Для цели настоящего Положения используются следующие основные понятия:</w:t>
      </w:r>
    </w:p>
    <w:p w:rsidR="00BE2C29" w:rsidRPr="00E06C5B" w:rsidRDefault="00BE2C29" w:rsidP="00BE2C29">
      <w:pPr>
        <w:rPr>
          <w:rFonts w:ascii="Times New Roman" w:hAnsi="Times New Roman"/>
          <w:sz w:val="28"/>
          <w:szCs w:val="28"/>
        </w:rPr>
      </w:pPr>
      <w:r w:rsidRPr="00E06C5B">
        <w:rPr>
          <w:rFonts w:ascii="Times New Roman" w:hAnsi="Times New Roman"/>
          <w:sz w:val="28"/>
          <w:szCs w:val="28"/>
        </w:rPr>
        <w:t xml:space="preserve">- персональные данные работника – это любая информация, необходимая работодателю в связи с трудовыми отношениями и касающаяся конкретного физического лица (субъект персональных данных), в том числе: </w:t>
      </w:r>
      <w:proofErr w:type="gramStart"/>
      <w:r w:rsidRPr="00E06C5B">
        <w:rPr>
          <w:rFonts w:ascii="Times New Roman" w:hAnsi="Times New Roman"/>
          <w:sz w:val="28"/>
          <w:szCs w:val="28"/>
        </w:rPr>
        <w:t>Ф.И.О. работника, дата и место рождения работника, адрес проживания (регистрации) работника, семейное, социальное, имущественное положение, образование (профессия) работника, сведения о его политических, религиозных и иных убеждениях и частной жизни, сведения о его членстве в общественных объединениях или его профсоюзной деятельности информация о состоянии здоровья работника, информация о доходах работника, другие сведения, входящие в состав личного дела работника;</w:t>
      </w:r>
      <w:proofErr w:type="gramEnd"/>
    </w:p>
    <w:p w:rsidR="00BE2C29" w:rsidRPr="00E06C5B" w:rsidRDefault="00BE2C29" w:rsidP="00BE2C29">
      <w:pPr>
        <w:rPr>
          <w:rFonts w:ascii="Times New Roman" w:hAnsi="Times New Roman"/>
          <w:sz w:val="28"/>
          <w:szCs w:val="28"/>
        </w:rPr>
      </w:pPr>
      <w:proofErr w:type="gramStart"/>
      <w:r w:rsidRPr="00E06C5B">
        <w:rPr>
          <w:rFonts w:ascii="Times New Roman" w:hAnsi="Times New Roman"/>
          <w:sz w:val="28"/>
          <w:szCs w:val="28"/>
        </w:rPr>
        <w:t>- обработка персональных данных – это сбор, систематизация, накопление, хранение, уточнение (обновление и изменение), использование, распространение, обезличивание, блокирование, уничтожение персональных данных работников;</w:t>
      </w:r>
      <w:proofErr w:type="gramEnd"/>
    </w:p>
    <w:p w:rsidR="00BE2C29" w:rsidRPr="00E06C5B" w:rsidRDefault="00BE2C29" w:rsidP="00BE2C29">
      <w:pPr>
        <w:rPr>
          <w:rFonts w:ascii="Times New Roman" w:hAnsi="Times New Roman"/>
          <w:sz w:val="28"/>
          <w:szCs w:val="28"/>
        </w:rPr>
      </w:pPr>
      <w:r w:rsidRPr="00E06C5B">
        <w:rPr>
          <w:rFonts w:ascii="Times New Roman" w:hAnsi="Times New Roman"/>
          <w:sz w:val="28"/>
          <w:szCs w:val="28"/>
        </w:rPr>
        <w:t xml:space="preserve">- конфиденциальность персональных данных – это обязательное для соблюдения назначенным ответственным лицом, получившим доступ к </w:t>
      </w:r>
      <w:r w:rsidRPr="00E06C5B">
        <w:rPr>
          <w:rFonts w:ascii="Times New Roman" w:hAnsi="Times New Roman"/>
          <w:sz w:val="28"/>
          <w:szCs w:val="28"/>
        </w:rPr>
        <w:lastRenderedPageBreak/>
        <w:t>персональным данным работникам учреждения, требование не допускать их распространения без согласия работника или иного законного основания;</w:t>
      </w:r>
    </w:p>
    <w:p w:rsidR="00BE2C29" w:rsidRPr="00E06C5B" w:rsidRDefault="00BE2C29" w:rsidP="00BE2C29">
      <w:pPr>
        <w:rPr>
          <w:rFonts w:ascii="Times New Roman" w:hAnsi="Times New Roman"/>
          <w:sz w:val="28"/>
          <w:szCs w:val="28"/>
        </w:rPr>
      </w:pPr>
      <w:r w:rsidRPr="00E06C5B">
        <w:rPr>
          <w:rFonts w:ascii="Times New Roman" w:hAnsi="Times New Roman"/>
          <w:sz w:val="28"/>
          <w:szCs w:val="28"/>
        </w:rPr>
        <w:t>- распространение персональных данных – это действия, направленные на передачу персональных данных работника определенному кругу лиц или ознакомление с персональными данными неограниченного круга лиц, в том числе обнародование персональных данных работника в СМИ, размещение в информационно – телекоммуникационных сетях или представление доступа к персональным данным работника каким либо другим способом;</w:t>
      </w:r>
    </w:p>
    <w:p w:rsidR="00BE2C29" w:rsidRPr="00E06C5B" w:rsidRDefault="00BE2C29" w:rsidP="00BE2C29">
      <w:pPr>
        <w:rPr>
          <w:rFonts w:ascii="Times New Roman" w:hAnsi="Times New Roman"/>
          <w:sz w:val="28"/>
          <w:szCs w:val="28"/>
        </w:rPr>
      </w:pPr>
      <w:r w:rsidRPr="00E06C5B">
        <w:rPr>
          <w:rFonts w:ascii="Times New Roman" w:hAnsi="Times New Roman"/>
          <w:sz w:val="28"/>
          <w:szCs w:val="28"/>
        </w:rPr>
        <w:t xml:space="preserve">- использование персональных данных – это действие с персональными данными, совершаемое уполномоченным должностным лицом учреждения, в целях принятия решений в отношении работников; </w:t>
      </w:r>
    </w:p>
    <w:p w:rsidR="00BE2C29" w:rsidRPr="00E06C5B" w:rsidRDefault="00BE2C29" w:rsidP="00BE2C29">
      <w:pPr>
        <w:rPr>
          <w:rFonts w:ascii="Times New Roman" w:hAnsi="Times New Roman"/>
          <w:sz w:val="28"/>
          <w:szCs w:val="28"/>
        </w:rPr>
      </w:pPr>
      <w:r w:rsidRPr="00E06C5B">
        <w:rPr>
          <w:rFonts w:ascii="Times New Roman" w:hAnsi="Times New Roman"/>
          <w:sz w:val="28"/>
          <w:szCs w:val="28"/>
        </w:rPr>
        <w:t>- блокирование персональных данных - то временное прекращение сбора, систематизации, накопления, использования, распространения персональных данных;</w:t>
      </w:r>
    </w:p>
    <w:p w:rsidR="00BE2C29" w:rsidRPr="00E06C5B" w:rsidRDefault="00BE2C29" w:rsidP="00BE2C29">
      <w:pPr>
        <w:rPr>
          <w:rFonts w:ascii="Times New Roman" w:hAnsi="Times New Roman"/>
          <w:sz w:val="28"/>
          <w:szCs w:val="28"/>
        </w:rPr>
      </w:pPr>
      <w:r w:rsidRPr="00E06C5B">
        <w:rPr>
          <w:rFonts w:ascii="Times New Roman" w:hAnsi="Times New Roman"/>
          <w:sz w:val="28"/>
          <w:szCs w:val="28"/>
        </w:rPr>
        <w:t>- уничтожение персональных данных – это действия, в результате которых невозможно восстановить содержание персональных данных в информационной системе персональных данных работников;</w:t>
      </w:r>
    </w:p>
    <w:p w:rsidR="00BE2C29" w:rsidRPr="00E06C5B" w:rsidRDefault="00BE2C29" w:rsidP="00BE2C29">
      <w:pPr>
        <w:rPr>
          <w:rFonts w:ascii="Times New Roman" w:hAnsi="Times New Roman"/>
          <w:sz w:val="28"/>
          <w:szCs w:val="28"/>
        </w:rPr>
      </w:pPr>
      <w:r w:rsidRPr="00E06C5B">
        <w:rPr>
          <w:rFonts w:ascii="Times New Roman" w:hAnsi="Times New Roman"/>
          <w:sz w:val="28"/>
          <w:szCs w:val="28"/>
        </w:rPr>
        <w:t>- обезличивание персональных данных – это действия, в результате которых невозможно определить принадлежность персональных данных к конкретному работнику;</w:t>
      </w:r>
    </w:p>
    <w:p w:rsidR="00BE2C29" w:rsidRPr="00E06C5B" w:rsidRDefault="00BE2C29" w:rsidP="00BE2C29">
      <w:pPr>
        <w:rPr>
          <w:rFonts w:ascii="Times New Roman" w:hAnsi="Times New Roman"/>
          <w:sz w:val="28"/>
          <w:szCs w:val="28"/>
        </w:rPr>
      </w:pPr>
      <w:r w:rsidRPr="00E06C5B">
        <w:rPr>
          <w:rFonts w:ascii="Times New Roman" w:hAnsi="Times New Roman"/>
          <w:sz w:val="28"/>
          <w:szCs w:val="28"/>
        </w:rPr>
        <w:t>- общедоступные персональные данные - персональные данные, доступ неограниченного круга лиц к которым предоставлен с согласия работника или на которые в соответствии с федеральными законами не распространяется требование соблюдения конфиденциальности;</w:t>
      </w:r>
    </w:p>
    <w:p w:rsidR="00BE2C29" w:rsidRPr="00E06C5B" w:rsidRDefault="00BE2C29" w:rsidP="00BE2C29">
      <w:pPr>
        <w:rPr>
          <w:rFonts w:ascii="Times New Roman" w:hAnsi="Times New Roman"/>
          <w:sz w:val="28"/>
          <w:szCs w:val="28"/>
        </w:rPr>
      </w:pPr>
      <w:r w:rsidRPr="00E06C5B">
        <w:rPr>
          <w:rFonts w:ascii="Times New Roman" w:hAnsi="Times New Roman"/>
          <w:sz w:val="28"/>
          <w:szCs w:val="28"/>
        </w:rPr>
        <w:t xml:space="preserve">- информация - сведения (сообщения, данные) независимо от формы их представления; </w:t>
      </w:r>
    </w:p>
    <w:p w:rsidR="00BE2C29" w:rsidRPr="00E06C5B" w:rsidRDefault="00BE2C29" w:rsidP="00BE2C29">
      <w:pPr>
        <w:rPr>
          <w:rFonts w:ascii="Times New Roman" w:hAnsi="Times New Roman"/>
          <w:sz w:val="28"/>
          <w:szCs w:val="28"/>
        </w:rPr>
      </w:pPr>
      <w:r w:rsidRPr="00E06C5B">
        <w:rPr>
          <w:rFonts w:ascii="Times New Roman" w:hAnsi="Times New Roman"/>
          <w:sz w:val="28"/>
          <w:szCs w:val="28"/>
        </w:rPr>
        <w:t>- документированная информация - зафиксированная на материальном носителе путем документирования информация с реквизитами, позволяющими определить такую информацию или ее материальный носитель.</w:t>
      </w:r>
    </w:p>
    <w:p w:rsidR="00BE2C29" w:rsidRPr="00E06C5B" w:rsidRDefault="00BE2C29" w:rsidP="00BE2C29">
      <w:pPr>
        <w:rPr>
          <w:rFonts w:ascii="Times New Roman" w:hAnsi="Times New Roman"/>
          <w:sz w:val="28"/>
          <w:szCs w:val="28"/>
        </w:rPr>
      </w:pPr>
      <w:r w:rsidRPr="00E06C5B">
        <w:rPr>
          <w:rFonts w:ascii="Times New Roman" w:hAnsi="Times New Roman"/>
          <w:sz w:val="28"/>
          <w:szCs w:val="28"/>
        </w:rPr>
        <w:t xml:space="preserve">2.2. Информация, предоставляемая работником при поступлении на работу в </w:t>
      </w:r>
      <w:r w:rsidR="00E06C5B" w:rsidRPr="00E06C5B">
        <w:rPr>
          <w:rFonts w:ascii="Times New Roman" w:hAnsi="Times New Roman"/>
          <w:sz w:val="28"/>
          <w:szCs w:val="28"/>
        </w:rPr>
        <w:t>администрац</w:t>
      </w:r>
      <w:r w:rsidR="00E06C5B">
        <w:rPr>
          <w:rFonts w:ascii="Times New Roman" w:hAnsi="Times New Roman"/>
          <w:sz w:val="28"/>
          <w:szCs w:val="28"/>
        </w:rPr>
        <w:t>и</w:t>
      </w:r>
      <w:r w:rsidR="00E06C5B">
        <w:rPr>
          <w:rFonts w:ascii="Times New Roman" w:hAnsi="Times New Roman"/>
          <w:sz w:val="28"/>
          <w:szCs w:val="28"/>
        </w:rPr>
        <w:t>ю</w:t>
      </w:r>
      <w:r w:rsidR="00E06C5B">
        <w:rPr>
          <w:rFonts w:ascii="Times New Roman" w:hAnsi="Times New Roman"/>
          <w:sz w:val="28"/>
          <w:szCs w:val="28"/>
        </w:rPr>
        <w:t xml:space="preserve"> Еловского </w:t>
      </w:r>
      <w:r w:rsidR="00E06C5B" w:rsidRPr="00E06C5B">
        <w:rPr>
          <w:rFonts w:ascii="Times New Roman" w:hAnsi="Times New Roman"/>
          <w:sz w:val="28"/>
          <w:szCs w:val="28"/>
        </w:rPr>
        <w:t>сельсовет</w:t>
      </w:r>
      <w:r w:rsidR="00E06C5B">
        <w:rPr>
          <w:rFonts w:ascii="Times New Roman" w:hAnsi="Times New Roman"/>
          <w:sz w:val="28"/>
          <w:szCs w:val="28"/>
        </w:rPr>
        <w:t>а</w:t>
      </w:r>
      <w:r w:rsidRPr="00E06C5B">
        <w:rPr>
          <w:rFonts w:ascii="Times New Roman" w:hAnsi="Times New Roman"/>
          <w:sz w:val="28"/>
          <w:szCs w:val="28"/>
        </w:rPr>
        <w:t xml:space="preserve">, должна иметь документальную форму. При заключении трудового договора в соответствии со ст. 65 ТК РФ, </w:t>
      </w:r>
      <w:proofErr w:type="gramStart"/>
      <w:r w:rsidRPr="00E06C5B">
        <w:rPr>
          <w:rFonts w:ascii="Times New Roman" w:hAnsi="Times New Roman"/>
          <w:sz w:val="28"/>
          <w:szCs w:val="28"/>
        </w:rPr>
        <w:t>лицо, поступающее на работу предъявляет</w:t>
      </w:r>
      <w:proofErr w:type="gramEnd"/>
      <w:r w:rsidRPr="00E06C5B">
        <w:rPr>
          <w:rFonts w:ascii="Times New Roman" w:hAnsi="Times New Roman"/>
          <w:sz w:val="28"/>
          <w:szCs w:val="28"/>
        </w:rPr>
        <w:t xml:space="preserve">: </w:t>
      </w:r>
    </w:p>
    <w:p w:rsidR="00BE2C29" w:rsidRPr="00E06C5B" w:rsidRDefault="00BE2C29" w:rsidP="00BE2C29">
      <w:pPr>
        <w:rPr>
          <w:rFonts w:ascii="Times New Roman" w:hAnsi="Times New Roman"/>
          <w:sz w:val="28"/>
          <w:szCs w:val="28"/>
        </w:rPr>
      </w:pPr>
      <w:r w:rsidRPr="00E06C5B">
        <w:rPr>
          <w:rFonts w:ascii="Times New Roman" w:hAnsi="Times New Roman"/>
          <w:sz w:val="28"/>
          <w:szCs w:val="28"/>
        </w:rPr>
        <w:t>- паспорт или иной документ, удостоверяющий личность;</w:t>
      </w:r>
    </w:p>
    <w:p w:rsidR="00BE2C29" w:rsidRPr="00E06C5B" w:rsidRDefault="00BE2C29" w:rsidP="00BE2C29">
      <w:pPr>
        <w:rPr>
          <w:rFonts w:ascii="Times New Roman" w:hAnsi="Times New Roman"/>
          <w:sz w:val="28"/>
          <w:szCs w:val="28"/>
        </w:rPr>
      </w:pPr>
      <w:r w:rsidRPr="00E06C5B">
        <w:rPr>
          <w:rFonts w:ascii="Times New Roman" w:hAnsi="Times New Roman"/>
          <w:sz w:val="28"/>
          <w:szCs w:val="28"/>
        </w:rPr>
        <w:t>- трудовую книжку, за исключением случаев, когда договор заключается впервые, или работник поступает на работу на условиях совместительства, или трудовая книжка у работника отсутствует в связи с ее утратой или по другим причинам;</w:t>
      </w:r>
    </w:p>
    <w:p w:rsidR="00BE2C29" w:rsidRPr="00E06C5B" w:rsidRDefault="00BE2C29" w:rsidP="00BE2C29">
      <w:pPr>
        <w:rPr>
          <w:rFonts w:ascii="Times New Roman" w:hAnsi="Times New Roman"/>
          <w:sz w:val="28"/>
          <w:szCs w:val="28"/>
        </w:rPr>
      </w:pPr>
      <w:r w:rsidRPr="00E06C5B">
        <w:rPr>
          <w:rFonts w:ascii="Times New Roman" w:hAnsi="Times New Roman"/>
          <w:sz w:val="28"/>
          <w:szCs w:val="28"/>
        </w:rPr>
        <w:t xml:space="preserve">- страховое свидетельство государственного пенсионного страхования; </w:t>
      </w:r>
    </w:p>
    <w:p w:rsidR="00BE2C29" w:rsidRPr="00E06C5B" w:rsidRDefault="00BE2C29" w:rsidP="00BE2C29">
      <w:pPr>
        <w:rPr>
          <w:rFonts w:ascii="Times New Roman" w:hAnsi="Times New Roman"/>
          <w:sz w:val="28"/>
          <w:szCs w:val="28"/>
        </w:rPr>
      </w:pPr>
      <w:r w:rsidRPr="00E06C5B">
        <w:rPr>
          <w:rFonts w:ascii="Times New Roman" w:hAnsi="Times New Roman"/>
          <w:sz w:val="28"/>
          <w:szCs w:val="28"/>
        </w:rPr>
        <w:t>- документы воинского учета - для лиц, подлежащих воинскому учету;</w:t>
      </w:r>
    </w:p>
    <w:p w:rsidR="00BE2C29" w:rsidRPr="00E06C5B" w:rsidRDefault="00BE2C29" w:rsidP="00BE2C29">
      <w:pPr>
        <w:rPr>
          <w:rFonts w:ascii="Times New Roman" w:hAnsi="Times New Roman"/>
          <w:sz w:val="28"/>
          <w:szCs w:val="28"/>
        </w:rPr>
      </w:pPr>
      <w:r w:rsidRPr="00E06C5B">
        <w:rPr>
          <w:rFonts w:ascii="Times New Roman" w:hAnsi="Times New Roman"/>
          <w:sz w:val="28"/>
          <w:szCs w:val="28"/>
        </w:rPr>
        <w:t xml:space="preserve">- документ об образовании, о квалификации или наличии специальных знаний - при поступлении на работу, требующую специальных знаний или специальной подготовки; </w:t>
      </w:r>
    </w:p>
    <w:p w:rsidR="00BE2C29" w:rsidRPr="00E06C5B" w:rsidRDefault="00BE2C29" w:rsidP="00BE2C29">
      <w:pPr>
        <w:rPr>
          <w:rFonts w:ascii="Times New Roman" w:hAnsi="Times New Roman"/>
          <w:sz w:val="28"/>
          <w:szCs w:val="28"/>
        </w:rPr>
      </w:pPr>
      <w:r w:rsidRPr="00E06C5B">
        <w:rPr>
          <w:rFonts w:ascii="Times New Roman" w:hAnsi="Times New Roman"/>
          <w:sz w:val="28"/>
          <w:szCs w:val="28"/>
        </w:rPr>
        <w:t>- свидетельство о присвоении ИНН (при его наличии у работника);</w:t>
      </w:r>
    </w:p>
    <w:p w:rsidR="00BE2C29" w:rsidRPr="00E06C5B" w:rsidRDefault="00BE2C29" w:rsidP="00BE2C29">
      <w:pPr>
        <w:rPr>
          <w:rFonts w:ascii="Times New Roman" w:hAnsi="Times New Roman"/>
          <w:sz w:val="28"/>
          <w:szCs w:val="28"/>
        </w:rPr>
      </w:pPr>
      <w:r w:rsidRPr="00E06C5B">
        <w:rPr>
          <w:rFonts w:ascii="Times New Roman" w:hAnsi="Times New Roman"/>
          <w:sz w:val="28"/>
          <w:szCs w:val="28"/>
        </w:rPr>
        <w:t xml:space="preserve">- копии решений о награждении государственными наградами Российской Федерации, Почетной грамотой Президента Российской Федерации, об </w:t>
      </w:r>
      <w:r w:rsidRPr="00E06C5B">
        <w:rPr>
          <w:rFonts w:ascii="Times New Roman" w:hAnsi="Times New Roman"/>
          <w:sz w:val="28"/>
          <w:szCs w:val="28"/>
        </w:rPr>
        <w:lastRenderedPageBreak/>
        <w:t>объявлении благодарности Президента Российской Федерации, присвоении почетных, воинских и специальных званий, присуждения государственных премий (если таковые имеются).</w:t>
      </w:r>
    </w:p>
    <w:p w:rsidR="00BE2C29" w:rsidRPr="00E06C5B" w:rsidRDefault="00BE2C29" w:rsidP="00BE2C29">
      <w:pPr>
        <w:rPr>
          <w:rFonts w:ascii="Times New Roman" w:hAnsi="Times New Roman"/>
          <w:sz w:val="28"/>
          <w:szCs w:val="28"/>
        </w:rPr>
      </w:pPr>
      <w:r w:rsidRPr="00E06C5B">
        <w:rPr>
          <w:rFonts w:ascii="Times New Roman" w:hAnsi="Times New Roman"/>
          <w:sz w:val="28"/>
          <w:szCs w:val="28"/>
        </w:rPr>
        <w:t>При оформлении работника отделом кадров заполняется унифицированная форма Т-2 "Личная карточка работника", в которой отражаются следующие анкетные и биографические данные работника:</w:t>
      </w:r>
    </w:p>
    <w:p w:rsidR="00BE2C29" w:rsidRPr="00E06C5B" w:rsidRDefault="00BE2C29" w:rsidP="00BE2C29">
      <w:pPr>
        <w:rPr>
          <w:rFonts w:ascii="Times New Roman" w:hAnsi="Times New Roman"/>
          <w:sz w:val="28"/>
          <w:szCs w:val="28"/>
        </w:rPr>
      </w:pPr>
      <w:proofErr w:type="gramStart"/>
      <w:r w:rsidRPr="00E06C5B">
        <w:rPr>
          <w:rFonts w:ascii="Times New Roman" w:hAnsi="Times New Roman"/>
          <w:sz w:val="28"/>
          <w:szCs w:val="28"/>
        </w:rPr>
        <w:t>- общие сведения (Ф.И.О., дата рождения, место рождения, гражданство, образование, профессия, стаж работы, состояние в браке, паспортные данные);</w:t>
      </w:r>
      <w:proofErr w:type="gramEnd"/>
    </w:p>
    <w:p w:rsidR="00BE2C29" w:rsidRPr="00E06C5B" w:rsidRDefault="00BE2C29" w:rsidP="00BE2C29">
      <w:pPr>
        <w:rPr>
          <w:rFonts w:ascii="Times New Roman" w:hAnsi="Times New Roman"/>
          <w:sz w:val="28"/>
          <w:szCs w:val="28"/>
        </w:rPr>
      </w:pPr>
      <w:r w:rsidRPr="00E06C5B">
        <w:rPr>
          <w:rFonts w:ascii="Times New Roman" w:hAnsi="Times New Roman"/>
          <w:sz w:val="28"/>
          <w:szCs w:val="28"/>
        </w:rPr>
        <w:t>- сведения о воинском учете;</w:t>
      </w:r>
    </w:p>
    <w:p w:rsidR="00BE2C29" w:rsidRPr="00E06C5B" w:rsidRDefault="00BE2C29" w:rsidP="00BE2C29">
      <w:pPr>
        <w:rPr>
          <w:rFonts w:ascii="Times New Roman" w:hAnsi="Times New Roman"/>
          <w:sz w:val="28"/>
          <w:szCs w:val="28"/>
        </w:rPr>
      </w:pPr>
      <w:r w:rsidRPr="00E06C5B">
        <w:rPr>
          <w:rFonts w:ascii="Times New Roman" w:hAnsi="Times New Roman"/>
          <w:sz w:val="28"/>
          <w:szCs w:val="28"/>
        </w:rPr>
        <w:t>- данные о приеме на работу;</w:t>
      </w:r>
    </w:p>
    <w:p w:rsidR="00BE2C29" w:rsidRPr="00E06C5B" w:rsidRDefault="00BE2C29" w:rsidP="00BE2C29">
      <w:pPr>
        <w:rPr>
          <w:rFonts w:ascii="Times New Roman" w:hAnsi="Times New Roman"/>
          <w:sz w:val="28"/>
          <w:szCs w:val="28"/>
        </w:rPr>
      </w:pPr>
      <w:r w:rsidRPr="00E06C5B">
        <w:rPr>
          <w:rFonts w:ascii="Times New Roman" w:hAnsi="Times New Roman"/>
          <w:sz w:val="28"/>
          <w:szCs w:val="28"/>
        </w:rPr>
        <w:t>- сведения об аттестации;</w:t>
      </w:r>
    </w:p>
    <w:p w:rsidR="00BE2C29" w:rsidRPr="00E06C5B" w:rsidRDefault="00BE2C29" w:rsidP="00BE2C29">
      <w:pPr>
        <w:rPr>
          <w:rFonts w:ascii="Times New Roman" w:hAnsi="Times New Roman"/>
          <w:sz w:val="28"/>
          <w:szCs w:val="28"/>
        </w:rPr>
      </w:pPr>
      <w:r w:rsidRPr="00E06C5B">
        <w:rPr>
          <w:rFonts w:ascii="Times New Roman" w:hAnsi="Times New Roman"/>
          <w:sz w:val="28"/>
          <w:szCs w:val="28"/>
        </w:rPr>
        <w:t>- сведения о повышенной квалификации;</w:t>
      </w:r>
    </w:p>
    <w:p w:rsidR="00BE2C29" w:rsidRPr="00E06C5B" w:rsidRDefault="00BE2C29" w:rsidP="00BE2C29">
      <w:pPr>
        <w:rPr>
          <w:rFonts w:ascii="Times New Roman" w:hAnsi="Times New Roman"/>
          <w:sz w:val="28"/>
          <w:szCs w:val="28"/>
        </w:rPr>
      </w:pPr>
      <w:r w:rsidRPr="00E06C5B">
        <w:rPr>
          <w:rFonts w:ascii="Times New Roman" w:hAnsi="Times New Roman"/>
          <w:sz w:val="28"/>
          <w:szCs w:val="28"/>
        </w:rPr>
        <w:t>- сведения о профессиональной переподготовке;</w:t>
      </w:r>
    </w:p>
    <w:p w:rsidR="00BE2C29" w:rsidRPr="00E06C5B" w:rsidRDefault="00BE2C29" w:rsidP="00BE2C29">
      <w:pPr>
        <w:rPr>
          <w:rFonts w:ascii="Times New Roman" w:hAnsi="Times New Roman"/>
          <w:sz w:val="28"/>
          <w:szCs w:val="28"/>
        </w:rPr>
      </w:pPr>
      <w:r w:rsidRPr="00E06C5B">
        <w:rPr>
          <w:rFonts w:ascii="Times New Roman" w:hAnsi="Times New Roman"/>
          <w:sz w:val="28"/>
          <w:szCs w:val="28"/>
        </w:rPr>
        <w:t>- сведения о наградах (поощрениях), почетных званиях;</w:t>
      </w:r>
    </w:p>
    <w:p w:rsidR="00BE2C29" w:rsidRPr="00E06C5B" w:rsidRDefault="00BE2C29" w:rsidP="00BE2C29">
      <w:pPr>
        <w:rPr>
          <w:rFonts w:ascii="Times New Roman" w:hAnsi="Times New Roman"/>
          <w:sz w:val="28"/>
          <w:szCs w:val="28"/>
        </w:rPr>
      </w:pPr>
      <w:r w:rsidRPr="00E06C5B">
        <w:rPr>
          <w:rFonts w:ascii="Times New Roman" w:hAnsi="Times New Roman"/>
          <w:sz w:val="28"/>
          <w:szCs w:val="28"/>
        </w:rPr>
        <w:t>- сведения об отпусках;</w:t>
      </w:r>
    </w:p>
    <w:p w:rsidR="00BE2C29" w:rsidRPr="00E06C5B" w:rsidRDefault="00BE2C29" w:rsidP="00BE2C29">
      <w:pPr>
        <w:rPr>
          <w:rFonts w:ascii="Times New Roman" w:hAnsi="Times New Roman"/>
          <w:sz w:val="28"/>
          <w:szCs w:val="28"/>
        </w:rPr>
      </w:pPr>
      <w:r w:rsidRPr="00E06C5B">
        <w:rPr>
          <w:rFonts w:ascii="Times New Roman" w:hAnsi="Times New Roman"/>
          <w:sz w:val="28"/>
          <w:szCs w:val="28"/>
        </w:rPr>
        <w:t>- сведения о социальных гарантиях;</w:t>
      </w:r>
    </w:p>
    <w:p w:rsidR="00E06C5B" w:rsidRDefault="00BE2C29" w:rsidP="00BE2C29">
      <w:pPr>
        <w:rPr>
          <w:rFonts w:ascii="Times New Roman" w:hAnsi="Times New Roman"/>
          <w:sz w:val="28"/>
          <w:szCs w:val="28"/>
        </w:rPr>
      </w:pPr>
      <w:r w:rsidRPr="00E06C5B">
        <w:rPr>
          <w:rFonts w:ascii="Times New Roman" w:hAnsi="Times New Roman"/>
          <w:sz w:val="28"/>
          <w:szCs w:val="28"/>
        </w:rPr>
        <w:t>- сведения о месте жительства и о контактных телефонах</w:t>
      </w:r>
      <w:r w:rsidR="00E06C5B">
        <w:rPr>
          <w:rFonts w:ascii="Times New Roman" w:hAnsi="Times New Roman"/>
          <w:sz w:val="28"/>
          <w:szCs w:val="28"/>
        </w:rPr>
        <w:t>;</w:t>
      </w:r>
    </w:p>
    <w:p w:rsidR="00BE2C29" w:rsidRPr="00E06C5B" w:rsidRDefault="00E06C5B" w:rsidP="00BE2C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сведения о здоровье</w:t>
      </w:r>
      <w:r w:rsidR="00BE2C29" w:rsidRPr="00E06C5B">
        <w:rPr>
          <w:rFonts w:ascii="Times New Roman" w:hAnsi="Times New Roman"/>
          <w:sz w:val="28"/>
          <w:szCs w:val="28"/>
        </w:rPr>
        <w:t>.</w:t>
      </w:r>
    </w:p>
    <w:p w:rsidR="00BE2C29" w:rsidRPr="00E06C5B" w:rsidRDefault="00BE2C29" w:rsidP="00BE2C29">
      <w:pPr>
        <w:rPr>
          <w:rFonts w:ascii="Times New Roman" w:hAnsi="Times New Roman"/>
          <w:sz w:val="28"/>
          <w:szCs w:val="28"/>
        </w:rPr>
      </w:pPr>
      <w:r w:rsidRPr="00E06C5B">
        <w:rPr>
          <w:rFonts w:ascii="Times New Roman" w:hAnsi="Times New Roman"/>
          <w:sz w:val="28"/>
          <w:szCs w:val="28"/>
        </w:rPr>
        <w:t>В учреждении создаются и хранятся следующие группы документов,</w:t>
      </w:r>
    </w:p>
    <w:p w:rsidR="00BE2C29" w:rsidRPr="00E06C5B" w:rsidRDefault="00BE2C29" w:rsidP="00BE2C29">
      <w:pPr>
        <w:rPr>
          <w:rFonts w:ascii="Times New Roman" w:hAnsi="Times New Roman"/>
          <w:sz w:val="28"/>
          <w:szCs w:val="28"/>
        </w:rPr>
      </w:pPr>
      <w:r w:rsidRPr="00E06C5B">
        <w:rPr>
          <w:rFonts w:ascii="Times New Roman" w:hAnsi="Times New Roman"/>
          <w:sz w:val="28"/>
          <w:szCs w:val="28"/>
        </w:rPr>
        <w:t xml:space="preserve"> содержащие данные о работниках в единичном или сводном виде:</w:t>
      </w:r>
    </w:p>
    <w:p w:rsidR="00BE2C29" w:rsidRPr="00E06C5B" w:rsidRDefault="00BE2C29" w:rsidP="00BE2C29">
      <w:pPr>
        <w:rPr>
          <w:rFonts w:ascii="Times New Roman" w:hAnsi="Times New Roman"/>
          <w:sz w:val="28"/>
          <w:szCs w:val="28"/>
        </w:rPr>
      </w:pPr>
      <w:r w:rsidRPr="00E06C5B">
        <w:rPr>
          <w:rFonts w:ascii="Times New Roman" w:hAnsi="Times New Roman"/>
          <w:sz w:val="28"/>
          <w:szCs w:val="28"/>
        </w:rPr>
        <w:t>Документы, содержащие персональные данные работников:</w:t>
      </w:r>
    </w:p>
    <w:p w:rsidR="00BE2C29" w:rsidRPr="00E06C5B" w:rsidRDefault="00BE2C29" w:rsidP="00BE2C29">
      <w:pPr>
        <w:rPr>
          <w:rFonts w:ascii="Times New Roman" w:hAnsi="Times New Roman"/>
          <w:sz w:val="28"/>
          <w:szCs w:val="28"/>
        </w:rPr>
      </w:pPr>
      <w:r w:rsidRPr="00E06C5B">
        <w:rPr>
          <w:rFonts w:ascii="Times New Roman" w:hAnsi="Times New Roman"/>
          <w:sz w:val="28"/>
          <w:szCs w:val="28"/>
        </w:rPr>
        <w:t>- комплексы документов, сопровождающие процесс оформления трудовых отношений при приеме на работу, переводе, увольнении;</w:t>
      </w:r>
    </w:p>
    <w:p w:rsidR="00BE2C29" w:rsidRPr="00E06C5B" w:rsidRDefault="00BE2C29" w:rsidP="00BE2C29">
      <w:pPr>
        <w:rPr>
          <w:rFonts w:ascii="Times New Roman" w:hAnsi="Times New Roman"/>
          <w:sz w:val="28"/>
          <w:szCs w:val="28"/>
        </w:rPr>
      </w:pPr>
      <w:r w:rsidRPr="00E06C5B">
        <w:rPr>
          <w:rFonts w:ascii="Times New Roman" w:hAnsi="Times New Roman"/>
          <w:sz w:val="28"/>
          <w:szCs w:val="28"/>
        </w:rPr>
        <w:t xml:space="preserve">- подлинники и копии приказов (распоряжений) по кадрам; </w:t>
      </w:r>
    </w:p>
    <w:p w:rsidR="00BE2C29" w:rsidRPr="00E06C5B" w:rsidRDefault="00BE2C29" w:rsidP="00BE2C29">
      <w:pPr>
        <w:rPr>
          <w:rFonts w:ascii="Times New Roman" w:hAnsi="Times New Roman"/>
          <w:sz w:val="28"/>
          <w:szCs w:val="28"/>
        </w:rPr>
      </w:pPr>
      <w:r w:rsidRPr="00E06C5B">
        <w:rPr>
          <w:rFonts w:ascii="Times New Roman" w:hAnsi="Times New Roman"/>
          <w:sz w:val="28"/>
          <w:szCs w:val="28"/>
        </w:rPr>
        <w:t>- личные дела и трудовые книжки;</w:t>
      </w:r>
    </w:p>
    <w:p w:rsidR="00BE2C29" w:rsidRPr="00E06C5B" w:rsidRDefault="00BE2C29" w:rsidP="00BE2C29">
      <w:pPr>
        <w:rPr>
          <w:rFonts w:ascii="Times New Roman" w:hAnsi="Times New Roman"/>
          <w:sz w:val="28"/>
          <w:szCs w:val="28"/>
        </w:rPr>
      </w:pPr>
      <w:r w:rsidRPr="00E06C5B">
        <w:rPr>
          <w:rFonts w:ascii="Times New Roman" w:hAnsi="Times New Roman"/>
          <w:sz w:val="28"/>
          <w:szCs w:val="28"/>
        </w:rPr>
        <w:t xml:space="preserve">- дела, содержащие материалы аттестаций, повышения квалификации и защите стажа в муниципальный срок службы работников; </w:t>
      </w:r>
    </w:p>
    <w:p w:rsidR="00BE2C29" w:rsidRPr="00E06C5B" w:rsidRDefault="00BE2C29" w:rsidP="00BE2C29">
      <w:pPr>
        <w:rPr>
          <w:rFonts w:ascii="Times New Roman" w:hAnsi="Times New Roman"/>
          <w:sz w:val="28"/>
          <w:szCs w:val="28"/>
        </w:rPr>
      </w:pPr>
      <w:r w:rsidRPr="00E06C5B">
        <w:rPr>
          <w:rFonts w:ascii="Times New Roman" w:hAnsi="Times New Roman"/>
          <w:sz w:val="28"/>
          <w:szCs w:val="28"/>
        </w:rPr>
        <w:t>- копии отчетов, направляемых в государственные органы статистики, налоговые инспекции, вышестоящие органы управления и другие учреждения.</w:t>
      </w:r>
    </w:p>
    <w:p w:rsidR="00BE2C29" w:rsidRPr="00E06C5B" w:rsidRDefault="00BE2C29" w:rsidP="00BE2C29">
      <w:pPr>
        <w:rPr>
          <w:rFonts w:ascii="Times New Roman" w:hAnsi="Times New Roman"/>
          <w:sz w:val="28"/>
          <w:szCs w:val="28"/>
        </w:rPr>
      </w:pPr>
      <w:r w:rsidRPr="00E06C5B">
        <w:rPr>
          <w:rFonts w:ascii="Times New Roman" w:hAnsi="Times New Roman"/>
          <w:sz w:val="28"/>
          <w:szCs w:val="28"/>
        </w:rPr>
        <w:t xml:space="preserve">Документация по организации работы структурных подразделений: </w:t>
      </w:r>
    </w:p>
    <w:p w:rsidR="00BE2C29" w:rsidRPr="00E06C5B" w:rsidRDefault="00BE2C29" w:rsidP="00BE2C29">
      <w:pPr>
        <w:rPr>
          <w:rFonts w:ascii="Times New Roman" w:hAnsi="Times New Roman"/>
          <w:sz w:val="28"/>
          <w:szCs w:val="28"/>
        </w:rPr>
      </w:pPr>
      <w:r w:rsidRPr="00E06C5B">
        <w:rPr>
          <w:rFonts w:ascii="Times New Roman" w:hAnsi="Times New Roman"/>
          <w:sz w:val="28"/>
          <w:szCs w:val="28"/>
        </w:rPr>
        <w:t>- положения о структурных подразделениях;</w:t>
      </w:r>
    </w:p>
    <w:p w:rsidR="00BE2C29" w:rsidRPr="00E06C5B" w:rsidRDefault="00BE2C29" w:rsidP="00BE2C29">
      <w:pPr>
        <w:rPr>
          <w:rFonts w:ascii="Times New Roman" w:hAnsi="Times New Roman"/>
          <w:sz w:val="28"/>
          <w:szCs w:val="28"/>
        </w:rPr>
      </w:pPr>
      <w:r w:rsidRPr="00E06C5B">
        <w:rPr>
          <w:rFonts w:ascii="Times New Roman" w:hAnsi="Times New Roman"/>
          <w:sz w:val="28"/>
          <w:szCs w:val="28"/>
        </w:rPr>
        <w:t>- должностные инструкции работников;</w:t>
      </w:r>
    </w:p>
    <w:p w:rsidR="00BE2C29" w:rsidRPr="00E06C5B" w:rsidRDefault="00BE2C29" w:rsidP="00BE2C29">
      <w:pPr>
        <w:rPr>
          <w:rFonts w:ascii="Times New Roman" w:hAnsi="Times New Roman"/>
          <w:sz w:val="28"/>
          <w:szCs w:val="28"/>
        </w:rPr>
      </w:pPr>
      <w:r w:rsidRPr="00E06C5B">
        <w:rPr>
          <w:rFonts w:ascii="Times New Roman" w:hAnsi="Times New Roman"/>
          <w:sz w:val="28"/>
          <w:szCs w:val="28"/>
        </w:rPr>
        <w:t>- приказы, распоряжения, указания руководства Учреждения;</w:t>
      </w:r>
    </w:p>
    <w:p w:rsidR="00BE2C29" w:rsidRPr="00E06C5B" w:rsidRDefault="00BE2C29" w:rsidP="00BE2C29">
      <w:pPr>
        <w:rPr>
          <w:rFonts w:ascii="Times New Roman" w:hAnsi="Times New Roman"/>
          <w:sz w:val="28"/>
          <w:szCs w:val="28"/>
        </w:rPr>
      </w:pPr>
      <w:r w:rsidRPr="00E06C5B">
        <w:rPr>
          <w:rFonts w:ascii="Times New Roman" w:hAnsi="Times New Roman"/>
          <w:sz w:val="28"/>
          <w:szCs w:val="28"/>
        </w:rPr>
        <w:t>- документы планирования, учета, анализа и отчетности по вопросам кадровой работы.</w:t>
      </w:r>
    </w:p>
    <w:p w:rsidR="007B151C" w:rsidRDefault="007B151C" w:rsidP="00BE2C29">
      <w:pPr>
        <w:pStyle w:val="2"/>
        <w:rPr>
          <w:rFonts w:ascii="Times New Roman" w:hAnsi="Times New Roman" w:cs="Times New Roman"/>
          <w:b/>
          <w:bCs/>
          <w:sz w:val="28"/>
        </w:rPr>
      </w:pPr>
    </w:p>
    <w:p w:rsidR="00BE2C29" w:rsidRPr="00E06C5B" w:rsidRDefault="00BE2C29" w:rsidP="00BE2C29">
      <w:pPr>
        <w:pStyle w:val="2"/>
        <w:rPr>
          <w:rFonts w:ascii="Times New Roman" w:hAnsi="Times New Roman" w:cs="Times New Roman"/>
          <w:b/>
          <w:bCs/>
          <w:sz w:val="28"/>
        </w:rPr>
      </w:pPr>
      <w:r w:rsidRPr="00E06C5B">
        <w:rPr>
          <w:rFonts w:ascii="Times New Roman" w:hAnsi="Times New Roman" w:cs="Times New Roman"/>
          <w:b/>
          <w:bCs/>
          <w:sz w:val="28"/>
        </w:rPr>
        <w:t>III. Обработка персональных данных работников</w:t>
      </w:r>
    </w:p>
    <w:p w:rsidR="00BE2C29" w:rsidRPr="00E06C5B" w:rsidRDefault="00BE2C29" w:rsidP="00BE2C29">
      <w:pPr>
        <w:rPr>
          <w:rFonts w:ascii="Times New Roman" w:hAnsi="Times New Roman"/>
          <w:sz w:val="28"/>
          <w:szCs w:val="28"/>
        </w:rPr>
      </w:pPr>
    </w:p>
    <w:p w:rsidR="00BE2C29" w:rsidRPr="00E06C5B" w:rsidRDefault="00BE2C29" w:rsidP="00BE2C29">
      <w:pPr>
        <w:rPr>
          <w:rFonts w:ascii="Times New Roman" w:hAnsi="Times New Roman"/>
          <w:sz w:val="28"/>
          <w:szCs w:val="28"/>
        </w:rPr>
      </w:pPr>
      <w:r w:rsidRPr="00E06C5B">
        <w:rPr>
          <w:rFonts w:ascii="Times New Roman" w:hAnsi="Times New Roman"/>
          <w:sz w:val="28"/>
          <w:szCs w:val="28"/>
        </w:rPr>
        <w:t>3.1. Источником информации обо всех персональных данных работника является непосредственно работник. Если персональные данные возможно получить только у третьей стороны, то работник должен быть заранее в письменной форме уведомлен об этом и от него должно быть получено письменное согласие. Работодатель обязан сообщить работнику о целях, предполагаемых источниках и способах получения персональных данных, а также о последствиях отказа работника дать письменное согласие на их получение.</w:t>
      </w:r>
    </w:p>
    <w:p w:rsidR="00BE2C29" w:rsidRPr="00E06C5B" w:rsidRDefault="00BE2C29" w:rsidP="00BE2C29">
      <w:pPr>
        <w:rPr>
          <w:rFonts w:ascii="Times New Roman" w:hAnsi="Times New Roman"/>
          <w:sz w:val="28"/>
          <w:szCs w:val="28"/>
        </w:rPr>
      </w:pPr>
      <w:r w:rsidRPr="00E06C5B">
        <w:rPr>
          <w:rFonts w:ascii="Times New Roman" w:hAnsi="Times New Roman"/>
          <w:sz w:val="28"/>
          <w:szCs w:val="28"/>
        </w:rPr>
        <w:lastRenderedPageBreak/>
        <w:t>Работодатель не имеет права получать и обрабатывать персональные данные работника о его расовой, национальной принадлежности, политических взглядах, религиозных и философских убеждениях, состоянии здоровья, интимной жизни. В случаях, непосредственно связанных с вопросами трудовых отношений, в соответствии со ст. 24 Конституции РФ работодатель вправе получать и обрабатывать данные о частной жизни работника только с его письменного согласия.</w:t>
      </w:r>
    </w:p>
    <w:p w:rsidR="00BE2C29" w:rsidRPr="00E06C5B" w:rsidRDefault="00BE2C29" w:rsidP="00BE2C29">
      <w:pPr>
        <w:rPr>
          <w:rFonts w:ascii="Times New Roman" w:hAnsi="Times New Roman"/>
          <w:sz w:val="28"/>
          <w:szCs w:val="28"/>
        </w:rPr>
      </w:pPr>
      <w:r w:rsidRPr="00E06C5B">
        <w:rPr>
          <w:rFonts w:ascii="Times New Roman" w:hAnsi="Times New Roman"/>
          <w:sz w:val="28"/>
          <w:szCs w:val="28"/>
        </w:rPr>
        <w:t>Обработка персональных данных работников работодателем возможна только с их согласия либо без их согласия в следующих случаях:</w:t>
      </w:r>
    </w:p>
    <w:p w:rsidR="00BE2C29" w:rsidRPr="00E06C5B" w:rsidRDefault="00BE2C29" w:rsidP="00BE2C29">
      <w:pPr>
        <w:rPr>
          <w:rFonts w:ascii="Times New Roman" w:hAnsi="Times New Roman"/>
          <w:sz w:val="28"/>
          <w:szCs w:val="28"/>
        </w:rPr>
      </w:pPr>
      <w:r w:rsidRPr="00E06C5B">
        <w:rPr>
          <w:rFonts w:ascii="Times New Roman" w:hAnsi="Times New Roman"/>
          <w:sz w:val="28"/>
          <w:szCs w:val="28"/>
        </w:rPr>
        <w:t>персональные данные являются общедоступными;</w:t>
      </w:r>
    </w:p>
    <w:p w:rsidR="00BE2C29" w:rsidRPr="00E06C5B" w:rsidRDefault="00BE2C29" w:rsidP="00BE2C29">
      <w:pPr>
        <w:rPr>
          <w:rFonts w:ascii="Times New Roman" w:hAnsi="Times New Roman"/>
          <w:sz w:val="28"/>
          <w:szCs w:val="28"/>
        </w:rPr>
      </w:pPr>
      <w:r w:rsidRPr="00E06C5B">
        <w:rPr>
          <w:rFonts w:ascii="Times New Roman" w:hAnsi="Times New Roman"/>
          <w:sz w:val="28"/>
          <w:szCs w:val="28"/>
        </w:rPr>
        <w:t>персональные данные относятся к состоянию здоровья работника, и их обработка необходима для защиты его жизни, здоровья или иных жизненно важных интересов других лиц и получение согласия работника невозможно;</w:t>
      </w:r>
    </w:p>
    <w:p w:rsidR="00BE2C29" w:rsidRPr="00E06C5B" w:rsidRDefault="00BE2C29" w:rsidP="00BE2C29">
      <w:pPr>
        <w:rPr>
          <w:rFonts w:ascii="Times New Roman" w:hAnsi="Times New Roman"/>
          <w:sz w:val="28"/>
          <w:szCs w:val="28"/>
        </w:rPr>
      </w:pPr>
      <w:r w:rsidRPr="00E06C5B">
        <w:rPr>
          <w:rFonts w:ascii="Times New Roman" w:hAnsi="Times New Roman"/>
          <w:sz w:val="28"/>
          <w:szCs w:val="28"/>
        </w:rPr>
        <w:t>по требованию полномочных государственных органов - в случаях, предусмотренных федеральным законом.</w:t>
      </w:r>
    </w:p>
    <w:p w:rsidR="00BE2C29" w:rsidRPr="00E06C5B" w:rsidRDefault="00BE2C29" w:rsidP="00BE2C29">
      <w:pPr>
        <w:rPr>
          <w:rFonts w:ascii="Times New Roman" w:hAnsi="Times New Roman"/>
          <w:sz w:val="28"/>
          <w:szCs w:val="28"/>
        </w:rPr>
      </w:pPr>
      <w:r w:rsidRPr="00E06C5B">
        <w:rPr>
          <w:rFonts w:ascii="Times New Roman" w:hAnsi="Times New Roman"/>
          <w:sz w:val="28"/>
          <w:szCs w:val="28"/>
        </w:rPr>
        <w:t>Работодатель вправе обрабатывать персональные данные работников только с их письменного согласия (приложение 1).</w:t>
      </w:r>
    </w:p>
    <w:p w:rsidR="00BE2C29" w:rsidRPr="00E06C5B" w:rsidRDefault="00BE2C29" w:rsidP="00BE2C29">
      <w:pPr>
        <w:rPr>
          <w:rFonts w:ascii="Times New Roman" w:hAnsi="Times New Roman"/>
          <w:sz w:val="28"/>
          <w:szCs w:val="28"/>
        </w:rPr>
      </w:pPr>
      <w:r w:rsidRPr="00E06C5B">
        <w:rPr>
          <w:rFonts w:ascii="Times New Roman" w:hAnsi="Times New Roman"/>
          <w:sz w:val="28"/>
          <w:szCs w:val="28"/>
        </w:rPr>
        <w:t>Письменное согласие работника на обработку своих персональных данных должно включать в себя:</w:t>
      </w:r>
    </w:p>
    <w:p w:rsidR="00BE2C29" w:rsidRPr="00E06C5B" w:rsidRDefault="00BE2C29" w:rsidP="00BE2C29">
      <w:pPr>
        <w:rPr>
          <w:rFonts w:ascii="Times New Roman" w:hAnsi="Times New Roman"/>
          <w:sz w:val="28"/>
          <w:szCs w:val="28"/>
        </w:rPr>
      </w:pPr>
      <w:r w:rsidRPr="00E06C5B">
        <w:rPr>
          <w:rFonts w:ascii="Times New Roman" w:hAnsi="Times New Roman"/>
          <w:sz w:val="28"/>
          <w:szCs w:val="28"/>
        </w:rPr>
        <w:t>фамилию, имя, отчество, адрес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органе;</w:t>
      </w:r>
    </w:p>
    <w:p w:rsidR="00BE2C29" w:rsidRPr="00E06C5B" w:rsidRDefault="00BE2C29" w:rsidP="00BE2C29">
      <w:pPr>
        <w:rPr>
          <w:rFonts w:ascii="Times New Roman" w:hAnsi="Times New Roman"/>
          <w:sz w:val="28"/>
          <w:szCs w:val="28"/>
        </w:rPr>
      </w:pPr>
      <w:r w:rsidRPr="00E06C5B">
        <w:rPr>
          <w:rFonts w:ascii="Times New Roman" w:hAnsi="Times New Roman"/>
          <w:sz w:val="28"/>
          <w:szCs w:val="28"/>
        </w:rPr>
        <w:t>наименование (фамилию, имя, отчество) и адрес оператора, получающего согласие субъекта персональных данных;</w:t>
      </w:r>
    </w:p>
    <w:p w:rsidR="00BE2C29" w:rsidRPr="00E06C5B" w:rsidRDefault="00BE2C29" w:rsidP="00BE2C29">
      <w:pPr>
        <w:rPr>
          <w:rFonts w:ascii="Times New Roman" w:hAnsi="Times New Roman"/>
          <w:sz w:val="28"/>
          <w:szCs w:val="28"/>
        </w:rPr>
      </w:pPr>
      <w:r w:rsidRPr="00E06C5B">
        <w:rPr>
          <w:rFonts w:ascii="Times New Roman" w:hAnsi="Times New Roman"/>
          <w:sz w:val="28"/>
          <w:szCs w:val="28"/>
        </w:rPr>
        <w:t>цель обработки персональных данных;</w:t>
      </w:r>
    </w:p>
    <w:p w:rsidR="00BE2C29" w:rsidRPr="00E06C5B" w:rsidRDefault="00BE2C29" w:rsidP="00BE2C29">
      <w:pPr>
        <w:rPr>
          <w:rFonts w:ascii="Times New Roman" w:hAnsi="Times New Roman"/>
          <w:sz w:val="28"/>
          <w:szCs w:val="28"/>
        </w:rPr>
      </w:pPr>
      <w:r w:rsidRPr="00E06C5B">
        <w:rPr>
          <w:rFonts w:ascii="Times New Roman" w:hAnsi="Times New Roman"/>
          <w:sz w:val="28"/>
          <w:szCs w:val="28"/>
        </w:rPr>
        <w:t>перечень персональных данных, на обработку которых дается согласие субъекта персональных данных;</w:t>
      </w:r>
    </w:p>
    <w:p w:rsidR="00BE2C29" w:rsidRPr="00E06C5B" w:rsidRDefault="00BE2C29" w:rsidP="00BE2C29">
      <w:pPr>
        <w:rPr>
          <w:rFonts w:ascii="Times New Roman" w:hAnsi="Times New Roman"/>
          <w:sz w:val="28"/>
          <w:szCs w:val="28"/>
        </w:rPr>
      </w:pPr>
      <w:r w:rsidRPr="00E06C5B">
        <w:rPr>
          <w:rFonts w:ascii="Times New Roman" w:hAnsi="Times New Roman"/>
          <w:sz w:val="28"/>
          <w:szCs w:val="28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данных;</w:t>
      </w:r>
    </w:p>
    <w:p w:rsidR="00BE2C29" w:rsidRPr="00E06C5B" w:rsidRDefault="00BE2C29" w:rsidP="00BE2C29">
      <w:pPr>
        <w:rPr>
          <w:rFonts w:ascii="Times New Roman" w:hAnsi="Times New Roman"/>
          <w:sz w:val="28"/>
          <w:szCs w:val="28"/>
        </w:rPr>
      </w:pPr>
      <w:r w:rsidRPr="00E06C5B">
        <w:rPr>
          <w:rFonts w:ascii="Times New Roman" w:hAnsi="Times New Roman"/>
          <w:sz w:val="28"/>
          <w:szCs w:val="28"/>
        </w:rPr>
        <w:t>срок, в течение которого действует согласие, а также порядок его отзыва.</w:t>
      </w:r>
    </w:p>
    <w:p w:rsidR="00BE2C29" w:rsidRPr="00E06C5B" w:rsidRDefault="00BE2C29" w:rsidP="00BE2C29">
      <w:pPr>
        <w:rPr>
          <w:rFonts w:ascii="Times New Roman" w:hAnsi="Times New Roman"/>
          <w:sz w:val="28"/>
          <w:szCs w:val="28"/>
        </w:rPr>
      </w:pPr>
      <w:r w:rsidRPr="00E06C5B">
        <w:rPr>
          <w:rFonts w:ascii="Times New Roman" w:hAnsi="Times New Roman"/>
          <w:sz w:val="28"/>
          <w:szCs w:val="28"/>
        </w:rPr>
        <w:t>Согласие работника не требуется в следующих случаях:</w:t>
      </w:r>
    </w:p>
    <w:p w:rsidR="00BE2C29" w:rsidRPr="00E06C5B" w:rsidRDefault="00BE2C29" w:rsidP="00BE2C29">
      <w:pPr>
        <w:rPr>
          <w:rFonts w:ascii="Times New Roman" w:hAnsi="Times New Roman"/>
          <w:sz w:val="28"/>
          <w:szCs w:val="28"/>
        </w:rPr>
      </w:pPr>
      <w:r w:rsidRPr="00E06C5B">
        <w:rPr>
          <w:rFonts w:ascii="Times New Roman" w:hAnsi="Times New Roman"/>
          <w:sz w:val="28"/>
          <w:szCs w:val="28"/>
        </w:rPr>
        <w:t>обработка персональных данных осуществляется на основании Трудового кодекса РФ или иного федерального закона, устанавливающего ее цель, условия получения персональных данных и круг субъектов, персональные данные которых подлежат обработке, а также определенного полномочия работодателя;</w:t>
      </w:r>
    </w:p>
    <w:p w:rsidR="00BE2C29" w:rsidRPr="00E06C5B" w:rsidRDefault="00BE2C29" w:rsidP="00BE2C29">
      <w:pPr>
        <w:rPr>
          <w:rFonts w:ascii="Times New Roman" w:hAnsi="Times New Roman"/>
          <w:sz w:val="28"/>
          <w:szCs w:val="28"/>
        </w:rPr>
      </w:pPr>
      <w:r w:rsidRPr="00E06C5B">
        <w:rPr>
          <w:rFonts w:ascii="Times New Roman" w:hAnsi="Times New Roman"/>
          <w:sz w:val="28"/>
          <w:szCs w:val="28"/>
        </w:rPr>
        <w:t>обработка персональных данных в целях исполнения трудового договора;</w:t>
      </w:r>
    </w:p>
    <w:p w:rsidR="00BE2C29" w:rsidRPr="00E06C5B" w:rsidRDefault="00BE2C29" w:rsidP="00BE2C29">
      <w:pPr>
        <w:rPr>
          <w:rFonts w:ascii="Times New Roman" w:hAnsi="Times New Roman"/>
          <w:sz w:val="28"/>
          <w:szCs w:val="28"/>
        </w:rPr>
      </w:pPr>
      <w:r w:rsidRPr="00E06C5B">
        <w:rPr>
          <w:rFonts w:ascii="Times New Roman" w:hAnsi="Times New Roman"/>
          <w:sz w:val="28"/>
          <w:szCs w:val="28"/>
        </w:rPr>
        <w:t>обработка персональных данных осуществляется для статистических или иных научных целей при условии обязательного обезличивания персональных данных;</w:t>
      </w:r>
    </w:p>
    <w:p w:rsidR="00BE2C29" w:rsidRPr="00E06C5B" w:rsidRDefault="00BE2C29" w:rsidP="00BE2C29">
      <w:pPr>
        <w:rPr>
          <w:rFonts w:ascii="Times New Roman" w:hAnsi="Times New Roman"/>
          <w:sz w:val="28"/>
          <w:szCs w:val="28"/>
        </w:rPr>
      </w:pPr>
      <w:r w:rsidRPr="00E06C5B">
        <w:rPr>
          <w:rFonts w:ascii="Times New Roman" w:hAnsi="Times New Roman"/>
          <w:sz w:val="28"/>
          <w:szCs w:val="28"/>
        </w:rPr>
        <w:t>обработка персональных данных необходима для защиты жизни, здоровья или иных жизненно важных интересов работника, если получение его согласия невозможно.</w:t>
      </w:r>
    </w:p>
    <w:p w:rsidR="00BE2C29" w:rsidRPr="00E06C5B" w:rsidRDefault="00BE2C29" w:rsidP="00BE2C29">
      <w:pPr>
        <w:rPr>
          <w:rFonts w:ascii="Times New Roman" w:hAnsi="Times New Roman"/>
          <w:sz w:val="28"/>
          <w:szCs w:val="28"/>
        </w:rPr>
      </w:pPr>
      <w:r w:rsidRPr="00E06C5B">
        <w:rPr>
          <w:rFonts w:ascii="Times New Roman" w:hAnsi="Times New Roman"/>
          <w:sz w:val="28"/>
          <w:szCs w:val="28"/>
        </w:rPr>
        <w:t xml:space="preserve">Работник Учреждения представляет достоверные сведения о себе. </w:t>
      </w:r>
    </w:p>
    <w:p w:rsidR="00BE2C29" w:rsidRPr="00E06C5B" w:rsidRDefault="00BE2C29" w:rsidP="00BE2C29">
      <w:pPr>
        <w:rPr>
          <w:rFonts w:ascii="Times New Roman" w:hAnsi="Times New Roman"/>
          <w:sz w:val="28"/>
          <w:szCs w:val="28"/>
        </w:rPr>
      </w:pPr>
      <w:r w:rsidRPr="00E06C5B">
        <w:rPr>
          <w:rFonts w:ascii="Times New Roman" w:hAnsi="Times New Roman"/>
          <w:sz w:val="28"/>
          <w:szCs w:val="28"/>
        </w:rPr>
        <w:lastRenderedPageBreak/>
        <w:t>В соответствии со ст. 86 ТК РФ в целях обеспечения прав и свобод человека и гражданина руководитель Учреждения и его законные, полномочные представители при обработке персональных данных работника должны выполнять следующие общие требования:</w:t>
      </w:r>
    </w:p>
    <w:p w:rsidR="00BE2C29" w:rsidRPr="00E06C5B" w:rsidRDefault="00BE2C29" w:rsidP="00BE2C29">
      <w:pPr>
        <w:rPr>
          <w:rFonts w:ascii="Times New Roman" w:hAnsi="Times New Roman"/>
          <w:sz w:val="28"/>
          <w:szCs w:val="28"/>
        </w:rPr>
      </w:pPr>
      <w:r w:rsidRPr="00E06C5B">
        <w:rPr>
          <w:rFonts w:ascii="Times New Roman" w:hAnsi="Times New Roman"/>
          <w:sz w:val="28"/>
          <w:szCs w:val="28"/>
        </w:rPr>
        <w:t>Обработка персональных данных может осуществляться исключительно в целях обеспечения соблюдения законов или иных правовых актов, содействия работникам в трудоустройстве, обучении и профессиональном продвижении, обеспечения личной безопасности работников, контроля количества и качества выполняемой работы и обеспечения сохранности имущества.</w:t>
      </w:r>
    </w:p>
    <w:p w:rsidR="00BE2C29" w:rsidRPr="00E06C5B" w:rsidRDefault="00BE2C29" w:rsidP="00BE2C29">
      <w:pPr>
        <w:rPr>
          <w:rFonts w:ascii="Times New Roman" w:hAnsi="Times New Roman"/>
          <w:sz w:val="28"/>
          <w:szCs w:val="28"/>
        </w:rPr>
      </w:pPr>
      <w:r w:rsidRPr="00E06C5B">
        <w:rPr>
          <w:rFonts w:ascii="Times New Roman" w:hAnsi="Times New Roman"/>
          <w:sz w:val="28"/>
          <w:szCs w:val="28"/>
        </w:rPr>
        <w:t xml:space="preserve">При определении объема и </w:t>
      </w:r>
      <w:proofErr w:type="gramStart"/>
      <w:r w:rsidRPr="00E06C5B">
        <w:rPr>
          <w:rFonts w:ascii="Times New Roman" w:hAnsi="Times New Roman"/>
          <w:sz w:val="28"/>
          <w:szCs w:val="28"/>
        </w:rPr>
        <w:t>содержания</w:t>
      </w:r>
      <w:proofErr w:type="gramEnd"/>
      <w:r w:rsidRPr="00E06C5B">
        <w:rPr>
          <w:rFonts w:ascii="Times New Roman" w:hAnsi="Times New Roman"/>
          <w:sz w:val="28"/>
          <w:szCs w:val="28"/>
        </w:rPr>
        <w:t xml:space="preserve"> обрабатываемых персональных данных работодатель должен руководствоваться Конституцией РФ, Трудовым кодексом РФ и иными федеральными законами.</w:t>
      </w:r>
    </w:p>
    <w:p w:rsidR="00BE2C29" w:rsidRPr="00E06C5B" w:rsidRDefault="00BE2C29" w:rsidP="00BE2C29">
      <w:pPr>
        <w:rPr>
          <w:rFonts w:ascii="Times New Roman" w:hAnsi="Times New Roman"/>
          <w:sz w:val="28"/>
          <w:szCs w:val="28"/>
        </w:rPr>
      </w:pPr>
      <w:r w:rsidRPr="00E06C5B">
        <w:rPr>
          <w:rFonts w:ascii="Times New Roman" w:hAnsi="Times New Roman"/>
          <w:sz w:val="28"/>
          <w:szCs w:val="28"/>
        </w:rPr>
        <w:t>При принятии решений, затрагивающих интересы работника, работодатель не имеет права основываться на персональных данных, полученных о нем исключительно в результате их автоматизированной обработки или электронного получения.</w:t>
      </w:r>
    </w:p>
    <w:p w:rsidR="00BE2C29" w:rsidRPr="00E06C5B" w:rsidRDefault="00BE2C29" w:rsidP="00BE2C29">
      <w:pPr>
        <w:rPr>
          <w:rFonts w:ascii="Times New Roman" w:hAnsi="Times New Roman"/>
          <w:sz w:val="28"/>
          <w:szCs w:val="28"/>
        </w:rPr>
      </w:pPr>
      <w:r w:rsidRPr="00E06C5B">
        <w:rPr>
          <w:rFonts w:ascii="Times New Roman" w:hAnsi="Times New Roman"/>
          <w:sz w:val="28"/>
          <w:szCs w:val="28"/>
        </w:rPr>
        <w:t>Защита персональных данных работника от неправомерного их использования, утраты обеспечивается работодателем за счет его сре</w:t>
      </w:r>
      <w:proofErr w:type="gramStart"/>
      <w:r w:rsidRPr="00E06C5B">
        <w:rPr>
          <w:rFonts w:ascii="Times New Roman" w:hAnsi="Times New Roman"/>
          <w:sz w:val="28"/>
          <w:szCs w:val="28"/>
        </w:rPr>
        <w:t>дств в п</w:t>
      </w:r>
      <w:proofErr w:type="gramEnd"/>
      <w:r w:rsidRPr="00E06C5B">
        <w:rPr>
          <w:rFonts w:ascii="Times New Roman" w:hAnsi="Times New Roman"/>
          <w:sz w:val="28"/>
          <w:szCs w:val="28"/>
        </w:rPr>
        <w:t>орядке, установленном федеральным законом.</w:t>
      </w:r>
    </w:p>
    <w:p w:rsidR="00BE2C29" w:rsidRPr="00E06C5B" w:rsidRDefault="00BE2C29" w:rsidP="00BE2C29">
      <w:pPr>
        <w:rPr>
          <w:rFonts w:ascii="Times New Roman" w:hAnsi="Times New Roman"/>
          <w:sz w:val="28"/>
          <w:szCs w:val="28"/>
        </w:rPr>
      </w:pPr>
      <w:r w:rsidRPr="00E06C5B">
        <w:rPr>
          <w:rFonts w:ascii="Times New Roman" w:hAnsi="Times New Roman"/>
          <w:sz w:val="28"/>
          <w:szCs w:val="28"/>
        </w:rPr>
        <w:t xml:space="preserve">Работники и их представители должны быть ознакомлены под расписку с документами Учреждения, устанавливающими порядок обработки персональных данных, а также об их правах и обязанностях в этой области. </w:t>
      </w:r>
    </w:p>
    <w:p w:rsidR="00BE2C29" w:rsidRPr="00E06C5B" w:rsidRDefault="00BE2C29" w:rsidP="00BE2C29">
      <w:pPr>
        <w:rPr>
          <w:rFonts w:ascii="Times New Roman" w:hAnsi="Times New Roman"/>
          <w:sz w:val="28"/>
          <w:szCs w:val="28"/>
        </w:rPr>
      </w:pPr>
      <w:r w:rsidRPr="00E06C5B">
        <w:rPr>
          <w:rFonts w:ascii="Times New Roman" w:hAnsi="Times New Roman"/>
          <w:sz w:val="28"/>
          <w:szCs w:val="28"/>
        </w:rPr>
        <w:t>Все сотрудники, имеющие доступ к персональным данным субъектов, обязаны подписать обязательство о неразглашении персональных данных. Форма обязательства о неразглашении персональных данных представлена в приложении 2 настоящего Положения.</w:t>
      </w:r>
    </w:p>
    <w:p w:rsidR="00BE2C29" w:rsidRPr="00E06C5B" w:rsidRDefault="00BE2C29" w:rsidP="00BE2C29">
      <w:pPr>
        <w:rPr>
          <w:rFonts w:ascii="Times New Roman" w:hAnsi="Times New Roman"/>
          <w:sz w:val="28"/>
          <w:szCs w:val="28"/>
        </w:rPr>
      </w:pPr>
      <w:r w:rsidRPr="00E06C5B">
        <w:rPr>
          <w:rFonts w:ascii="Times New Roman" w:hAnsi="Times New Roman"/>
          <w:sz w:val="28"/>
          <w:szCs w:val="28"/>
        </w:rPr>
        <w:t>Во всех случаях отказ работника от своих прав на сохранение и защиту тайны недействителен.</w:t>
      </w:r>
    </w:p>
    <w:p w:rsidR="007B151C" w:rsidRDefault="007B151C" w:rsidP="00BE2C29">
      <w:pPr>
        <w:pStyle w:val="2"/>
        <w:rPr>
          <w:rFonts w:ascii="Times New Roman" w:hAnsi="Times New Roman" w:cs="Times New Roman"/>
          <w:b/>
          <w:bCs/>
          <w:sz w:val="28"/>
        </w:rPr>
      </w:pPr>
    </w:p>
    <w:p w:rsidR="00BE2C29" w:rsidRPr="00E06C5B" w:rsidRDefault="00BE2C29" w:rsidP="00BE2C29">
      <w:pPr>
        <w:pStyle w:val="2"/>
        <w:rPr>
          <w:rFonts w:ascii="Times New Roman" w:hAnsi="Times New Roman" w:cs="Times New Roman"/>
          <w:b/>
          <w:bCs/>
          <w:sz w:val="28"/>
        </w:rPr>
      </w:pPr>
      <w:r w:rsidRPr="00E06C5B">
        <w:rPr>
          <w:rFonts w:ascii="Times New Roman" w:hAnsi="Times New Roman" w:cs="Times New Roman"/>
          <w:b/>
          <w:bCs/>
          <w:sz w:val="28"/>
        </w:rPr>
        <w:t>IV. Передача персональных данных</w:t>
      </w:r>
    </w:p>
    <w:p w:rsidR="00BE2C29" w:rsidRPr="00E06C5B" w:rsidRDefault="00BE2C29" w:rsidP="00BE2C29">
      <w:pPr>
        <w:rPr>
          <w:rFonts w:ascii="Times New Roman" w:hAnsi="Times New Roman"/>
          <w:sz w:val="28"/>
          <w:szCs w:val="28"/>
        </w:rPr>
      </w:pPr>
    </w:p>
    <w:p w:rsidR="00BE2C29" w:rsidRPr="00E06C5B" w:rsidRDefault="00BE2C29" w:rsidP="00BE2C29">
      <w:pPr>
        <w:rPr>
          <w:rFonts w:ascii="Times New Roman" w:hAnsi="Times New Roman"/>
          <w:sz w:val="28"/>
          <w:szCs w:val="28"/>
        </w:rPr>
      </w:pPr>
      <w:r w:rsidRPr="00E06C5B">
        <w:rPr>
          <w:rFonts w:ascii="Times New Roman" w:hAnsi="Times New Roman"/>
          <w:sz w:val="28"/>
          <w:szCs w:val="28"/>
        </w:rPr>
        <w:t>4.1. При передаче персональных данных работника работодатель должен соблюдать следующие требования:</w:t>
      </w:r>
    </w:p>
    <w:p w:rsidR="00BE2C29" w:rsidRPr="00E06C5B" w:rsidRDefault="00BE2C29" w:rsidP="00BE2C29">
      <w:pPr>
        <w:rPr>
          <w:rFonts w:ascii="Times New Roman" w:hAnsi="Times New Roman"/>
          <w:sz w:val="28"/>
          <w:szCs w:val="28"/>
        </w:rPr>
      </w:pPr>
      <w:r w:rsidRPr="00E06C5B">
        <w:rPr>
          <w:rFonts w:ascii="Times New Roman" w:hAnsi="Times New Roman"/>
          <w:sz w:val="28"/>
          <w:szCs w:val="28"/>
        </w:rPr>
        <w:t>4.1.1. Не сообщать персональные данные работника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работника, а также в случаях, установленных федеральным законом.</w:t>
      </w:r>
    </w:p>
    <w:p w:rsidR="00BE2C29" w:rsidRPr="00E06C5B" w:rsidRDefault="00BE2C29" w:rsidP="00BE2C29">
      <w:pPr>
        <w:rPr>
          <w:rFonts w:ascii="Times New Roman" w:hAnsi="Times New Roman"/>
          <w:sz w:val="28"/>
          <w:szCs w:val="28"/>
        </w:rPr>
      </w:pPr>
      <w:r w:rsidRPr="00E06C5B">
        <w:rPr>
          <w:rFonts w:ascii="Times New Roman" w:hAnsi="Times New Roman"/>
          <w:sz w:val="28"/>
          <w:szCs w:val="28"/>
        </w:rPr>
        <w:t>Не сообщать персональные данные работника в коммерческих целях без его письменного согласия. Обработка персональных данных работников в целях продвижения товаров, работ, услуг на рынке путем осуществления прямых контактов с потенциальным потребителем с помощью сре</w:t>
      </w:r>
      <w:proofErr w:type="gramStart"/>
      <w:r w:rsidRPr="00E06C5B">
        <w:rPr>
          <w:rFonts w:ascii="Times New Roman" w:hAnsi="Times New Roman"/>
          <w:sz w:val="28"/>
          <w:szCs w:val="28"/>
        </w:rPr>
        <w:t>дств св</w:t>
      </w:r>
      <w:proofErr w:type="gramEnd"/>
      <w:r w:rsidRPr="00E06C5B">
        <w:rPr>
          <w:rFonts w:ascii="Times New Roman" w:hAnsi="Times New Roman"/>
          <w:sz w:val="28"/>
          <w:szCs w:val="28"/>
        </w:rPr>
        <w:t>язи допускается только с его предварительного согласия.</w:t>
      </w:r>
    </w:p>
    <w:p w:rsidR="00BE2C29" w:rsidRPr="00E06C5B" w:rsidRDefault="00BE2C29" w:rsidP="00BE2C29">
      <w:pPr>
        <w:rPr>
          <w:rFonts w:ascii="Times New Roman" w:hAnsi="Times New Roman"/>
          <w:sz w:val="28"/>
          <w:szCs w:val="28"/>
        </w:rPr>
      </w:pPr>
      <w:r w:rsidRPr="00E06C5B">
        <w:rPr>
          <w:rFonts w:ascii="Times New Roman" w:hAnsi="Times New Roman"/>
          <w:sz w:val="28"/>
          <w:szCs w:val="28"/>
        </w:rPr>
        <w:t xml:space="preserve">Предупредить лиц, получивших персональные данные работника, о том, что эти данные могут быть использованы лишь в целях, для которых они сообщены, и требовать от этих лиц подтверждение того, что это правило соблюдено. Лица, получившие персональные данные работника, обязаны </w:t>
      </w:r>
      <w:r w:rsidRPr="00E06C5B">
        <w:rPr>
          <w:rFonts w:ascii="Times New Roman" w:hAnsi="Times New Roman"/>
          <w:sz w:val="28"/>
          <w:szCs w:val="28"/>
        </w:rPr>
        <w:lastRenderedPageBreak/>
        <w:t>соблюдать режим секретности (конфиденциальности). Данное Положение не распространяется на обмен персональными данными работников в порядке, установленном федеральными законами.</w:t>
      </w:r>
    </w:p>
    <w:p w:rsidR="00BE2C29" w:rsidRPr="00E06C5B" w:rsidRDefault="00BE2C29" w:rsidP="00BE2C29">
      <w:pPr>
        <w:rPr>
          <w:rFonts w:ascii="Times New Roman" w:hAnsi="Times New Roman"/>
          <w:sz w:val="28"/>
          <w:szCs w:val="28"/>
        </w:rPr>
      </w:pPr>
      <w:r w:rsidRPr="00E06C5B">
        <w:rPr>
          <w:rFonts w:ascii="Times New Roman" w:hAnsi="Times New Roman"/>
          <w:sz w:val="28"/>
          <w:szCs w:val="28"/>
        </w:rPr>
        <w:t>Осуществлять передачу персональных данных работников в пределах Учреждения в соответствии с настоящим Положением.</w:t>
      </w:r>
    </w:p>
    <w:p w:rsidR="00BE2C29" w:rsidRPr="00E06C5B" w:rsidRDefault="00BE2C29" w:rsidP="00BE2C29">
      <w:pPr>
        <w:rPr>
          <w:rFonts w:ascii="Times New Roman" w:hAnsi="Times New Roman"/>
          <w:sz w:val="28"/>
          <w:szCs w:val="28"/>
        </w:rPr>
      </w:pPr>
      <w:r w:rsidRPr="00E06C5B">
        <w:rPr>
          <w:rFonts w:ascii="Times New Roman" w:hAnsi="Times New Roman"/>
          <w:sz w:val="28"/>
          <w:szCs w:val="28"/>
        </w:rPr>
        <w:t>Разрешать доступ к персональным данным работников только специально уполномоченным лицам, при этом указанные лица должны иметь право получать только те персональные данные, которые необходимы для выполнения конкретной функции.</w:t>
      </w:r>
    </w:p>
    <w:p w:rsidR="00BE2C29" w:rsidRPr="00E06C5B" w:rsidRDefault="00BE2C29" w:rsidP="00BE2C29">
      <w:pPr>
        <w:rPr>
          <w:rFonts w:ascii="Times New Roman" w:hAnsi="Times New Roman"/>
          <w:sz w:val="28"/>
          <w:szCs w:val="28"/>
        </w:rPr>
      </w:pPr>
      <w:r w:rsidRPr="00E06C5B">
        <w:rPr>
          <w:rFonts w:ascii="Times New Roman" w:hAnsi="Times New Roman"/>
          <w:sz w:val="28"/>
          <w:szCs w:val="28"/>
        </w:rPr>
        <w:t>Не запрашивать информацию о состоянии здоровья работника, за исключением тех сведений, которые относятся к вопросу о возможности выполнения работником трудовой функции.</w:t>
      </w:r>
    </w:p>
    <w:p w:rsidR="00BE2C29" w:rsidRPr="00E06C5B" w:rsidRDefault="00BE2C29" w:rsidP="00BE2C29">
      <w:pPr>
        <w:rPr>
          <w:rFonts w:ascii="Times New Roman" w:hAnsi="Times New Roman"/>
          <w:sz w:val="28"/>
          <w:szCs w:val="28"/>
        </w:rPr>
      </w:pPr>
      <w:r w:rsidRPr="00E06C5B">
        <w:rPr>
          <w:rFonts w:ascii="Times New Roman" w:hAnsi="Times New Roman"/>
          <w:sz w:val="28"/>
          <w:szCs w:val="28"/>
        </w:rPr>
        <w:t>Передавать персональные данные работника его законным, полномочным представителям в порядке, установленном Трудовым кодексом  РФ, и ограничивать эту информацию только теми персональными данными, которые необходимы для выполнения указанными представителями их функции.</w:t>
      </w:r>
    </w:p>
    <w:p w:rsidR="00BE2C29" w:rsidRPr="00E06C5B" w:rsidRDefault="00BE2C29" w:rsidP="00BE2C29">
      <w:pPr>
        <w:rPr>
          <w:rFonts w:ascii="Times New Roman" w:hAnsi="Times New Roman"/>
          <w:sz w:val="28"/>
          <w:szCs w:val="28"/>
        </w:rPr>
      </w:pPr>
      <w:r w:rsidRPr="00E06C5B">
        <w:rPr>
          <w:rFonts w:ascii="Times New Roman" w:hAnsi="Times New Roman"/>
          <w:sz w:val="28"/>
          <w:szCs w:val="28"/>
        </w:rPr>
        <w:t>Персональные данные работников обрабатываются и хранятся у работника, наделенного должностными обязанностями по ведению кадровой работы в Учреждении.</w:t>
      </w:r>
    </w:p>
    <w:p w:rsidR="00BE2C29" w:rsidRPr="00E06C5B" w:rsidRDefault="00BE2C29" w:rsidP="00BE2C29">
      <w:pPr>
        <w:rPr>
          <w:rFonts w:ascii="Times New Roman" w:hAnsi="Times New Roman"/>
          <w:sz w:val="28"/>
          <w:szCs w:val="28"/>
        </w:rPr>
      </w:pPr>
      <w:r w:rsidRPr="00E06C5B">
        <w:rPr>
          <w:rFonts w:ascii="Times New Roman" w:hAnsi="Times New Roman"/>
          <w:sz w:val="28"/>
          <w:szCs w:val="28"/>
        </w:rPr>
        <w:t xml:space="preserve">Персональные данные работников могут быть получены, проходить дальнейшую обработку и передаваться на </w:t>
      </w:r>
      <w:proofErr w:type="gramStart"/>
      <w:r w:rsidRPr="00E06C5B">
        <w:rPr>
          <w:rFonts w:ascii="Times New Roman" w:hAnsi="Times New Roman"/>
          <w:sz w:val="28"/>
          <w:szCs w:val="28"/>
        </w:rPr>
        <w:t>хранение</w:t>
      </w:r>
      <w:proofErr w:type="gramEnd"/>
      <w:r w:rsidRPr="00E06C5B">
        <w:rPr>
          <w:rFonts w:ascii="Times New Roman" w:hAnsi="Times New Roman"/>
          <w:sz w:val="28"/>
          <w:szCs w:val="28"/>
        </w:rPr>
        <w:t xml:space="preserve"> как на бумажных носителях, так и в электронном виде (посредством локальной компьютерной сети).</w:t>
      </w:r>
    </w:p>
    <w:p w:rsidR="00BE2C29" w:rsidRPr="00E06C5B" w:rsidRDefault="00BE2C29" w:rsidP="00BE2C29">
      <w:pPr>
        <w:rPr>
          <w:rFonts w:ascii="Times New Roman" w:hAnsi="Times New Roman"/>
          <w:sz w:val="28"/>
          <w:szCs w:val="28"/>
        </w:rPr>
      </w:pPr>
      <w:r w:rsidRPr="00E06C5B">
        <w:rPr>
          <w:rFonts w:ascii="Times New Roman" w:hAnsi="Times New Roman"/>
          <w:sz w:val="28"/>
          <w:szCs w:val="28"/>
        </w:rPr>
        <w:t>При получении персональных данных не от работника (за исключением случаев, если персональные данные являются общедоступными) работодатель до начала обработки таких персональных данных обязан предоставить работнику следующую информацию:</w:t>
      </w:r>
    </w:p>
    <w:p w:rsidR="00BE2C29" w:rsidRPr="00E06C5B" w:rsidRDefault="00BE2C29" w:rsidP="00BE2C29">
      <w:pPr>
        <w:rPr>
          <w:rFonts w:ascii="Times New Roman" w:hAnsi="Times New Roman"/>
          <w:sz w:val="28"/>
          <w:szCs w:val="28"/>
        </w:rPr>
      </w:pPr>
      <w:r w:rsidRPr="00E06C5B">
        <w:rPr>
          <w:rFonts w:ascii="Times New Roman" w:hAnsi="Times New Roman"/>
          <w:sz w:val="28"/>
          <w:szCs w:val="28"/>
        </w:rPr>
        <w:t>наименование (фамилия, имя, отчество) и адрес оператора или его представителя;</w:t>
      </w:r>
    </w:p>
    <w:p w:rsidR="00BE2C29" w:rsidRPr="00E06C5B" w:rsidRDefault="00BE2C29" w:rsidP="00BE2C29">
      <w:pPr>
        <w:rPr>
          <w:rFonts w:ascii="Times New Roman" w:hAnsi="Times New Roman"/>
          <w:sz w:val="28"/>
          <w:szCs w:val="28"/>
        </w:rPr>
      </w:pPr>
      <w:r w:rsidRPr="00E06C5B">
        <w:rPr>
          <w:rFonts w:ascii="Times New Roman" w:hAnsi="Times New Roman"/>
          <w:sz w:val="28"/>
          <w:szCs w:val="28"/>
        </w:rPr>
        <w:t>цель обработки персональных данных и ее правовое основание;</w:t>
      </w:r>
    </w:p>
    <w:p w:rsidR="00BE2C29" w:rsidRPr="00E06C5B" w:rsidRDefault="00BE2C29" w:rsidP="00BE2C29">
      <w:pPr>
        <w:rPr>
          <w:rFonts w:ascii="Times New Roman" w:hAnsi="Times New Roman"/>
          <w:sz w:val="28"/>
          <w:szCs w:val="28"/>
        </w:rPr>
      </w:pPr>
      <w:r w:rsidRPr="00E06C5B">
        <w:rPr>
          <w:rFonts w:ascii="Times New Roman" w:hAnsi="Times New Roman"/>
          <w:sz w:val="28"/>
          <w:szCs w:val="28"/>
        </w:rPr>
        <w:t>предполагаемые пользователи персональных данных;</w:t>
      </w:r>
      <w:r w:rsidR="005564F1" w:rsidRPr="00E06C5B">
        <w:rPr>
          <w:rFonts w:ascii="Times New Roman" w:hAnsi="Times New Roman"/>
          <w:sz w:val="28"/>
          <w:szCs w:val="28"/>
        </w:rPr>
        <w:t xml:space="preserve"> </w:t>
      </w:r>
      <w:r w:rsidRPr="00E06C5B">
        <w:rPr>
          <w:rFonts w:ascii="Times New Roman" w:hAnsi="Times New Roman"/>
          <w:sz w:val="28"/>
          <w:szCs w:val="28"/>
        </w:rPr>
        <w:t>установленные федеральными законами права субъекта персональных данных.</w:t>
      </w:r>
    </w:p>
    <w:p w:rsidR="007B151C" w:rsidRDefault="007B151C" w:rsidP="00BE2C29">
      <w:pPr>
        <w:pStyle w:val="2"/>
        <w:rPr>
          <w:rFonts w:ascii="Times New Roman" w:hAnsi="Times New Roman" w:cs="Times New Roman"/>
          <w:b/>
          <w:bCs/>
          <w:sz w:val="28"/>
        </w:rPr>
      </w:pPr>
    </w:p>
    <w:p w:rsidR="00BE2C29" w:rsidRPr="00E06C5B" w:rsidRDefault="00BE2C29" w:rsidP="00BE2C29">
      <w:pPr>
        <w:pStyle w:val="2"/>
        <w:rPr>
          <w:rFonts w:ascii="Times New Roman" w:hAnsi="Times New Roman" w:cs="Times New Roman"/>
          <w:b/>
          <w:bCs/>
          <w:sz w:val="28"/>
        </w:rPr>
      </w:pPr>
      <w:r w:rsidRPr="00E06C5B">
        <w:rPr>
          <w:rFonts w:ascii="Times New Roman" w:hAnsi="Times New Roman" w:cs="Times New Roman"/>
          <w:b/>
          <w:bCs/>
          <w:sz w:val="28"/>
        </w:rPr>
        <w:t>V. Доступ к персональным данным работников</w:t>
      </w:r>
    </w:p>
    <w:p w:rsidR="00BE2C29" w:rsidRPr="00E06C5B" w:rsidRDefault="00BE2C29" w:rsidP="00BE2C29">
      <w:pPr>
        <w:rPr>
          <w:rFonts w:ascii="Times New Roman" w:hAnsi="Times New Roman"/>
          <w:sz w:val="28"/>
          <w:szCs w:val="28"/>
        </w:rPr>
      </w:pPr>
    </w:p>
    <w:p w:rsidR="00BE2C29" w:rsidRPr="00E06C5B" w:rsidRDefault="00BE2C29" w:rsidP="00BE2C29">
      <w:pPr>
        <w:rPr>
          <w:rFonts w:ascii="Times New Roman" w:hAnsi="Times New Roman"/>
          <w:sz w:val="28"/>
          <w:szCs w:val="28"/>
        </w:rPr>
      </w:pPr>
      <w:r w:rsidRPr="00E06C5B">
        <w:rPr>
          <w:rFonts w:ascii="Times New Roman" w:hAnsi="Times New Roman"/>
          <w:sz w:val="28"/>
          <w:szCs w:val="28"/>
        </w:rPr>
        <w:t>Право доступа к персональным данным работников имеют:</w:t>
      </w:r>
    </w:p>
    <w:p w:rsidR="00BE2C29" w:rsidRPr="00E06C5B" w:rsidRDefault="00BE2C29" w:rsidP="00BE2C29">
      <w:pPr>
        <w:rPr>
          <w:rFonts w:ascii="Times New Roman" w:hAnsi="Times New Roman"/>
          <w:sz w:val="28"/>
          <w:szCs w:val="28"/>
        </w:rPr>
      </w:pPr>
      <w:r w:rsidRPr="00E06C5B">
        <w:rPr>
          <w:rFonts w:ascii="Times New Roman" w:hAnsi="Times New Roman"/>
          <w:sz w:val="28"/>
          <w:szCs w:val="28"/>
        </w:rPr>
        <w:t xml:space="preserve">-руководитель </w:t>
      </w:r>
      <w:r w:rsidR="007B151C" w:rsidRPr="00E06C5B">
        <w:rPr>
          <w:rFonts w:ascii="Times New Roman" w:hAnsi="Times New Roman"/>
          <w:sz w:val="28"/>
          <w:szCs w:val="28"/>
        </w:rPr>
        <w:t>администрац</w:t>
      </w:r>
      <w:r w:rsidR="007B151C">
        <w:rPr>
          <w:rFonts w:ascii="Times New Roman" w:hAnsi="Times New Roman"/>
          <w:sz w:val="28"/>
          <w:szCs w:val="28"/>
        </w:rPr>
        <w:t xml:space="preserve">ии Еловского </w:t>
      </w:r>
      <w:r w:rsidR="007B151C" w:rsidRPr="00E06C5B">
        <w:rPr>
          <w:rFonts w:ascii="Times New Roman" w:hAnsi="Times New Roman"/>
          <w:sz w:val="28"/>
          <w:szCs w:val="28"/>
        </w:rPr>
        <w:t>сельсовет</w:t>
      </w:r>
      <w:r w:rsidR="007B151C">
        <w:rPr>
          <w:rFonts w:ascii="Times New Roman" w:hAnsi="Times New Roman"/>
          <w:sz w:val="28"/>
          <w:szCs w:val="28"/>
        </w:rPr>
        <w:t>а</w:t>
      </w:r>
      <w:r w:rsidRPr="00E06C5B">
        <w:rPr>
          <w:rFonts w:ascii="Times New Roman" w:hAnsi="Times New Roman"/>
          <w:sz w:val="28"/>
          <w:szCs w:val="28"/>
        </w:rPr>
        <w:t>;</w:t>
      </w:r>
    </w:p>
    <w:p w:rsidR="00BE2C29" w:rsidRPr="00E06C5B" w:rsidRDefault="00BE2C29" w:rsidP="00BE2C29">
      <w:pPr>
        <w:rPr>
          <w:rFonts w:ascii="Times New Roman" w:hAnsi="Times New Roman"/>
          <w:sz w:val="28"/>
          <w:szCs w:val="28"/>
        </w:rPr>
      </w:pPr>
      <w:r w:rsidRPr="00E06C5B">
        <w:rPr>
          <w:rFonts w:ascii="Times New Roman" w:hAnsi="Times New Roman"/>
          <w:sz w:val="28"/>
          <w:szCs w:val="28"/>
        </w:rPr>
        <w:t>-работники, в чьих должностных обязанностях прописаны кадровые вопросы;</w:t>
      </w:r>
    </w:p>
    <w:p w:rsidR="00BE2C29" w:rsidRPr="00E06C5B" w:rsidRDefault="00BE2C29" w:rsidP="00BE2C29">
      <w:pPr>
        <w:rPr>
          <w:rFonts w:ascii="Times New Roman" w:hAnsi="Times New Roman"/>
          <w:sz w:val="28"/>
          <w:szCs w:val="28"/>
        </w:rPr>
      </w:pPr>
      <w:r w:rsidRPr="00E06C5B">
        <w:rPr>
          <w:rFonts w:ascii="Times New Roman" w:hAnsi="Times New Roman"/>
          <w:sz w:val="28"/>
          <w:szCs w:val="28"/>
        </w:rPr>
        <w:t>-работник бухгалтерского учета администрации сельского поселения;</w:t>
      </w:r>
    </w:p>
    <w:p w:rsidR="00BE2C29" w:rsidRPr="00E06C5B" w:rsidRDefault="00BE2C29" w:rsidP="00BE2C29">
      <w:pPr>
        <w:rPr>
          <w:rFonts w:ascii="Times New Roman" w:hAnsi="Times New Roman"/>
          <w:sz w:val="28"/>
          <w:szCs w:val="28"/>
        </w:rPr>
      </w:pPr>
      <w:r w:rsidRPr="00E06C5B">
        <w:rPr>
          <w:rFonts w:ascii="Times New Roman" w:hAnsi="Times New Roman"/>
          <w:sz w:val="28"/>
          <w:szCs w:val="28"/>
        </w:rPr>
        <w:t>-специалисты администрации сельского поселения (информация о фактическом месте проживания, дата рождения и контактные телефоны работников);</w:t>
      </w:r>
    </w:p>
    <w:p w:rsidR="00BE2C29" w:rsidRPr="00E06C5B" w:rsidRDefault="00BE2C29" w:rsidP="00BE2C29">
      <w:pPr>
        <w:rPr>
          <w:rFonts w:ascii="Times New Roman" w:hAnsi="Times New Roman"/>
          <w:sz w:val="28"/>
          <w:szCs w:val="28"/>
        </w:rPr>
      </w:pPr>
      <w:r w:rsidRPr="00E06C5B">
        <w:rPr>
          <w:rFonts w:ascii="Times New Roman" w:hAnsi="Times New Roman"/>
          <w:sz w:val="28"/>
          <w:szCs w:val="28"/>
        </w:rPr>
        <w:t>-руководители структурных подразделений по направлению деятельности (доступ к персональным данным только работников своего подразделения).</w:t>
      </w:r>
    </w:p>
    <w:p w:rsidR="00BE2C29" w:rsidRPr="00E06C5B" w:rsidRDefault="00BE2C29" w:rsidP="00BE2C29">
      <w:pPr>
        <w:rPr>
          <w:rFonts w:ascii="Times New Roman" w:hAnsi="Times New Roman"/>
          <w:sz w:val="28"/>
          <w:szCs w:val="28"/>
        </w:rPr>
      </w:pPr>
      <w:r w:rsidRPr="00E06C5B">
        <w:rPr>
          <w:rFonts w:ascii="Times New Roman" w:hAnsi="Times New Roman"/>
          <w:sz w:val="28"/>
          <w:szCs w:val="28"/>
        </w:rPr>
        <w:t>Работник Учреждения имеет право:</w:t>
      </w:r>
    </w:p>
    <w:p w:rsidR="00BE2C29" w:rsidRPr="00E06C5B" w:rsidRDefault="00BE2C29" w:rsidP="00BE2C29">
      <w:pPr>
        <w:rPr>
          <w:rFonts w:ascii="Times New Roman" w:hAnsi="Times New Roman"/>
          <w:sz w:val="28"/>
          <w:szCs w:val="28"/>
        </w:rPr>
      </w:pPr>
      <w:r w:rsidRPr="00E06C5B">
        <w:rPr>
          <w:rFonts w:ascii="Times New Roman" w:hAnsi="Times New Roman"/>
          <w:sz w:val="28"/>
          <w:szCs w:val="28"/>
        </w:rPr>
        <w:lastRenderedPageBreak/>
        <w:t>-Получать доступ к своим персональным данным и ознакомление с ними, включая право на безвозмездное получение копии любой записи, содержащей его персональные данные.</w:t>
      </w:r>
    </w:p>
    <w:p w:rsidR="00BE2C29" w:rsidRPr="00E06C5B" w:rsidRDefault="00BE2C29" w:rsidP="00BE2C29">
      <w:pPr>
        <w:rPr>
          <w:rFonts w:ascii="Times New Roman" w:hAnsi="Times New Roman"/>
          <w:sz w:val="28"/>
          <w:szCs w:val="28"/>
        </w:rPr>
      </w:pPr>
      <w:r w:rsidRPr="00E06C5B">
        <w:rPr>
          <w:rFonts w:ascii="Times New Roman" w:hAnsi="Times New Roman"/>
          <w:sz w:val="28"/>
          <w:szCs w:val="28"/>
        </w:rPr>
        <w:t>-Требовать от работодателя уточнения, исключения или исправления неполных, неверных, устаревших, недостоверных, незаконно полученных или не являющихся необходимыми для работодателя персональных данных.</w:t>
      </w:r>
    </w:p>
    <w:p w:rsidR="00BE2C29" w:rsidRPr="00E06C5B" w:rsidRDefault="00BE2C29" w:rsidP="00BE2C29">
      <w:pPr>
        <w:rPr>
          <w:rFonts w:ascii="Times New Roman" w:hAnsi="Times New Roman"/>
          <w:sz w:val="28"/>
          <w:szCs w:val="28"/>
        </w:rPr>
      </w:pPr>
      <w:r w:rsidRPr="00E06C5B">
        <w:rPr>
          <w:rFonts w:ascii="Times New Roman" w:hAnsi="Times New Roman"/>
          <w:sz w:val="28"/>
          <w:szCs w:val="28"/>
        </w:rPr>
        <w:t>Получать от работодателя:</w:t>
      </w:r>
    </w:p>
    <w:p w:rsidR="00BE2C29" w:rsidRPr="00E06C5B" w:rsidRDefault="00BE2C29" w:rsidP="00BE2C29">
      <w:pPr>
        <w:rPr>
          <w:rFonts w:ascii="Times New Roman" w:hAnsi="Times New Roman"/>
          <w:sz w:val="28"/>
          <w:szCs w:val="28"/>
        </w:rPr>
      </w:pPr>
      <w:r w:rsidRPr="00E06C5B">
        <w:rPr>
          <w:rFonts w:ascii="Times New Roman" w:hAnsi="Times New Roman"/>
          <w:sz w:val="28"/>
          <w:szCs w:val="28"/>
        </w:rPr>
        <w:t>-сведения о лицах, которые имеют доступ к персональным данным или которым может быть предоставлен такой доступ;</w:t>
      </w:r>
    </w:p>
    <w:p w:rsidR="00BE2C29" w:rsidRPr="00E06C5B" w:rsidRDefault="00BE2C29" w:rsidP="00BE2C29">
      <w:pPr>
        <w:rPr>
          <w:rFonts w:ascii="Times New Roman" w:hAnsi="Times New Roman"/>
          <w:sz w:val="28"/>
          <w:szCs w:val="28"/>
        </w:rPr>
      </w:pPr>
      <w:r w:rsidRPr="00E06C5B">
        <w:rPr>
          <w:rFonts w:ascii="Times New Roman" w:hAnsi="Times New Roman"/>
          <w:sz w:val="28"/>
          <w:szCs w:val="28"/>
        </w:rPr>
        <w:t>-перечень обрабатываемых персональных данных и источник их получения;</w:t>
      </w:r>
    </w:p>
    <w:p w:rsidR="00BE2C29" w:rsidRPr="00E06C5B" w:rsidRDefault="00BE2C29" w:rsidP="00BE2C29">
      <w:pPr>
        <w:rPr>
          <w:rFonts w:ascii="Times New Roman" w:hAnsi="Times New Roman"/>
          <w:sz w:val="28"/>
          <w:szCs w:val="28"/>
        </w:rPr>
      </w:pPr>
      <w:r w:rsidRPr="00E06C5B">
        <w:rPr>
          <w:rFonts w:ascii="Times New Roman" w:hAnsi="Times New Roman"/>
          <w:sz w:val="28"/>
          <w:szCs w:val="28"/>
        </w:rPr>
        <w:t>-сроки обработки персональных данных, в том числе сроки их хранения;</w:t>
      </w:r>
    </w:p>
    <w:p w:rsidR="00BE2C29" w:rsidRPr="00E06C5B" w:rsidRDefault="00BE2C29" w:rsidP="00BE2C29">
      <w:pPr>
        <w:rPr>
          <w:rFonts w:ascii="Times New Roman" w:hAnsi="Times New Roman"/>
          <w:sz w:val="28"/>
          <w:szCs w:val="28"/>
        </w:rPr>
      </w:pPr>
      <w:r w:rsidRPr="00E06C5B">
        <w:rPr>
          <w:rFonts w:ascii="Times New Roman" w:hAnsi="Times New Roman"/>
          <w:sz w:val="28"/>
          <w:szCs w:val="28"/>
        </w:rPr>
        <w:t>-сведения о том, какие юридические последствия для субъекта персональных данных может повлечь за собой обработка его персональных данных.</w:t>
      </w:r>
    </w:p>
    <w:p w:rsidR="00BE2C29" w:rsidRPr="00E06C5B" w:rsidRDefault="00BE2C29" w:rsidP="00BE2C29">
      <w:pPr>
        <w:rPr>
          <w:rFonts w:ascii="Times New Roman" w:hAnsi="Times New Roman"/>
          <w:sz w:val="28"/>
          <w:szCs w:val="28"/>
        </w:rPr>
      </w:pPr>
      <w:r w:rsidRPr="00E06C5B">
        <w:rPr>
          <w:rFonts w:ascii="Times New Roman" w:hAnsi="Times New Roman"/>
          <w:sz w:val="28"/>
          <w:szCs w:val="28"/>
        </w:rPr>
        <w:t>Требовать извещения работодателем всех лиц, которым ранее были сообщены неверные или неполные персональные данные, обо всех произведенных в них исключениях, исправлениях или дополнениях.</w:t>
      </w:r>
    </w:p>
    <w:p w:rsidR="00BE2C29" w:rsidRPr="00E06C5B" w:rsidRDefault="00BE2C29" w:rsidP="00BE2C29">
      <w:pPr>
        <w:rPr>
          <w:rFonts w:ascii="Times New Roman" w:hAnsi="Times New Roman"/>
          <w:sz w:val="28"/>
          <w:szCs w:val="28"/>
        </w:rPr>
      </w:pPr>
      <w:r w:rsidRPr="00E06C5B">
        <w:rPr>
          <w:rFonts w:ascii="Times New Roman" w:hAnsi="Times New Roman"/>
          <w:sz w:val="28"/>
          <w:szCs w:val="28"/>
        </w:rPr>
        <w:t>Обжаловать в уполномоченный орган по защите прав субъектов персональных данных или в судебном порядке неправомерные действия или бездействия работодателя при обработке и защите его персональных данных.</w:t>
      </w:r>
    </w:p>
    <w:p w:rsidR="00BE2C29" w:rsidRPr="00E06C5B" w:rsidRDefault="00BE2C29" w:rsidP="00BE2C29">
      <w:pPr>
        <w:rPr>
          <w:rFonts w:ascii="Times New Roman" w:hAnsi="Times New Roman"/>
          <w:sz w:val="28"/>
          <w:szCs w:val="28"/>
        </w:rPr>
      </w:pPr>
      <w:r w:rsidRPr="00E06C5B">
        <w:rPr>
          <w:rFonts w:ascii="Times New Roman" w:hAnsi="Times New Roman"/>
          <w:sz w:val="28"/>
          <w:szCs w:val="28"/>
        </w:rPr>
        <w:t>Копировать и делать выписки персональных данных работника разрешается исключительно в служебных целях с письменного разрешения специалиста по кадрам.</w:t>
      </w:r>
    </w:p>
    <w:p w:rsidR="00BE2C29" w:rsidRPr="00E06C5B" w:rsidRDefault="00BE2C29" w:rsidP="00BE2C29">
      <w:pPr>
        <w:rPr>
          <w:rFonts w:ascii="Times New Roman" w:hAnsi="Times New Roman"/>
          <w:sz w:val="28"/>
          <w:szCs w:val="28"/>
        </w:rPr>
      </w:pPr>
      <w:r w:rsidRPr="00E06C5B">
        <w:rPr>
          <w:rFonts w:ascii="Times New Roman" w:hAnsi="Times New Roman"/>
          <w:sz w:val="28"/>
          <w:szCs w:val="28"/>
        </w:rPr>
        <w:t>Передача информации третьей стороне возможна только при письменном согласии работников.</w:t>
      </w:r>
    </w:p>
    <w:p w:rsidR="00BE2C29" w:rsidRPr="00E06C5B" w:rsidRDefault="00BE2C29" w:rsidP="00BE2C29">
      <w:pPr>
        <w:rPr>
          <w:rFonts w:ascii="Times New Roman" w:hAnsi="Times New Roman"/>
          <w:sz w:val="28"/>
          <w:szCs w:val="28"/>
        </w:rPr>
      </w:pPr>
    </w:p>
    <w:p w:rsidR="00BE2C29" w:rsidRPr="00E06C5B" w:rsidRDefault="00BE2C29" w:rsidP="00BE2C29">
      <w:pPr>
        <w:pStyle w:val="2"/>
        <w:rPr>
          <w:rFonts w:ascii="Times New Roman" w:hAnsi="Times New Roman" w:cs="Times New Roman"/>
          <w:b/>
          <w:bCs/>
          <w:sz w:val="28"/>
        </w:rPr>
      </w:pPr>
      <w:r w:rsidRPr="00E06C5B">
        <w:rPr>
          <w:rFonts w:ascii="Times New Roman" w:hAnsi="Times New Roman" w:cs="Times New Roman"/>
          <w:b/>
          <w:bCs/>
          <w:sz w:val="28"/>
        </w:rPr>
        <w:t>VI. Ответственность за нарушение норм, регулирующих обработку персональных данных</w:t>
      </w:r>
    </w:p>
    <w:p w:rsidR="00BE2C29" w:rsidRPr="00E06C5B" w:rsidRDefault="00BE2C29" w:rsidP="00BE2C29">
      <w:pPr>
        <w:rPr>
          <w:rFonts w:ascii="Times New Roman" w:hAnsi="Times New Roman"/>
          <w:sz w:val="28"/>
          <w:szCs w:val="28"/>
        </w:rPr>
      </w:pPr>
    </w:p>
    <w:p w:rsidR="00BE2C29" w:rsidRPr="00E06C5B" w:rsidRDefault="00BE2C29" w:rsidP="00BE2C29">
      <w:pPr>
        <w:rPr>
          <w:rFonts w:ascii="Times New Roman" w:hAnsi="Times New Roman"/>
          <w:sz w:val="28"/>
          <w:szCs w:val="28"/>
        </w:rPr>
      </w:pPr>
      <w:r w:rsidRPr="00E06C5B">
        <w:rPr>
          <w:rFonts w:ascii="Times New Roman" w:hAnsi="Times New Roman"/>
          <w:sz w:val="28"/>
          <w:szCs w:val="28"/>
        </w:rPr>
        <w:t>Работники Учреждения, виновные в нарушении порядка обращения с персональными данными, несут дисциплинарную, административную, гражданско-правовую или уголовную ответственность в соответствии с федеральными законами.</w:t>
      </w:r>
    </w:p>
    <w:p w:rsidR="00BE2C29" w:rsidRPr="00E06C5B" w:rsidRDefault="00BE2C29" w:rsidP="00BE2C29">
      <w:pPr>
        <w:rPr>
          <w:rFonts w:ascii="Times New Roman" w:hAnsi="Times New Roman"/>
          <w:sz w:val="28"/>
          <w:szCs w:val="28"/>
        </w:rPr>
      </w:pPr>
      <w:r w:rsidRPr="00E06C5B">
        <w:rPr>
          <w:rFonts w:ascii="Times New Roman" w:hAnsi="Times New Roman"/>
          <w:sz w:val="28"/>
          <w:szCs w:val="28"/>
        </w:rPr>
        <w:t>Руководитель Учреждения за нарушение порядка обращения с персональными данными несет административную ответственность согласно ст. ст. 5.27 и 5.39 КоАП РФ, а также возмещает работнику ущерб, причиненный неправомерным использованием информации, содержащей персональные данные об этом работнике.</w:t>
      </w:r>
    </w:p>
    <w:p w:rsidR="00BE2C29" w:rsidRPr="00E06C5B" w:rsidRDefault="00BE2C29" w:rsidP="00BE2C29">
      <w:pPr>
        <w:rPr>
          <w:rFonts w:ascii="Times New Roman" w:hAnsi="Times New Roman"/>
          <w:sz w:val="28"/>
          <w:szCs w:val="28"/>
        </w:rPr>
      </w:pPr>
    </w:p>
    <w:p w:rsidR="00BE2C29" w:rsidRDefault="00BE2C29" w:rsidP="00BE2C29">
      <w:pPr>
        <w:rPr>
          <w:rFonts w:ascii="Times New Roman" w:hAnsi="Times New Roman"/>
          <w:sz w:val="28"/>
          <w:szCs w:val="28"/>
        </w:rPr>
      </w:pPr>
    </w:p>
    <w:p w:rsidR="007B151C" w:rsidRDefault="007B151C" w:rsidP="00BE2C29">
      <w:pPr>
        <w:rPr>
          <w:rFonts w:ascii="Times New Roman" w:hAnsi="Times New Roman"/>
          <w:sz w:val="28"/>
          <w:szCs w:val="28"/>
        </w:rPr>
      </w:pPr>
    </w:p>
    <w:p w:rsidR="007B151C" w:rsidRDefault="007B151C" w:rsidP="00BE2C29">
      <w:pPr>
        <w:rPr>
          <w:rFonts w:ascii="Times New Roman" w:hAnsi="Times New Roman"/>
          <w:sz w:val="28"/>
          <w:szCs w:val="28"/>
        </w:rPr>
      </w:pPr>
    </w:p>
    <w:p w:rsidR="007B151C" w:rsidRDefault="007B151C" w:rsidP="00BE2C29">
      <w:pPr>
        <w:rPr>
          <w:rFonts w:ascii="Times New Roman" w:hAnsi="Times New Roman"/>
          <w:sz w:val="28"/>
          <w:szCs w:val="28"/>
        </w:rPr>
      </w:pPr>
    </w:p>
    <w:p w:rsidR="007B151C" w:rsidRDefault="007B151C" w:rsidP="00BE2C29">
      <w:pPr>
        <w:rPr>
          <w:rFonts w:ascii="Times New Roman" w:hAnsi="Times New Roman"/>
          <w:sz w:val="28"/>
          <w:szCs w:val="28"/>
        </w:rPr>
      </w:pPr>
    </w:p>
    <w:p w:rsidR="007B151C" w:rsidRPr="00E06C5B" w:rsidRDefault="007B151C" w:rsidP="00BE2C29">
      <w:pPr>
        <w:rPr>
          <w:rFonts w:ascii="Times New Roman" w:hAnsi="Times New Roman"/>
          <w:sz w:val="28"/>
          <w:szCs w:val="28"/>
        </w:rPr>
      </w:pPr>
    </w:p>
    <w:p w:rsidR="00BE2C29" w:rsidRPr="00E06C5B" w:rsidRDefault="00BE2C29" w:rsidP="007B151C">
      <w:pPr>
        <w:ind w:firstLine="0"/>
        <w:jc w:val="right"/>
        <w:rPr>
          <w:rFonts w:ascii="Times New Roman" w:hAnsi="Times New Roman"/>
          <w:sz w:val="28"/>
          <w:szCs w:val="28"/>
        </w:rPr>
      </w:pPr>
      <w:r w:rsidRPr="00E06C5B">
        <w:rPr>
          <w:rFonts w:ascii="Times New Roman" w:hAnsi="Times New Roman"/>
          <w:sz w:val="28"/>
          <w:szCs w:val="28"/>
        </w:rPr>
        <w:lastRenderedPageBreak/>
        <w:t>Приложение № 1 к Положению</w:t>
      </w:r>
    </w:p>
    <w:p w:rsidR="00BE2C29" w:rsidRPr="00E06C5B" w:rsidRDefault="00BE2C29" w:rsidP="00BE2C29">
      <w:pPr>
        <w:rPr>
          <w:rFonts w:ascii="Times New Roman" w:hAnsi="Times New Roman"/>
          <w:sz w:val="28"/>
          <w:szCs w:val="28"/>
        </w:rPr>
      </w:pPr>
    </w:p>
    <w:p w:rsidR="007B151C" w:rsidRDefault="00BE2C29" w:rsidP="007B151C">
      <w:pPr>
        <w:jc w:val="right"/>
        <w:rPr>
          <w:rFonts w:ascii="Times New Roman" w:hAnsi="Times New Roman"/>
          <w:sz w:val="28"/>
          <w:szCs w:val="28"/>
        </w:rPr>
      </w:pPr>
      <w:r w:rsidRPr="00E06C5B">
        <w:rPr>
          <w:rFonts w:ascii="Times New Roman" w:hAnsi="Times New Roman"/>
          <w:sz w:val="28"/>
          <w:szCs w:val="28"/>
        </w:rPr>
        <w:t xml:space="preserve">Главе </w:t>
      </w:r>
      <w:r w:rsidR="007B151C">
        <w:rPr>
          <w:rFonts w:ascii="Times New Roman" w:hAnsi="Times New Roman"/>
          <w:sz w:val="28"/>
          <w:szCs w:val="28"/>
        </w:rPr>
        <w:t xml:space="preserve">Еловского </w:t>
      </w:r>
      <w:r w:rsidR="007B151C" w:rsidRPr="00E06C5B">
        <w:rPr>
          <w:rFonts w:ascii="Times New Roman" w:hAnsi="Times New Roman"/>
          <w:sz w:val="28"/>
          <w:szCs w:val="28"/>
        </w:rPr>
        <w:t>сельсовет</w:t>
      </w:r>
      <w:r w:rsidR="007B151C">
        <w:rPr>
          <w:rFonts w:ascii="Times New Roman" w:hAnsi="Times New Roman"/>
          <w:sz w:val="28"/>
          <w:szCs w:val="28"/>
        </w:rPr>
        <w:t>а</w:t>
      </w:r>
      <w:r w:rsidR="007B151C">
        <w:rPr>
          <w:rFonts w:ascii="Times New Roman" w:hAnsi="Times New Roman"/>
          <w:sz w:val="28"/>
          <w:szCs w:val="28"/>
        </w:rPr>
        <w:t xml:space="preserve"> </w:t>
      </w:r>
    </w:p>
    <w:p w:rsidR="007B151C" w:rsidRDefault="007B151C" w:rsidP="007B151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Емельяновского района Красноярского края</w:t>
      </w:r>
    </w:p>
    <w:p w:rsidR="007B151C" w:rsidRDefault="00BE2C29" w:rsidP="007B151C">
      <w:pPr>
        <w:jc w:val="right"/>
        <w:rPr>
          <w:rFonts w:ascii="Times New Roman" w:hAnsi="Times New Roman"/>
          <w:sz w:val="28"/>
          <w:szCs w:val="28"/>
          <w:u w:val="single"/>
        </w:rPr>
      </w:pPr>
      <w:r w:rsidRPr="00E06C5B">
        <w:rPr>
          <w:rFonts w:ascii="Times New Roman" w:hAnsi="Times New Roman"/>
          <w:sz w:val="28"/>
          <w:szCs w:val="28"/>
        </w:rPr>
        <w:t>______________________</w:t>
      </w:r>
      <w:r w:rsidR="005564F1" w:rsidRPr="00E06C5B">
        <w:rPr>
          <w:rFonts w:ascii="Times New Roman" w:hAnsi="Times New Roman"/>
          <w:sz w:val="28"/>
          <w:szCs w:val="28"/>
          <w:u w:val="single"/>
        </w:rPr>
        <w:t xml:space="preserve">                   </w:t>
      </w:r>
    </w:p>
    <w:p w:rsidR="00BE2C29" w:rsidRDefault="00BE2C29" w:rsidP="007B151C">
      <w:pPr>
        <w:jc w:val="right"/>
        <w:rPr>
          <w:rFonts w:ascii="Times New Roman" w:hAnsi="Times New Roman"/>
          <w:sz w:val="28"/>
          <w:szCs w:val="28"/>
        </w:rPr>
      </w:pPr>
      <w:r w:rsidRPr="00E06C5B">
        <w:rPr>
          <w:rFonts w:ascii="Times New Roman" w:hAnsi="Times New Roman"/>
          <w:sz w:val="28"/>
          <w:szCs w:val="28"/>
        </w:rPr>
        <w:t>зарегистрированног</w:t>
      </w:r>
      <w:proofErr w:type="gramStart"/>
      <w:r w:rsidRPr="00E06C5B">
        <w:rPr>
          <w:rFonts w:ascii="Times New Roman" w:hAnsi="Times New Roman"/>
          <w:sz w:val="28"/>
          <w:szCs w:val="28"/>
        </w:rPr>
        <w:t>о(</w:t>
      </w:r>
      <w:proofErr w:type="gramEnd"/>
      <w:r w:rsidRPr="00E06C5B">
        <w:rPr>
          <w:rFonts w:ascii="Times New Roman" w:hAnsi="Times New Roman"/>
          <w:sz w:val="28"/>
          <w:szCs w:val="28"/>
        </w:rPr>
        <w:t xml:space="preserve">ой) по адресу: </w:t>
      </w:r>
    </w:p>
    <w:p w:rsidR="007B151C" w:rsidRDefault="007B151C" w:rsidP="007B151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</w:t>
      </w:r>
    </w:p>
    <w:p w:rsidR="007B151C" w:rsidRPr="00E06C5B" w:rsidRDefault="007B151C" w:rsidP="007B151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</w:t>
      </w:r>
    </w:p>
    <w:p w:rsidR="005564F1" w:rsidRPr="00E06C5B" w:rsidRDefault="005564F1" w:rsidP="007B151C">
      <w:pPr>
        <w:jc w:val="right"/>
        <w:rPr>
          <w:rFonts w:ascii="Times New Roman" w:hAnsi="Times New Roman"/>
          <w:sz w:val="28"/>
          <w:szCs w:val="28"/>
          <w:u w:val="single"/>
        </w:rPr>
      </w:pPr>
      <w:r w:rsidRPr="00E06C5B">
        <w:rPr>
          <w:rFonts w:ascii="Times New Roman" w:hAnsi="Times New Roman"/>
          <w:sz w:val="28"/>
          <w:szCs w:val="28"/>
          <w:u w:val="single"/>
        </w:rPr>
        <w:t xml:space="preserve">            </w:t>
      </w:r>
    </w:p>
    <w:p w:rsidR="007B151C" w:rsidRDefault="00BE2C29" w:rsidP="007B151C">
      <w:pPr>
        <w:jc w:val="right"/>
        <w:rPr>
          <w:rFonts w:ascii="Times New Roman" w:hAnsi="Times New Roman"/>
          <w:sz w:val="28"/>
          <w:szCs w:val="28"/>
        </w:rPr>
      </w:pPr>
      <w:r w:rsidRPr="00E06C5B">
        <w:rPr>
          <w:rFonts w:ascii="Times New Roman" w:hAnsi="Times New Roman"/>
          <w:sz w:val="28"/>
          <w:szCs w:val="28"/>
        </w:rPr>
        <w:t xml:space="preserve">паспорт серия </w:t>
      </w:r>
      <w:r w:rsidR="007B151C">
        <w:rPr>
          <w:rFonts w:ascii="Times New Roman" w:hAnsi="Times New Roman"/>
          <w:sz w:val="28"/>
          <w:szCs w:val="28"/>
        </w:rPr>
        <w:t>_________</w:t>
      </w:r>
      <w:r w:rsidRPr="00E06C5B">
        <w:rPr>
          <w:rFonts w:ascii="Times New Roman" w:hAnsi="Times New Roman"/>
          <w:sz w:val="28"/>
          <w:szCs w:val="28"/>
        </w:rPr>
        <w:t xml:space="preserve">№ </w:t>
      </w:r>
      <w:r w:rsidR="007B151C">
        <w:rPr>
          <w:rFonts w:ascii="Times New Roman" w:hAnsi="Times New Roman"/>
          <w:sz w:val="28"/>
          <w:szCs w:val="28"/>
        </w:rPr>
        <w:t>______</w:t>
      </w:r>
      <w:r w:rsidRPr="00E06C5B">
        <w:rPr>
          <w:rFonts w:ascii="Times New Roman" w:hAnsi="Times New Roman"/>
          <w:sz w:val="28"/>
          <w:szCs w:val="28"/>
        </w:rPr>
        <w:t>_________</w:t>
      </w:r>
    </w:p>
    <w:p w:rsidR="00BE2C29" w:rsidRDefault="00BE2C29" w:rsidP="007B151C">
      <w:pPr>
        <w:jc w:val="right"/>
        <w:rPr>
          <w:rFonts w:ascii="Times New Roman" w:hAnsi="Times New Roman"/>
          <w:sz w:val="28"/>
          <w:szCs w:val="28"/>
        </w:rPr>
      </w:pPr>
      <w:r w:rsidRPr="00E06C5B">
        <w:rPr>
          <w:rFonts w:ascii="Times New Roman" w:hAnsi="Times New Roman"/>
          <w:sz w:val="28"/>
          <w:szCs w:val="28"/>
        </w:rPr>
        <w:t>выдан _</w:t>
      </w:r>
      <w:r w:rsidR="007B151C">
        <w:rPr>
          <w:rFonts w:ascii="Times New Roman" w:hAnsi="Times New Roman"/>
          <w:sz w:val="28"/>
          <w:szCs w:val="28"/>
        </w:rPr>
        <w:t>_________________________</w:t>
      </w:r>
      <w:r w:rsidRPr="00E06C5B">
        <w:rPr>
          <w:rFonts w:ascii="Times New Roman" w:hAnsi="Times New Roman"/>
          <w:sz w:val="28"/>
          <w:szCs w:val="28"/>
        </w:rPr>
        <w:t>_______</w:t>
      </w:r>
      <w:r w:rsidR="005564F1" w:rsidRPr="00E06C5B">
        <w:rPr>
          <w:rFonts w:ascii="Times New Roman" w:hAnsi="Times New Roman"/>
          <w:sz w:val="28"/>
          <w:szCs w:val="28"/>
        </w:rPr>
        <w:t xml:space="preserve">   </w:t>
      </w:r>
      <w:r w:rsidR="005564F1" w:rsidRPr="00E06C5B">
        <w:rPr>
          <w:rFonts w:ascii="Times New Roman" w:hAnsi="Times New Roman"/>
          <w:sz w:val="28"/>
          <w:szCs w:val="28"/>
          <w:u w:val="single"/>
        </w:rPr>
        <w:t xml:space="preserve">     </w:t>
      </w:r>
      <w:r w:rsidR="005564F1" w:rsidRPr="00E06C5B">
        <w:rPr>
          <w:rFonts w:ascii="Times New Roman" w:hAnsi="Times New Roman"/>
          <w:sz w:val="28"/>
          <w:szCs w:val="28"/>
        </w:rPr>
        <w:t xml:space="preserve"> </w:t>
      </w:r>
    </w:p>
    <w:p w:rsidR="007B151C" w:rsidRPr="00E06C5B" w:rsidRDefault="007B151C" w:rsidP="007B151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</w:t>
      </w:r>
    </w:p>
    <w:p w:rsidR="007B151C" w:rsidRDefault="007B151C" w:rsidP="00BE2C29">
      <w:pPr>
        <w:rPr>
          <w:rFonts w:ascii="Times New Roman" w:hAnsi="Times New Roman"/>
          <w:sz w:val="28"/>
          <w:szCs w:val="28"/>
        </w:rPr>
      </w:pPr>
    </w:p>
    <w:p w:rsidR="00BE2C29" w:rsidRPr="007B151C" w:rsidRDefault="00BE2C29" w:rsidP="007B151C">
      <w:pPr>
        <w:jc w:val="center"/>
        <w:rPr>
          <w:rFonts w:ascii="Times New Roman" w:hAnsi="Times New Roman"/>
          <w:b/>
          <w:sz w:val="28"/>
          <w:szCs w:val="28"/>
        </w:rPr>
      </w:pPr>
      <w:r w:rsidRPr="007B151C">
        <w:rPr>
          <w:rFonts w:ascii="Times New Roman" w:hAnsi="Times New Roman"/>
          <w:b/>
          <w:sz w:val="28"/>
          <w:szCs w:val="28"/>
        </w:rPr>
        <w:t>Согласие на обработку персональных данных</w:t>
      </w:r>
    </w:p>
    <w:p w:rsidR="007B151C" w:rsidRPr="00E06C5B" w:rsidRDefault="007B151C" w:rsidP="00BE2C29">
      <w:pPr>
        <w:rPr>
          <w:rFonts w:ascii="Times New Roman" w:hAnsi="Times New Roman"/>
          <w:sz w:val="28"/>
          <w:szCs w:val="28"/>
        </w:rPr>
      </w:pPr>
    </w:p>
    <w:p w:rsidR="00BE2C29" w:rsidRPr="00E06C5B" w:rsidRDefault="00BE2C29" w:rsidP="00BE2C29">
      <w:pPr>
        <w:rPr>
          <w:rFonts w:ascii="Times New Roman" w:hAnsi="Times New Roman"/>
          <w:sz w:val="28"/>
          <w:szCs w:val="28"/>
        </w:rPr>
      </w:pPr>
      <w:r w:rsidRPr="00E06C5B">
        <w:rPr>
          <w:rFonts w:ascii="Times New Roman" w:hAnsi="Times New Roman"/>
          <w:sz w:val="28"/>
          <w:szCs w:val="28"/>
        </w:rPr>
        <w:t>Я, ____________</w:t>
      </w:r>
      <w:r w:rsidR="005564F1" w:rsidRPr="00E06C5B"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</w:t>
      </w:r>
      <w:r w:rsidR="005564F1" w:rsidRPr="00E06C5B">
        <w:rPr>
          <w:rFonts w:ascii="Times New Roman" w:hAnsi="Times New Roman"/>
          <w:sz w:val="28"/>
          <w:szCs w:val="28"/>
        </w:rPr>
        <w:t xml:space="preserve">  </w:t>
      </w:r>
      <w:r w:rsidRPr="00E06C5B">
        <w:rPr>
          <w:rFonts w:ascii="Times New Roman" w:hAnsi="Times New Roman"/>
          <w:sz w:val="28"/>
          <w:szCs w:val="28"/>
        </w:rPr>
        <w:t>,</w:t>
      </w:r>
      <w:r w:rsidR="007B151C">
        <w:rPr>
          <w:rFonts w:ascii="Times New Roman" w:hAnsi="Times New Roman"/>
          <w:sz w:val="28"/>
          <w:szCs w:val="28"/>
        </w:rPr>
        <w:t xml:space="preserve"> </w:t>
      </w:r>
      <w:r w:rsidRPr="00E06C5B">
        <w:rPr>
          <w:rFonts w:ascii="Times New Roman" w:hAnsi="Times New Roman"/>
          <w:sz w:val="28"/>
          <w:szCs w:val="28"/>
        </w:rPr>
        <w:t xml:space="preserve">даю свое согласие </w:t>
      </w:r>
      <w:r w:rsidR="007B151C" w:rsidRPr="00E06C5B">
        <w:rPr>
          <w:rFonts w:ascii="Times New Roman" w:hAnsi="Times New Roman"/>
          <w:sz w:val="28"/>
          <w:szCs w:val="28"/>
        </w:rPr>
        <w:t>администрац</w:t>
      </w:r>
      <w:r w:rsidR="007B151C">
        <w:rPr>
          <w:rFonts w:ascii="Times New Roman" w:hAnsi="Times New Roman"/>
          <w:sz w:val="28"/>
          <w:szCs w:val="28"/>
        </w:rPr>
        <w:t xml:space="preserve">ии Еловского </w:t>
      </w:r>
      <w:r w:rsidR="007B151C" w:rsidRPr="00E06C5B">
        <w:rPr>
          <w:rFonts w:ascii="Times New Roman" w:hAnsi="Times New Roman"/>
          <w:sz w:val="28"/>
          <w:szCs w:val="28"/>
        </w:rPr>
        <w:t>сельсовет</w:t>
      </w:r>
      <w:r w:rsidR="007B151C">
        <w:rPr>
          <w:rFonts w:ascii="Times New Roman" w:hAnsi="Times New Roman"/>
          <w:sz w:val="28"/>
          <w:szCs w:val="28"/>
        </w:rPr>
        <w:t>а</w:t>
      </w:r>
      <w:r w:rsidR="007B151C" w:rsidRPr="00E06C5B">
        <w:rPr>
          <w:rFonts w:ascii="Times New Roman" w:hAnsi="Times New Roman"/>
          <w:sz w:val="28"/>
          <w:szCs w:val="28"/>
        </w:rPr>
        <w:t xml:space="preserve"> </w:t>
      </w:r>
      <w:r w:rsidR="007B151C">
        <w:rPr>
          <w:rFonts w:ascii="Times New Roman" w:hAnsi="Times New Roman"/>
          <w:sz w:val="28"/>
          <w:szCs w:val="28"/>
        </w:rPr>
        <w:t xml:space="preserve">Емельяновского района Красноярского края </w:t>
      </w:r>
      <w:r w:rsidR="00BC6A05" w:rsidRPr="00E06C5B">
        <w:rPr>
          <w:rFonts w:ascii="Times New Roman" w:hAnsi="Times New Roman"/>
          <w:sz w:val="28"/>
          <w:szCs w:val="28"/>
        </w:rPr>
        <w:t>(</w:t>
      </w:r>
      <w:r w:rsidR="007B151C">
        <w:rPr>
          <w:rFonts w:ascii="Times New Roman" w:hAnsi="Times New Roman"/>
          <w:sz w:val="28"/>
          <w:szCs w:val="28"/>
        </w:rPr>
        <w:t>663012</w:t>
      </w:r>
      <w:r w:rsidRPr="00E06C5B">
        <w:rPr>
          <w:rFonts w:ascii="Times New Roman" w:hAnsi="Times New Roman"/>
          <w:sz w:val="28"/>
          <w:szCs w:val="28"/>
        </w:rPr>
        <w:t xml:space="preserve">, </w:t>
      </w:r>
      <w:r w:rsidR="007B151C">
        <w:rPr>
          <w:rFonts w:ascii="Times New Roman" w:hAnsi="Times New Roman"/>
          <w:sz w:val="28"/>
          <w:szCs w:val="28"/>
        </w:rPr>
        <w:t>Красноярский край</w:t>
      </w:r>
      <w:r w:rsidR="00BC6A05" w:rsidRPr="00E06C5B">
        <w:rPr>
          <w:rFonts w:ascii="Times New Roman" w:hAnsi="Times New Roman"/>
          <w:sz w:val="28"/>
          <w:szCs w:val="28"/>
        </w:rPr>
        <w:t xml:space="preserve">, </w:t>
      </w:r>
      <w:r w:rsidR="007B151C">
        <w:rPr>
          <w:rFonts w:ascii="Times New Roman" w:hAnsi="Times New Roman"/>
          <w:sz w:val="28"/>
          <w:szCs w:val="28"/>
        </w:rPr>
        <w:t>Емельяновский</w:t>
      </w:r>
      <w:r w:rsidR="00BC6A05" w:rsidRPr="00E06C5B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="00BC6A05" w:rsidRPr="00E06C5B">
        <w:rPr>
          <w:rFonts w:ascii="Times New Roman" w:hAnsi="Times New Roman"/>
          <w:sz w:val="28"/>
          <w:szCs w:val="28"/>
        </w:rPr>
        <w:t>с</w:t>
      </w:r>
      <w:proofErr w:type="gramStart"/>
      <w:r w:rsidR="00BC6A05" w:rsidRPr="00E06C5B">
        <w:rPr>
          <w:rFonts w:ascii="Times New Roman" w:hAnsi="Times New Roman"/>
          <w:sz w:val="28"/>
          <w:szCs w:val="28"/>
        </w:rPr>
        <w:t>.</w:t>
      </w:r>
      <w:r w:rsidR="007B151C">
        <w:rPr>
          <w:rFonts w:ascii="Times New Roman" w:hAnsi="Times New Roman"/>
          <w:sz w:val="28"/>
          <w:szCs w:val="28"/>
        </w:rPr>
        <w:t>Е</w:t>
      </w:r>
      <w:proofErr w:type="gramEnd"/>
      <w:r w:rsidR="007B151C">
        <w:rPr>
          <w:rFonts w:ascii="Times New Roman" w:hAnsi="Times New Roman"/>
          <w:sz w:val="28"/>
          <w:szCs w:val="28"/>
        </w:rPr>
        <w:t>ловое</w:t>
      </w:r>
      <w:proofErr w:type="spellEnd"/>
      <w:r w:rsidR="00BC6A05" w:rsidRPr="00E06C5B">
        <w:rPr>
          <w:rFonts w:ascii="Times New Roman" w:hAnsi="Times New Roman"/>
          <w:sz w:val="28"/>
          <w:szCs w:val="28"/>
        </w:rPr>
        <w:t xml:space="preserve">, ул. </w:t>
      </w:r>
      <w:r w:rsidR="007B151C">
        <w:rPr>
          <w:rFonts w:ascii="Times New Roman" w:hAnsi="Times New Roman"/>
          <w:sz w:val="28"/>
          <w:szCs w:val="28"/>
        </w:rPr>
        <w:t>Гурского</w:t>
      </w:r>
      <w:r w:rsidRPr="00E06C5B">
        <w:rPr>
          <w:rFonts w:ascii="Times New Roman" w:hAnsi="Times New Roman"/>
          <w:sz w:val="28"/>
          <w:szCs w:val="28"/>
        </w:rPr>
        <w:t>, д.</w:t>
      </w:r>
      <w:r w:rsidR="007B151C">
        <w:rPr>
          <w:rFonts w:ascii="Times New Roman" w:hAnsi="Times New Roman"/>
          <w:sz w:val="28"/>
          <w:szCs w:val="28"/>
        </w:rPr>
        <w:t>16</w:t>
      </w:r>
      <w:r w:rsidRPr="00E06C5B">
        <w:rPr>
          <w:rFonts w:ascii="Times New Roman" w:hAnsi="Times New Roman"/>
          <w:sz w:val="28"/>
          <w:szCs w:val="28"/>
        </w:rPr>
        <w:t xml:space="preserve">) на обработку моих персональных данных, предоставленных </w:t>
      </w:r>
      <w:r w:rsidR="007B151C" w:rsidRPr="00E06C5B">
        <w:rPr>
          <w:rFonts w:ascii="Times New Roman" w:hAnsi="Times New Roman"/>
          <w:sz w:val="28"/>
          <w:szCs w:val="28"/>
        </w:rPr>
        <w:t>администрац</w:t>
      </w:r>
      <w:r w:rsidR="007B151C">
        <w:rPr>
          <w:rFonts w:ascii="Times New Roman" w:hAnsi="Times New Roman"/>
          <w:sz w:val="28"/>
          <w:szCs w:val="28"/>
        </w:rPr>
        <w:t xml:space="preserve">ии Еловского </w:t>
      </w:r>
      <w:r w:rsidR="007B151C" w:rsidRPr="00E06C5B">
        <w:rPr>
          <w:rFonts w:ascii="Times New Roman" w:hAnsi="Times New Roman"/>
          <w:sz w:val="28"/>
          <w:szCs w:val="28"/>
        </w:rPr>
        <w:t>сельсовет</w:t>
      </w:r>
      <w:r w:rsidR="007B151C">
        <w:rPr>
          <w:rFonts w:ascii="Times New Roman" w:hAnsi="Times New Roman"/>
          <w:sz w:val="28"/>
          <w:szCs w:val="28"/>
        </w:rPr>
        <w:t>а</w:t>
      </w:r>
      <w:r w:rsidR="007B151C">
        <w:rPr>
          <w:rFonts w:ascii="Times New Roman" w:hAnsi="Times New Roman"/>
          <w:sz w:val="28"/>
          <w:szCs w:val="28"/>
        </w:rPr>
        <w:t xml:space="preserve"> </w:t>
      </w:r>
      <w:r w:rsidR="007B151C">
        <w:rPr>
          <w:rFonts w:ascii="Times New Roman" w:hAnsi="Times New Roman"/>
          <w:sz w:val="28"/>
          <w:szCs w:val="28"/>
        </w:rPr>
        <w:t>Емельяновского района Красноярского края</w:t>
      </w:r>
      <w:r w:rsidRPr="00E06C5B">
        <w:rPr>
          <w:rFonts w:ascii="Times New Roman" w:hAnsi="Times New Roman"/>
          <w:sz w:val="28"/>
          <w:szCs w:val="28"/>
        </w:rPr>
        <w:t>, с использованием средств автоматизации или без использования таких средств. Согласен на совершение в отношении этих сведений всех необходимых действий, предусмотренных пунктом 3 части 1 статьи 3 Федерального закона от 27 июля 2006 г. № 152-ФЗ «О персональных данных».</w:t>
      </w:r>
    </w:p>
    <w:p w:rsidR="00BE2C29" w:rsidRPr="00E06C5B" w:rsidRDefault="00BE2C29" w:rsidP="00BE2C29">
      <w:pPr>
        <w:rPr>
          <w:rFonts w:ascii="Times New Roman" w:hAnsi="Times New Roman"/>
          <w:sz w:val="28"/>
          <w:szCs w:val="28"/>
        </w:rPr>
      </w:pPr>
      <w:r w:rsidRPr="00E06C5B">
        <w:rPr>
          <w:rFonts w:ascii="Times New Roman" w:hAnsi="Times New Roman"/>
          <w:sz w:val="28"/>
          <w:szCs w:val="28"/>
        </w:rPr>
        <w:t>Настоящее согласие действует со дня его подписания до дня отзыва, составленного в письменном виде.</w:t>
      </w:r>
    </w:p>
    <w:p w:rsidR="007B151C" w:rsidRDefault="007B151C" w:rsidP="00BE2C29">
      <w:pPr>
        <w:rPr>
          <w:rFonts w:ascii="Times New Roman" w:hAnsi="Times New Roman"/>
          <w:sz w:val="28"/>
          <w:szCs w:val="28"/>
        </w:rPr>
      </w:pPr>
    </w:p>
    <w:p w:rsidR="007B151C" w:rsidRDefault="007B151C" w:rsidP="00BE2C29">
      <w:pPr>
        <w:rPr>
          <w:rFonts w:ascii="Times New Roman" w:hAnsi="Times New Roman"/>
          <w:sz w:val="28"/>
          <w:szCs w:val="28"/>
        </w:rPr>
      </w:pPr>
    </w:p>
    <w:p w:rsidR="00BE2C29" w:rsidRPr="00E06C5B" w:rsidRDefault="00BE2C29" w:rsidP="00BE2C29">
      <w:pPr>
        <w:rPr>
          <w:rFonts w:ascii="Times New Roman" w:hAnsi="Times New Roman"/>
          <w:sz w:val="28"/>
          <w:szCs w:val="28"/>
        </w:rPr>
      </w:pPr>
      <w:r w:rsidRPr="00E06C5B">
        <w:rPr>
          <w:rFonts w:ascii="Times New Roman" w:hAnsi="Times New Roman"/>
          <w:sz w:val="28"/>
          <w:szCs w:val="28"/>
        </w:rPr>
        <w:t>Подпись</w:t>
      </w:r>
      <w:proofErr w:type="gramStart"/>
      <w:r w:rsidRPr="00E06C5B">
        <w:rPr>
          <w:rFonts w:ascii="Times New Roman" w:hAnsi="Times New Roman"/>
          <w:sz w:val="28"/>
          <w:szCs w:val="28"/>
        </w:rPr>
        <w:t xml:space="preserve"> _______</w:t>
      </w:r>
      <w:r w:rsidR="00BC6A05" w:rsidRPr="00E06C5B">
        <w:rPr>
          <w:rFonts w:ascii="Times New Roman" w:hAnsi="Times New Roman"/>
          <w:sz w:val="28"/>
          <w:szCs w:val="28"/>
        </w:rPr>
        <w:t xml:space="preserve">                          </w:t>
      </w:r>
      <w:r w:rsidRPr="00E06C5B">
        <w:rPr>
          <w:rFonts w:ascii="Times New Roman" w:hAnsi="Times New Roman"/>
          <w:sz w:val="28"/>
          <w:szCs w:val="28"/>
        </w:rPr>
        <w:t>(______</w:t>
      </w:r>
      <w:r w:rsidR="007B151C">
        <w:rPr>
          <w:rFonts w:ascii="Times New Roman" w:hAnsi="Times New Roman"/>
          <w:sz w:val="28"/>
          <w:szCs w:val="28"/>
        </w:rPr>
        <w:t>_____</w:t>
      </w:r>
      <w:r w:rsidRPr="00E06C5B">
        <w:rPr>
          <w:rFonts w:ascii="Times New Roman" w:hAnsi="Times New Roman"/>
          <w:sz w:val="28"/>
          <w:szCs w:val="28"/>
        </w:rPr>
        <w:t>___)</w:t>
      </w:r>
      <w:proofErr w:type="gramEnd"/>
    </w:p>
    <w:p w:rsidR="00BE2C29" w:rsidRPr="00E06C5B" w:rsidRDefault="00BE2C29" w:rsidP="007B151C">
      <w:pPr>
        <w:jc w:val="right"/>
        <w:rPr>
          <w:rFonts w:ascii="Times New Roman" w:hAnsi="Times New Roman"/>
          <w:sz w:val="28"/>
          <w:szCs w:val="28"/>
        </w:rPr>
      </w:pPr>
      <w:r w:rsidRPr="00E06C5B">
        <w:rPr>
          <w:rFonts w:ascii="Times New Roman" w:hAnsi="Times New Roman"/>
          <w:sz w:val="28"/>
          <w:szCs w:val="28"/>
        </w:rPr>
        <w:t>Дата __________</w:t>
      </w:r>
    </w:p>
    <w:p w:rsidR="00BE2C29" w:rsidRPr="00E06C5B" w:rsidRDefault="00BE2C29" w:rsidP="00BE2C29">
      <w:pPr>
        <w:rPr>
          <w:rFonts w:ascii="Times New Roman" w:hAnsi="Times New Roman"/>
          <w:sz w:val="28"/>
          <w:szCs w:val="28"/>
        </w:rPr>
      </w:pPr>
    </w:p>
    <w:p w:rsidR="00BC6A05" w:rsidRPr="00E06C5B" w:rsidRDefault="00BC6A05" w:rsidP="00BE2C29">
      <w:pPr>
        <w:rPr>
          <w:rFonts w:ascii="Times New Roman" w:hAnsi="Times New Roman"/>
          <w:sz w:val="28"/>
          <w:szCs w:val="28"/>
        </w:rPr>
      </w:pPr>
    </w:p>
    <w:p w:rsidR="00BC6A05" w:rsidRPr="00E06C5B" w:rsidRDefault="00BC6A05" w:rsidP="00BE2C29">
      <w:pPr>
        <w:rPr>
          <w:rFonts w:ascii="Times New Roman" w:hAnsi="Times New Roman"/>
          <w:sz w:val="28"/>
          <w:szCs w:val="28"/>
        </w:rPr>
      </w:pPr>
    </w:p>
    <w:p w:rsidR="00BC6A05" w:rsidRPr="00E06C5B" w:rsidRDefault="00BC6A05" w:rsidP="00BE2C29">
      <w:pPr>
        <w:rPr>
          <w:rFonts w:ascii="Times New Roman" w:hAnsi="Times New Roman"/>
          <w:sz w:val="28"/>
          <w:szCs w:val="28"/>
        </w:rPr>
      </w:pPr>
    </w:p>
    <w:p w:rsidR="00BC6A05" w:rsidRPr="00E06C5B" w:rsidRDefault="00BC6A05" w:rsidP="00BE2C29">
      <w:pPr>
        <w:rPr>
          <w:rFonts w:ascii="Times New Roman" w:hAnsi="Times New Roman"/>
          <w:sz w:val="28"/>
          <w:szCs w:val="28"/>
        </w:rPr>
      </w:pPr>
    </w:p>
    <w:p w:rsidR="00BC6A05" w:rsidRPr="00E06C5B" w:rsidRDefault="00BC6A05" w:rsidP="00BE2C29">
      <w:pPr>
        <w:rPr>
          <w:rFonts w:ascii="Times New Roman" w:hAnsi="Times New Roman"/>
          <w:sz w:val="28"/>
          <w:szCs w:val="28"/>
        </w:rPr>
      </w:pPr>
    </w:p>
    <w:p w:rsidR="00BC6A05" w:rsidRPr="00E06C5B" w:rsidRDefault="00BC6A05" w:rsidP="00BE2C29">
      <w:pPr>
        <w:rPr>
          <w:rFonts w:ascii="Times New Roman" w:hAnsi="Times New Roman"/>
          <w:sz w:val="28"/>
          <w:szCs w:val="28"/>
        </w:rPr>
      </w:pPr>
    </w:p>
    <w:p w:rsidR="00BC6A05" w:rsidRPr="00E06C5B" w:rsidRDefault="00BC6A05" w:rsidP="00BE2C29">
      <w:pPr>
        <w:rPr>
          <w:rFonts w:ascii="Times New Roman" w:hAnsi="Times New Roman"/>
          <w:sz w:val="28"/>
          <w:szCs w:val="28"/>
        </w:rPr>
      </w:pPr>
    </w:p>
    <w:p w:rsidR="00BC6A05" w:rsidRPr="00E06C5B" w:rsidRDefault="00BC6A05" w:rsidP="00BE2C29">
      <w:pPr>
        <w:rPr>
          <w:rFonts w:ascii="Times New Roman" w:hAnsi="Times New Roman"/>
          <w:sz w:val="28"/>
          <w:szCs w:val="28"/>
        </w:rPr>
      </w:pPr>
    </w:p>
    <w:p w:rsidR="00BC6A05" w:rsidRPr="00E06C5B" w:rsidRDefault="00BC6A05" w:rsidP="00BE2C29">
      <w:pPr>
        <w:rPr>
          <w:rFonts w:ascii="Times New Roman" w:hAnsi="Times New Roman"/>
          <w:sz w:val="28"/>
          <w:szCs w:val="28"/>
        </w:rPr>
      </w:pPr>
    </w:p>
    <w:p w:rsidR="00BC6A05" w:rsidRPr="00E06C5B" w:rsidRDefault="00BC6A05" w:rsidP="00BE2C29">
      <w:pPr>
        <w:rPr>
          <w:rFonts w:ascii="Times New Roman" w:hAnsi="Times New Roman"/>
          <w:sz w:val="28"/>
          <w:szCs w:val="28"/>
        </w:rPr>
      </w:pPr>
    </w:p>
    <w:p w:rsidR="00BC6A05" w:rsidRPr="00E06C5B" w:rsidRDefault="00BC6A05" w:rsidP="00BE2C29">
      <w:pPr>
        <w:rPr>
          <w:rFonts w:ascii="Times New Roman" w:hAnsi="Times New Roman"/>
          <w:sz w:val="28"/>
          <w:szCs w:val="28"/>
        </w:rPr>
      </w:pPr>
    </w:p>
    <w:p w:rsidR="00BC6A05" w:rsidRPr="00E06C5B" w:rsidRDefault="00BC6A05" w:rsidP="00BE2C29">
      <w:pPr>
        <w:rPr>
          <w:rFonts w:ascii="Times New Roman" w:hAnsi="Times New Roman"/>
          <w:sz w:val="28"/>
          <w:szCs w:val="28"/>
        </w:rPr>
      </w:pPr>
    </w:p>
    <w:p w:rsidR="00BC6A05" w:rsidRPr="00E06C5B" w:rsidRDefault="00BC6A05" w:rsidP="00BE2C29">
      <w:pPr>
        <w:rPr>
          <w:rFonts w:ascii="Times New Roman" w:hAnsi="Times New Roman"/>
          <w:sz w:val="28"/>
          <w:szCs w:val="28"/>
        </w:rPr>
      </w:pPr>
    </w:p>
    <w:p w:rsidR="00BC6A05" w:rsidRPr="00E06C5B" w:rsidRDefault="00BC6A05" w:rsidP="00BE2C29">
      <w:pPr>
        <w:rPr>
          <w:rFonts w:ascii="Times New Roman" w:hAnsi="Times New Roman"/>
          <w:sz w:val="28"/>
          <w:szCs w:val="28"/>
        </w:rPr>
      </w:pPr>
    </w:p>
    <w:p w:rsidR="00BE2C29" w:rsidRPr="00E06C5B" w:rsidRDefault="00BE2C29" w:rsidP="007B151C">
      <w:pPr>
        <w:ind w:firstLine="0"/>
        <w:jc w:val="right"/>
        <w:rPr>
          <w:rFonts w:ascii="Times New Roman" w:hAnsi="Times New Roman"/>
          <w:sz w:val="28"/>
          <w:szCs w:val="28"/>
        </w:rPr>
      </w:pPr>
      <w:r w:rsidRPr="00E06C5B">
        <w:rPr>
          <w:rFonts w:ascii="Times New Roman" w:hAnsi="Times New Roman"/>
          <w:sz w:val="28"/>
          <w:szCs w:val="28"/>
        </w:rPr>
        <w:lastRenderedPageBreak/>
        <w:t>Приложение № 2 к Положению</w:t>
      </w:r>
    </w:p>
    <w:p w:rsidR="00BE2C29" w:rsidRPr="00E06C5B" w:rsidRDefault="00BE2C29" w:rsidP="00BE2C29">
      <w:pPr>
        <w:rPr>
          <w:rFonts w:ascii="Times New Roman" w:hAnsi="Times New Roman"/>
          <w:sz w:val="28"/>
          <w:szCs w:val="28"/>
        </w:rPr>
      </w:pPr>
    </w:p>
    <w:p w:rsidR="00BE2C29" w:rsidRPr="007B151C" w:rsidRDefault="00BE2C29" w:rsidP="007B151C">
      <w:pPr>
        <w:jc w:val="center"/>
        <w:rPr>
          <w:rFonts w:ascii="Times New Roman" w:hAnsi="Times New Roman"/>
          <w:b/>
          <w:sz w:val="28"/>
          <w:szCs w:val="28"/>
        </w:rPr>
      </w:pPr>
      <w:r w:rsidRPr="007B151C">
        <w:rPr>
          <w:rFonts w:ascii="Times New Roman" w:hAnsi="Times New Roman"/>
          <w:b/>
          <w:sz w:val="28"/>
          <w:szCs w:val="28"/>
        </w:rPr>
        <w:t>Обязательство о неразглашении персональных данных</w:t>
      </w:r>
    </w:p>
    <w:p w:rsidR="007B151C" w:rsidRDefault="00BE2C29" w:rsidP="00BE2C29">
      <w:pPr>
        <w:rPr>
          <w:rFonts w:ascii="Times New Roman" w:hAnsi="Times New Roman"/>
          <w:sz w:val="28"/>
          <w:szCs w:val="28"/>
        </w:rPr>
      </w:pPr>
      <w:r w:rsidRPr="00E06C5B">
        <w:rPr>
          <w:rFonts w:ascii="Times New Roman" w:hAnsi="Times New Roman"/>
          <w:sz w:val="28"/>
          <w:szCs w:val="28"/>
        </w:rPr>
        <w:t>Я,</w:t>
      </w:r>
      <w:r w:rsidR="007B151C">
        <w:rPr>
          <w:rFonts w:ascii="Times New Roman" w:hAnsi="Times New Roman"/>
          <w:sz w:val="28"/>
          <w:szCs w:val="28"/>
        </w:rPr>
        <w:t xml:space="preserve"> ___________________________________________________________</w:t>
      </w:r>
    </w:p>
    <w:p w:rsidR="00524524" w:rsidRDefault="007B151C" w:rsidP="00BE2C29">
      <w:pPr>
        <w:rPr>
          <w:rFonts w:ascii="Times New Roman" w:hAnsi="Times New Roman"/>
          <w:sz w:val="28"/>
          <w:szCs w:val="28"/>
          <w:u w:val="single"/>
        </w:rPr>
      </w:pPr>
      <w:r w:rsidRPr="00E06C5B">
        <w:rPr>
          <w:rFonts w:ascii="Times New Roman" w:hAnsi="Times New Roman"/>
          <w:sz w:val="28"/>
          <w:szCs w:val="28"/>
        </w:rPr>
        <w:t>П</w:t>
      </w:r>
      <w:r w:rsidR="00BE2C29" w:rsidRPr="00E06C5B">
        <w:rPr>
          <w:rFonts w:ascii="Times New Roman" w:hAnsi="Times New Roman"/>
          <w:sz w:val="28"/>
          <w:szCs w:val="28"/>
        </w:rPr>
        <w:t>аспорт</w:t>
      </w:r>
      <w:r>
        <w:rPr>
          <w:rFonts w:ascii="Times New Roman" w:hAnsi="Times New Roman"/>
          <w:sz w:val="28"/>
          <w:szCs w:val="28"/>
        </w:rPr>
        <w:t>:</w:t>
      </w:r>
      <w:r w:rsidR="00BE2C29" w:rsidRPr="00E06C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2C29" w:rsidRPr="00E06C5B">
        <w:rPr>
          <w:rFonts w:ascii="Times New Roman" w:hAnsi="Times New Roman"/>
          <w:sz w:val="28"/>
          <w:szCs w:val="28"/>
        </w:rPr>
        <w:t>серии___</w:t>
      </w:r>
      <w:r>
        <w:rPr>
          <w:rFonts w:ascii="Times New Roman" w:hAnsi="Times New Roman"/>
          <w:sz w:val="28"/>
          <w:szCs w:val="28"/>
        </w:rPr>
        <w:t>__</w:t>
      </w:r>
      <w:r w:rsidR="00BE2C29" w:rsidRPr="00E06C5B">
        <w:rPr>
          <w:rFonts w:ascii="Times New Roman" w:hAnsi="Times New Roman"/>
          <w:sz w:val="28"/>
          <w:szCs w:val="28"/>
        </w:rPr>
        <w:t>_номер</w:t>
      </w:r>
      <w:r>
        <w:rPr>
          <w:rFonts w:ascii="Times New Roman" w:hAnsi="Times New Roman"/>
          <w:sz w:val="28"/>
          <w:szCs w:val="28"/>
        </w:rPr>
        <w:t>____</w:t>
      </w:r>
      <w:r w:rsidR="00BE2C29" w:rsidRPr="00E06C5B">
        <w:rPr>
          <w:rFonts w:ascii="Times New Roman" w:hAnsi="Times New Roman"/>
          <w:sz w:val="28"/>
          <w:szCs w:val="28"/>
        </w:rPr>
        <w:t>____выдан</w:t>
      </w:r>
      <w:proofErr w:type="spellEnd"/>
      <w:r w:rsidR="00BE2C29" w:rsidRPr="00E06C5B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______________________</w:t>
      </w:r>
      <w:r w:rsidR="00BE2C29" w:rsidRPr="00E06C5B">
        <w:rPr>
          <w:rFonts w:ascii="Times New Roman" w:hAnsi="Times New Roman"/>
          <w:sz w:val="28"/>
          <w:szCs w:val="28"/>
        </w:rPr>
        <w:t>____</w:t>
      </w:r>
      <w:r w:rsidR="00524524" w:rsidRPr="00E06C5B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BE2C29" w:rsidRPr="00E06C5B" w:rsidRDefault="007B151C" w:rsidP="00BE2C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_____________________________________________________________,</w:t>
      </w:r>
      <w:r w:rsidR="00524524" w:rsidRPr="00E06C5B">
        <w:rPr>
          <w:rFonts w:ascii="Times New Roman" w:hAnsi="Times New Roman"/>
          <w:sz w:val="28"/>
          <w:szCs w:val="28"/>
        </w:rPr>
        <w:t xml:space="preserve">     </w:t>
      </w:r>
      <w:r w:rsidR="00524524" w:rsidRPr="00E06C5B"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                                              </w:t>
      </w:r>
      <w:r w:rsidR="00524524" w:rsidRPr="00E06C5B">
        <w:rPr>
          <w:rFonts w:ascii="Times New Roman" w:hAnsi="Times New Roman"/>
          <w:sz w:val="28"/>
          <w:szCs w:val="28"/>
        </w:rPr>
        <w:t xml:space="preserve">          </w:t>
      </w:r>
      <w:r w:rsidR="00BE2C29" w:rsidRPr="00E06C5B">
        <w:rPr>
          <w:rFonts w:ascii="Times New Roman" w:hAnsi="Times New Roman"/>
          <w:sz w:val="28"/>
          <w:szCs w:val="28"/>
        </w:rPr>
        <w:t xml:space="preserve">понимаю, что получаю доступ к персональным данным работников </w:t>
      </w:r>
      <w:r w:rsidRPr="00E06C5B">
        <w:rPr>
          <w:rFonts w:ascii="Times New Roman" w:hAnsi="Times New Roman"/>
          <w:sz w:val="28"/>
          <w:szCs w:val="28"/>
        </w:rPr>
        <w:t>администрац</w:t>
      </w:r>
      <w:r>
        <w:rPr>
          <w:rFonts w:ascii="Times New Roman" w:hAnsi="Times New Roman"/>
          <w:sz w:val="28"/>
          <w:szCs w:val="28"/>
        </w:rPr>
        <w:t xml:space="preserve">ии Еловского </w:t>
      </w:r>
      <w:r w:rsidRPr="00E06C5B">
        <w:rPr>
          <w:rFonts w:ascii="Times New Roman" w:hAnsi="Times New Roman"/>
          <w:sz w:val="28"/>
          <w:szCs w:val="28"/>
        </w:rPr>
        <w:t>сельсовет</w:t>
      </w:r>
      <w:r>
        <w:rPr>
          <w:rFonts w:ascii="Times New Roman" w:hAnsi="Times New Roman"/>
          <w:sz w:val="28"/>
          <w:szCs w:val="28"/>
        </w:rPr>
        <w:t>а</w:t>
      </w:r>
      <w:r w:rsidRPr="00E06C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Емельяновского района Красноярского края</w:t>
      </w:r>
      <w:r w:rsidR="00BE2C29" w:rsidRPr="00E06C5B">
        <w:rPr>
          <w:rFonts w:ascii="Times New Roman" w:hAnsi="Times New Roman"/>
          <w:sz w:val="28"/>
          <w:szCs w:val="28"/>
        </w:rPr>
        <w:t>. Я также понимаю, что во время исполнения своих обязанностей я занимаюсь сбором, обработкой и хранением персональных данных работников.</w:t>
      </w:r>
    </w:p>
    <w:p w:rsidR="00BE2C29" w:rsidRPr="00E06C5B" w:rsidRDefault="00BE2C29" w:rsidP="00BE2C29">
      <w:pPr>
        <w:rPr>
          <w:rFonts w:ascii="Times New Roman" w:hAnsi="Times New Roman"/>
          <w:sz w:val="28"/>
          <w:szCs w:val="28"/>
        </w:rPr>
      </w:pPr>
      <w:r w:rsidRPr="00E06C5B">
        <w:rPr>
          <w:rFonts w:ascii="Times New Roman" w:hAnsi="Times New Roman"/>
          <w:sz w:val="28"/>
          <w:szCs w:val="28"/>
        </w:rPr>
        <w:t>Я понимаю, что разглашение такого рода информации может нанести ущерб работникам организации, как прямой, так и косвенный.</w:t>
      </w:r>
    </w:p>
    <w:p w:rsidR="00BE2C29" w:rsidRPr="00E06C5B" w:rsidRDefault="00BE2C29" w:rsidP="00BE2C29">
      <w:pPr>
        <w:rPr>
          <w:rFonts w:ascii="Times New Roman" w:hAnsi="Times New Roman"/>
          <w:sz w:val="28"/>
          <w:szCs w:val="28"/>
        </w:rPr>
      </w:pPr>
      <w:r w:rsidRPr="00E06C5B">
        <w:rPr>
          <w:rFonts w:ascii="Times New Roman" w:hAnsi="Times New Roman"/>
          <w:sz w:val="28"/>
          <w:szCs w:val="28"/>
        </w:rPr>
        <w:t>В связи с этим даю обязательство при работе (сборе, обработке и хранении) с персональными данными сотрудника соблюдать все описанные в Положении о персональных данных администрации сельского поселения требования. Я подтверждаю, что не имею права разглашать сведения о (</w:t>
      </w:r>
      <w:proofErr w:type="gramStart"/>
      <w:r w:rsidRPr="00E06C5B">
        <w:rPr>
          <w:rFonts w:ascii="Times New Roman" w:hAnsi="Times New Roman"/>
          <w:sz w:val="28"/>
          <w:szCs w:val="28"/>
        </w:rPr>
        <w:t>об</w:t>
      </w:r>
      <w:proofErr w:type="gramEnd"/>
      <w:r w:rsidRPr="00E06C5B">
        <w:rPr>
          <w:rFonts w:ascii="Times New Roman" w:hAnsi="Times New Roman"/>
          <w:sz w:val="28"/>
          <w:szCs w:val="28"/>
        </w:rPr>
        <w:t>):</w:t>
      </w:r>
    </w:p>
    <w:p w:rsidR="00BE2C29" w:rsidRPr="00E06C5B" w:rsidRDefault="00BE2C29" w:rsidP="00BE2C29">
      <w:pPr>
        <w:rPr>
          <w:rFonts w:ascii="Times New Roman" w:hAnsi="Times New Roman"/>
          <w:sz w:val="28"/>
          <w:szCs w:val="28"/>
        </w:rPr>
      </w:pPr>
      <w:r w:rsidRPr="00E06C5B">
        <w:rPr>
          <w:rFonts w:ascii="Times New Roman" w:hAnsi="Times New Roman"/>
          <w:sz w:val="28"/>
          <w:szCs w:val="28"/>
        </w:rPr>
        <w:t>-анкетных и биографических данных;</w:t>
      </w:r>
    </w:p>
    <w:p w:rsidR="00BE2C29" w:rsidRPr="00E06C5B" w:rsidRDefault="00BE2C29" w:rsidP="00BE2C29">
      <w:pPr>
        <w:rPr>
          <w:rFonts w:ascii="Times New Roman" w:hAnsi="Times New Roman"/>
          <w:sz w:val="28"/>
          <w:szCs w:val="28"/>
        </w:rPr>
      </w:pPr>
      <w:r w:rsidRPr="00E06C5B">
        <w:rPr>
          <w:rFonts w:ascii="Times New Roman" w:hAnsi="Times New Roman"/>
          <w:sz w:val="28"/>
          <w:szCs w:val="28"/>
        </w:rPr>
        <w:t>-</w:t>
      </w:r>
      <w:proofErr w:type="gramStart"/>
      <w:r w:rsidRPr="00E06C5B">
        <w:rPr>
          <w:rFonts w:ascii="Times New Roman" w:hAnsi="Times New Roman"/>
          <w:sz w:val="28"/>
          <w:szCs w:val="28"/>
        </w:rPr>
        <w:t>образовании</w:t>
      </w:r>
      <w:proofErr w:type="gramEnd"/>
      <w:r w:rsidRPr="00E06C5B">
        <w:rPr>
          <w:rFonts w:ascii="Times New Roman" w:hAnsi="Times New Roman"/>
          <w:sz w:val="28"/>
          <w:szCs w:val="28"/>
        </w:rPr>
        <w:t>;</w:t>
      </w:r>
    </w:p>
    <w:p w:rsidR="00BE2C29" w:rsidRPr="00E06C5B" w:rsidRDefault="00BE2C29" w:rsidP="00BE2C29">
      <w:pPr>
        <w:rPr>
          <w:rFonts w:ascii="Times New Roman" w:hAnsi="Times New Roman"/>
          <w:sz w:val="28"/>
          <w:szCs w:val="28"/>
        </w:rPr>
      </w:pPr>
      <w:r w:rsidRPr="00E06C5B">
        <w:rPr>
          <w:rFonts w:ascii="Times New Roman" w:hAnsi="Times New Roman"/>
          <w:sz w:val="28"/>
          <w:szCs w:val="28"/>
        </w:rPr>
        <w:t xml:space="preserve">-трудовом и </w:t>
      </w:r>
      <w:proofErr w:type="gramStart"/>
      <w:r w:rsidRPr="00E06C5B">
        <w:rPr>
          <w:rFonts w:ascii="Times New Roman" w:hAnsi="Times New Roman"/>
          <w:sz w:val="28"/>
          <w:szCs w:val="28"/>
        </w:rPr>
        <w:t>общем</w:t>
      </w:r>
      <w:proofErr w:type="gramEnd"/>
      <w:r w:rsidRPr="00E06C5B">
        <w:rPr>
          <w:rFonts w:ascii="Times New Roman" w:hAnsi="Times New Roman"/>
          <w:sz w:val="28"/>
          <w:szCs w:val="28"/>
        </w:rPr>
        <w:t xml:space="preserve"> с</w:t>
      </w:r>
      <w:bookmarkStart w:id="0" w:name="_GoBack"/>
      <w:bookmarkEnd w:id="0"/>
      <w:r w:rsidRPr="00E06C5B">
        <w:rPr>
          <w:rFonts w:ascii="Times New Roman" w:hAnsi="Times New Roman"/>
          <w:sz w:val="28"/>
          <w:szCs w:val="28"/>
        </w:rPr>
        <w:t>таже;</w:t>
      </w:r>
    </w:p>
    <w:p w:rsidR="00BE2C29" w:rsidRPr="00E06C5B" w:rsidRDefault="00BE2C29" w:rsidP="00BE2C29">
      <w:pPr>
        <w:rPr>
          <w:rFonts w:ascii="Times New Roman" w:hAnsi="Times New Roman"/>
          <w:sz w:val="28"/>
          <w:szCs w:val="28"/>
        </w:rPr>
      </w:pPr>
      <w:r w:rsidRPr="00E06C5B">
        <w:rPr>
          <w:rFonts w:ascii="Times New Roman" w:hAnsi="Times New Roman"/>
          <w:sz w:val="28"/>
          <w:szCs w:val="28"/>
        </w:rPr>
        <w:t>-</w:t>
      </w:r>
      <w:proofErr w:type="gramStart"/>
      <w:r w:rsidRPr="00E06C5B">
        <w:rPr>
          <w:rFonts w:ascii="Times New Roman" w:hAnsi="Times New Roman"/>
          <w:sz w:val="28"/>
          <w:szCs w:val="28"/>
        </w:rPr>
        <w:t>составе</w:t>
      </w:r>
      <w:proofErr w:type="gramEnd"/>
      <w:r w:rsidRPr="00E06C5B">
        <w:rPr>
          <w:rFonts w:ascii="Times New Roman" w:hAnsi="Times New Roman"/>
          <w:sz w:val="28"/>
          <w:szCs w:val="28"/>
        </w:rPr>
        <w:t xml:space="preserve"> семьи;</w:t>
      </w:r>
    </w:p>
    <w:p w:rsidR="00BE2C29" w:rsidRPr="00E06C5B" w:rsidRDefault="00BE2C29" w:rsidP="00BE2C29">
      <w:pPr>
        <w:rPr>
          <w:rFonts w:ascii="Times New Roman" w:hAnsi="Times New Roman"/>
          <w:sz w:val="28"/>
          <w:szCs w:val="28"/>
        </w:rPr>
      </w:pPr>
      <w:r w:rsidRPr="00E06C5B">
        <w:rPr>
          <w:rFonts w:ascii="Times New Roman" w:hAnsi="Times New Roman"/>
          <w:sz w:val="28"/>
          <w:szCs w:val="28"/>
        </w:rPr>
        <w:t>-паспортных данных;</w:t>
      </w:r>
    </w:p>
    <w:p w:rsidR="00BE2C29" w:rsidRPr="00E06C5B" w:rsidRDefault="00BE2C29" w:rsidP="00BE2C29">
      <w:pPr>
        <w:rPr>
          <w:rFonts w:ascii="Times New Roman" w:hAnsi="Times New Roman"/>
          <w:sz w:val="28"/>
          <w:szCs w:val="28"/>
        </w:rPr>
      </w:pPr>
      <w:r w:rsidRPr="00E06C5B">
        <w:rPr>
          <w:rFonts w:ascii="Times New Roman" w:hAnsi="Times New Roman"/>
          <w:sz w:val="28"/>
          <w:szCs w:val="28"/>
        </w:rPr>
        <w:t xml:space="preserve">-воинском </w:t>
      </w:r>
      <w:proofErr w:type="gramStart"/>
      <w:r w:rsidRPr="00E06C5B">
        <w:rPr>
          <w:rFonts w:ascii="Times New Roman" w:hAnsi="Times New Roman"/>
          <w:sz w:val="28"/>
          <w:szCs w:val="28"/>
        </w:rPr>
        <w:t>учете</w:t>
      </w:r>
      <w:proofErr w:type="gramEnd"/>
      <w:r w:rsidRPr="00E06C5B">
        <w:rPr>
          <w:rFonts w:ascii="Times New Roman" w:hAnsi="Times New Roman"/>
          <w:sz w:val="28"/>
          <w:szCs w:val="28"/>
        </w:rPr>
        <w:t>;</w:t>
      </w:r>
    </w:p>
    <w:p w:rsidR="00BE2C29" w:rsidRPr="00E06C5B" w:rsidRDefault="00BE2C29" w:rsidP="00BE2C29">
      <w:pPr>
        <w:rPr>
          <w:rFonts w:ascii="Times New Roman" w:hAnsi="Times New Roman"/>
          <w:sz w:val="28"/>
          <w:szCs w:val="28"/>
        </w:rPr>
      </w:pPr>
      <w:r w:rsidRPr="00E06C5B">
        <w:rPr>
          <w:rFonts w:ascii="Times New Roman" w:hAnsi="Times New Roman"/>
          <w:sz w:val="28"/>
          <w:szCs w:val="28"/>
        </w:rPr>
        <w:t>-заработной плате работника;</w:t>
      </w:r>
    </w:p>
    <w:p w:rsidR="00BE2C29" w:rsidRPr="00E06C5B" w:rsidRDefault="00BE2C29" w:rsidP="00BE2C29">
      <w:pPr>
        <w:rPr>
          <w:rFonts w:ascii="Times New Roman" w:hAnsi="Times New Roman"/>
          <w:sz w:val="28"/>
          <w:szCs w:val="28"/>
        </w:rPr>
      </w:pPr>
      <w:r w:rsidRPr="00E06C5B">
        <w:rPr>
          <w:rFonts w:ascii="Times New Roman" w:hAnsi="Times New Roman"/>
          <w:sz w:val="28"/>
          <w:szCs w:val="28"/>
        </w:rPr>
        <w:t xml:space="preserve">-социальных </w:t>
      </w:r>
      <w:proofErr w:type="gramStart"/>
      <w:r w:rsidRPr="00E06C5B">
        <w:rPr>
          <w:rFonts w:ascii="Times New Roman" w:hAnsi="Times New Roman"/>
          <w:sz w:val="28"/>
          <w:szCs w:val="28"/>
        </w:rPr>
        <w:t>льготах</w:t>
      </w:r>
      <w:proofErr w:type="gramEnd"/>
      <w:r w:rsidRPr="00E06C5B">
        <w:rPr>
          <w:rFonts w:ascii="Times New Roman" w:hAnsi="Times New Roman"/>
          <w:sz w:val="28"/>
          <w:szCs w:val="28"/>
        </w:rPr>
        <w:t>;</w:t>
      </w:r>
    </w:p>
    <w:p w:rsidR="00BE2C29" w:rsidRPr="00E06C5B" w:rsidRDefault="00BE2C29" w:rsidP="00BE2C29">
      <w:pPr>
        <w:rPr>
          <w:rFonts w:ascii="Times New Roman" w:hAnsi="Times New Roman"/>
          <w:sz w:val="28"/>
          <w:szCs w:val="28"/>
        </w:rPr>
      </w:pPr>
      <w:r w:rsidRPr="00E06C5B">
        <w:rPr>
          <w:rFonts w:ascii="Times New Roman" w:hAnsi="Times New Roman"/>
          <w:sz w:val="28"/>
          <w:szCs w:val="28"/>
        </w:rPr>
        <w:t>-специальности;</w:t>
      </w:r>
    </w:p>
    <w:p w:rsidR="00BE2C29" w:rsidRPr="00E06C5B" w:rsidRDefault="00BE2C29" w:rsidP="00BE2C29">
      <w:pPr>
        <w:rPr>
          <w:rFonts w:ascii="Times New Roman" w:hAnsi="Times New Roman"/>
          <w:sz w:val="28"/>
          <w:szCs w:val="28"/>
        </w:rPr>
      </w:pPr>
      <w:r w:rsidRPr="00E06C5B">
        <w:rPr>
          <w:rFonts w:ascii="Times New Roman" w:hAnsi="Times New Roman"/>
          <w:sz w:val="28"/>
          <w:szCs w:val="28"/>
        </w:rPr>
        <w:t>-занимаемой должности;</w:t>
      </w:r>
    </w:p>
    <w:p w:rsidR="00BE2C29" w:rsidRPr="00E06C5B" w:rsidRDefault="00BE2C29" w:rsidP="00BE2C29">
      <w:pPr>
        <w:rPr>
          <w:rFonts w:ascii="Times New Roman" w:hAnsi="Times New Roman"/>
          <w:sz w:val="28"/>
          <w:szCs w:val="28"/>
        </w:rPr>
      </w:pPr>
      <w:r w:rsidRPr="00E06C5B">
        <w:rPr>
          <w:rFonts w:ascii="Times New Roman" w:hAnsi="Times New Roman"/>
          <w:sz w:val="28"/>
          <w:szCs w:val="28"/>
        </w:rPr>
        <w:t>-</w:t>
      </w:r>
      <w:proofErr w:type="gramStart"/>
      <w:r w:rsidRPr="00E06C5B">
        <w:rPr>
          <w:rFonts w:ascii="Times New Roman" w:hAnsi="Times New Roman"/>
          <w:sz w:val="28"/>
          <w:szCs w:val="28"/>
        </w:rPr>
        <w:t>наличии</w:t>
      </w:r>
      <w:proofErr w:type="gramEnd"/>
      <w:r w:rsidRPr="00E06C5B">
        <w:rPr>
          <w:rFonts w:ascii="Times New Roman" w:hAnsi="Times New Roman"/>
          <w:sz w:val="28"/>
          <w:szCs w:val="28"/>
        </w:rPr>
        <w:t xml:space="preserve"> судимостей;</w:t>
      </w:r>
    </w:p>
    <w:p w:rsidR="00BE2C29" w:rsidRPr="00E06C5B" w:rsidRDefault="00BE2C29" w:rsidP="00BE2C29">
      <w:pPr>
        <w:rPr>
          <w:rFonts w:ascii="Times New Roman" w:hAnsi="Times New Roman"/>
          <w:sz w:val="28"/>
          <w:szCs w:val="28"/>
        </w:rPr>
      </w:pPr>
      <w:r w:rsidRPr="00E06C5B">
        <w:rPr>
          <w:rFonts w:ascii="Times New Roman" w:hAnsi="Times New Roman"/>
          <w:sz w:val="28"/>
          <w:szCs w:val="28"/>
        </w:rPr>
        <w:t>-</w:t>
      </w:r>
      <w:proofErr w:type="gramStart"/>
      <w:r w:rsidRPr="00E06C5B">
        <w:rPr>
          <w:rFonts w:ascii="Times New Roman" w:hAnsi="Times New Roman"/>
          <w:sz w:val="28"/>
          <w:szCs w:val="28"/>
        </w:rPr>
        <w:t>адресе</w:t>
      </w:r>
      <w:proofErr w:type="gramEnd"/>
      <w:r w:rsidRPr="00E06C5B">
        <w:rPr>
          <w:rFonts w:ascii="Times New Roman" w:hAnsi="Times New Roman"/>
          <w:sz w:val="28"/>
          <w:szCs w:val="28"/>
        </w:rPr>
        <w:t xml:space="preserve"> места жительства, домашнем телефоне;</w:t>
      </w:r>
    </w:p>
    <w:p w:rsidR="00BE2C29" w:rsidRPr="00E06C5B" w:rsidRDefault="00BE2C29" w:rsidP="00BE2C29">
      <w:pPr>
        <w:rPr>
          <w:rFonts w:ascii="Times New Roman" w:hAnsi="Times New Roman"/>
          <w:sz w:val="28"/>
          <w:szCs w:val="28"/>
        </w:rPr>
      </w:pPr>
      <w:r w:rsidRPr="00E06C5B">
        <w:rPr>
          <w:rFonts w:ascii="Times New Roman" w:hAnsi="Times New Roman"/>
          <w:sz w:val="28"/>
          <w:szCs w:val="28"/>
        </w:rPr>
        <w:t>-</w:t>
      </w:r>
      <w:proofErr w:type="gramStart"/>
      <w:r w:rsidRPr="00E06C5B">
        <w:rPr>
          <w:rFonts w:ascii="Times New Roman" w:hAnsi="Times New Roman"/>
          <w:sz w:val="28"/>
          <w:szCs w:val="28"/>
        </w:rPr>
        <w:t>месте</w:t>
      </w:r>
      <w:proofErr w:type="gramEnd"/>
      <w:r w:rsidRPr="00E06C5B">
        <w:rPr>
          <w:rFonts w:ascii="Times New Roman" w:hAnsi="Times New Roman"/>
          <w:sz w:val="28"/>
          <w:szCs w:val="28"/>
        </w:rPr>
        <w:t xml:space="preserve"> работы или учебы членов семьи и родственников;</w:t>
      </w:r>
    </w:p>
    <w:p w:rsidR="00BE2C29" w:rsidRPr="00E06C5B" w:rsidRDefault="00BE2C29" w:rsidP="00BE2C29">
      <w:pPr>
        <w:rPr>
          <w:rFonts w:ascii="Times New Roman" w:hAnsi="Times New Roman"/>
          <w:sz w:val="28"/>
          <w:szCs w:val="28"/>
        </w:rPr>
      </w:pPr>
      <w:r w:rsidRPr="00E06C5B">
        <w:rPr>
          <w:rFonts w:ascii="Times New Roman" w:hAnsi="Times New Roman"/>
          <w:sz w:val="28"/>
          <w:szCs w:val="28"/>
        </w:rPr>
        <w:t>-</w:t>
      </w:r>
      <w:proofErr w:type="gramStart"/>
      <w:r w:rsidRPr="00E06C5B">
        <w:rPr>
          <w:rFonts w:ascii="Times New Roman" w:hAnsi="Times New Roman"/>
          <w:sz w:val="28"/>
          <w:szCs w:val="28"/>
        </w:rPr>
        <w:t>содержании</w:t>
      </w:r>
      <w:proofErr w:type="gramEnd"/>
      <w:r w:rsidRPr="00E06C5B">
        <w:rPr>
          <w:rFonts w:ascii="Times New Roman" w:hAnsi="Times New Roman"/>
          <w:sz w:val="28"/>
          <w:szCs w:val="28"/>
        </w:rPr>
        <w:t xml:space="preserve"> трудового договора;</w:t>
      </w:r>
    </w:p>
    <w:p w:rsidR="00BE2C29" w:rsidRPr="00E06C5B" w:rsidRDefault="00BE2C29" w:rsidP="00BE2C29">
      <w:pPr>
        <w:rPr>
          <w:rFonts w:ascii="Times New Roman" w:hAnsi="Times New Roman"/>
          <w:sz w:val="28"/>
          <w:szCs w:val="28"/>
        </w:rPr>
      </w:pPr>
      <w:r w:rsidRPr="00E06C5B">
        <w:rPr>
          <w:rFonts w:ascii="Times New Roman" w:hAnsi="Times New Roman"/>
          <w:sz w:val="28"/>
          <w:szCs w:val="28"/>
        </w:rPr>
        <w:t>-</w:t>
      </w:r>
      <w:proofErr w:type="gramStart"/>
      <w:r w:rsidRPr="00E06C5B">
        <w:rPr>
          <w:rFonts w:ascii="Times New Roman" w:hAnsi="Times New Roman"/>
          <w:sz w:val="28"/>
          <w:szCs w:val="28"/>
        </w:rPr>
        <w:t>составе</w:t>
      </w:r>
      <w:proofErr w:type="gramEnd"/>
      <w:r w:rsidRPr="00E06C5B">
        <w:rPr>
          <w:rFonts w:ascii="Times New Roman" w:hAnsi="Times New Roman"/>
          <w:sz w:val="28"/>
          <w:szCs w:val="28"/>
        </w:rPr>
        <w:t xml:space="preserve"> декларируемых сведений о наличии материальных ценностей;</w:t>
      </w:r>
    </w:p>
    <w:p w:rsidR="00BE2C29" w:rsidRPr="00E06C5B" w:rsidRDefault="00BE2C29" w:rsidP="00BE2C29">
      <w:pPr>
        <w:rPr>
          <w:rFonts w:ascii="Times New Roman" w:hAnsi="Times New Roman"/>
          <w:sz w:val="28"/>
          <w:szCs w:val="28"/>
        </w:rPr>
      </w:pPr>
      <w:r w:rsidRPr="00E06C5B">
        <w:rPr>
          <w:rFonts w:ascii="Times New Roman" w:hAnsi="Times New Roman"/>
          <w:sz w:val="28"/>
          <w:szCs w:val="28"/>
        </w:rPr>
        <w:t>-</w:t>
      </w:r>
      <w:proofErr w:type="gramStart"/>
      <w:r w:rsidRPr="00E06C5B">
        <w:rPr>
          <w:rFonts w:ascii="Times New Roman" w:hAnsi="Times New Roman"/>
          <w:sz w:val="28"/>
          <w:szCs w:val="28"/>
        </w:rPr>
        <w:t>содержании</w:t>
      </w:r>
      <w:proofErr w:type="gramEnd"/>
      <w:r w:rsidRPr="00E06C5B">
        <w:rPr>
          <w:rFonts w:ascii="Times New Roman" w:hAnsi="Times New Roman"/>
          <w:sz w:val="28"/>
          <w:szCs w:val="28"/>
        </w:rPr>
        <w:t xml:space="preserve"> декларации;</w:t>
      </w:r>
    </w:p>
    <w:p w:rsidR="00BE2C29" w:rsidRPr="00E06C5B" w:rsidRDefault="00BE2C29" w:rsidP="00BE2C29">
      <w:pPr>
        <w:rPr>
          <w:rFonts w:ascii="Times New Roman" w:hAnsi="Times New Roman"/>
          <w:sz w:val="28"/>
          <w:szCs w:val="28"/>
        </w:rPr>
      </w:pPr>
      <w:r w:rsidRPr="00E06C5B">
        <w:rPr>
          <w:rFonts w:ascii="Times New Roman" w:hAnsi="Times New Roman"/>
          <w:sz w:val="28"/>
          <w:szCs w:val="28"/>
        </w:rPr>
        <w:t>-</w:t>
      </w:r>
      <w:proofErr w:type="gramStart"/>
      <w:r w:rsidRPr="00E06C5B">
        <w:rPr>
          <w:rFonts w:ascii="Times New Roman" w:hAnsi="Times New Roman"/>
          <w:sz w:val="28"/>
          <w:szCs w:val="28"/>
        </w:rPr>
        <w:t>подлинниках</w:t>
      </w:r>
      <w:proofErr w:type="gramEnd"/>
      <w:r w:rsidRPr="00E06C5B">
        <w:rPr>
          <w:rFonts w:ascii="Times New Roman" w:hAnsi="Times New Roman"/>
          <w:sz w:val="28"/>
          <w:szCs w:val="28"/>
        </w:rPr>
        <w:t xml:space="preserve"> и копиях приказов по личному составу;</w:t>
      </w:r>
    </w:p>
    <w:p w:rsidR="00BE2C29" w:rsidRPr="00E06C5B" w:rsidRDefault="00BE2C29" w:rsidP="00BE2C29">
      <w:pPr>
        <w:rPr>
          <w:rFonts w:ascii="Times New Roman" w:hAnsi="Times New Roman"/>
          <w:sz w:val="28"/>
          <w:szCs w:val="28"/>
        </w:rPr>
      </w:pPr>
      <w:r w:rsidRPr="00E06C5B">
        <w:rPr>
          <w:rFonts w:ascii="Times New Roman" w:hAnsi="Times New Roman"/>
          <w:sz w:val="28"/>
          <w:szCs w:val="28"/>
        </w:rPr>
        <w:t xml:space="preserve">-личных </w:t>
      </w:r>
      <w:proofErr w:type="gramStart"/>
      <w:r w:rsidRPr="00E06C5B">
        <w:rPr>
          <w:rFonts w:ascii="Times New Roman" w:hAnsi="Times New Roman"/>
          <w:sz w:val="28"/>
          <w:szCs w:val="28"/>
        </w:rPr>
        <w:t>делах</w:t>
      </w:r>
      <w:proofErr w:type="gramEnd"/>
      <w:r w:rsidRPr="00E06C5B">
        <w:rPr>
          <w:rFonts w:ascii="Times New Roman" w:hAnsi="Times New Roman"/>
          <w:sz w:val="28"/>
          <w:szCs w:val="28"/>
        </w:rPr>
        <w:t xml:space="preserve"> и трудовых книжках сотрудников;</w:t>
      </w:r>
    </w:p>
    <w:p w:rsidR="00BE2C29" w:rsidRPr="00E06C5B" w:rsidRDefault="00BE2C29" w:rsidP="00BE2C29">
      <w:pPr>
        <w:rPr>
          <w:rFonts w:ascii="Times New Roman" w:hAnsi="Times New Roman"/>
          <w:sz w:val="28"/>
          <w:szCs w:val="28"/>
        </w:rPr>
      </w:pPr>
      <w:r w:rsidRPr="00E06C5B">
        <w:rPr>
          <w:rFonts w:ascii="Times New Roman" w:hAnsi="Times New Roman"/>
          <w:sz w:val="28"/>
          <w:szCs w:val="28"/>
        </w:rPr>
        <w:t>-</w:t>
      </w:r>
      <w:proofErr w:type="gramStart"/>
      <w:r w:rsidRPr="00E06C5B">
        <w:rPr>
          <w:rFonts w:ascii="Times New Roman" w:hAnsi="Times New Roman"/>
          <w:sz w:val="28"/>
          <w:szCs w:val="28"/>
        </w:rPr>
        <w:t>делах</w:t>
      </w:r>
      <w:proofErr w:type="gramEnd"/>
      <w:r w:rsidRPr="00E06C5B">
        <w:rPr>
          <w:rFonts w:ascii="Times New Roman" w:hAnsi="Times New Roman"/>
          <w:sz w:val="28"/>
          <w:szCs w:val="28"/>
        </w:rPr>
        <w:t>, содержащих материалы по повышению квалификации и переподготовке сотрудников, их аттестации, служебным расследованиям;</w:t>
      </w:r>
    </w:p>
    <w:p w:rsidR="00BE2C29" w:rsidRPr="00E06C5B" w:rsidRDefault="00BE2C29" w:rsidP="00BE2C29">
      <w:pPr>
        <w:rPr>
          <w:rFonts w:ascii="Times New Roman" w:hAnsi="Times New Roman"/>
          <w:sz w:val="28"/>
          <w:szCs w:val="28"/>
        </w:rPr>
      </w:pPr>
      <w:r w:rsidRPr="00E06C5B">
        <w:rPr>
          <w:rFonts w:ascii="Times New Roman" w:hAnsi="Times New Roman"/>
          <w:sz w:val="28"/>
          <w:szCs w:val="28"/>
        </w:rPr>
        <w:t>-</w:t>
      </w:r>
      <w:proofErr w:type="gramStart"/>
      <w:r w:rsidRPr="00E06C5B">
        <w:rPr>
          <w:rFonts w:ascii="Times New Roman" w:hAnsi="Times New Roman"/>
          <w:sz w:val="28"/>
          <w:szCs w:val="28"/>
        </w:rPr>
        <w:t>копиях</w:t>
      </w:r>
      <w:proofErr w:type="gramEnd"/>
      <w:r w:rsidRPr="00E06C5B">
        <w:rPr>
          <w:rFonts w:ascii="Times New Roman" w:hAnsi="Times New Roman"/>
          <w:sz w:val="28"/>
          <w:szCs w:val="28"/>
        </w:rPr>
        <w:t xml:space="preserve"> отчетов, направляемых в органы статистики.</w:t>
      </w:r>
    </w:p>
    <w:p w:rsidR="00BE2C29" w:rsidRPr="00E06C5B" w:rsidRDefault="00BE2C29" w:rsidP="00BE2C29">
      <w:pPr>
        <w:rPr>
          <w:rFonts w:ascii="Times New Roman" w:hAnsi="Times New Roman"/>
          <w:sz w:val="28"/>
          <w:szCs w:val="28"/>
        </w:rPr>
      </w:pPr>
      <w:r w:rsidRPr="00E06C5B">
        <w:rPr>
          <w:rFonts w:ascii="Times New Roman" w:hAnsi="Times New Roman"/>
          <w:sz w:val="28"/>
          <w:szCs w:val="28"/>
        </w:rPr>
        <w:t>Я предупрежде</w:t>
      </w:r>
      <w:proofErr w:type="gramStart"/>
      <w:r w:rsidRPr="00E06C5B">
        <w:rPr>
          <w:rFonts w:ascii="Times New Roman" w:hAnsi="Times New Roman"/>
          <w:sz w:val="28"/>
          <w:szCs w:val="28"/>
        </w:rPr>
        <w:t>н(</w:t>
      </w:r>
      <w:proofErr w:type="gramEnd"/>
      <w:r w:rsidRPr="00E06C5B">
        <w:rPr>
          <w:rFonts w:ascii="Times New Roman" w:hAnsi="Times New Roman"/>
          <w:sz w:val="28"/>
          <w:szCs w:val="28"/>
        </w:rPr>
        <w:t>а) о том, что в случае разглашения мной сведений, касающихся персональных данных работника, или их утраты я несу ответственность в соответствии со ст. 90 ТК РФ.</w:t>
      </w:r>
    </w:p>
    <w:p w:rsidR="00BC6A05" w:rsidRPr="00E06C5B" w:rsidRDefault="00BE2C29" w:rsidP="00BC6A05">
      <w:pPr>
        <w:rPr>
          <w:rFonts w:ascii="Times New Roman" w:hAnsi="Times New Roman"/>
          <w:sz w:val="28"/>
          <w:szCs w:val="28"/>
        </w:rPr>
      </w:pPr>
      <w:r w:rsidRPr="00E06C5B">
        <w:rPr>
          <w:rFonts w:ascii="Times New Roman" w:hAnsi="Times New Roman"/>
          <w:sz w:val="28"/>
          <w:szCs w:val="28"/>
        </w:rPr>
        <w:t xml:space="preserve">С Положением о порядке обработки персональных данных работников </w:t>
      </w:r>
      <w:r w:rsidR="007B151C" w:rsidRPr="00E06C5B">
        <w:rPr>
          <w:rFonts w:ascii="Times New Roman" w:hAnsi="Times New Roman"/>
          <w:sz w:val="28"/>
          <w:szCs w:val="28"/>
        </w:rPr>
        <w:t>администрац</w:t>
      </w:r>
      <w:r w:rsidR="007B151C">
        <w:rPr>
          <w:rFonts w:ascii="Times New Roman" w:hAnsi="Times New Roman"/>
          <w:sz w:val="28"/>
          <w:szCs w:val="28"/>
        </w:rPr>
        <w:t xml:space="preserve">ии Еловского </w:t>
      </w:r>
      <w:r w:rsidR="007B151C" w:rsidRPr="00E06C5B">
        <w:rPr>
          <w:rFonts w:ascii="Times New Roman" w:hAnsi="Times New Roman"/>
          <w:sz w:val="28"/>
          <w:szCs w:val="28"/>
        </w:rPr>
        <w:t>сельсовет</w:t>
      </w:r>
      <w:r w:rsidR="007B151C">
        <w:rPr>
          <w:rFonts w:ascii="Times New Roman" w:hAnsi="Times New Roman"/>
          <w:sz w:val="28"/>
          <w:szCs w:val="28"/>
        </w:rPr>
        <w:t>а</w:t>
      </w:r>
      <w:r w:rsidR="007B151C" w:rsidRPr="00E06C5B">
        <w:rPr>
          <w:rFonts w:ascii="Times New Roman" w:hAnsi="Times New Roman"/>
          <w:sz w:val="28"/>
          <w:szCs w:val="28"/>
        </w:rPr>
        <w:t xml:space="preserve"> </w:t>
      </w:r>
      <w:r w:rsidR="007B151C">
        <w:rPr>
          <w:rFonts w:ascii="Times New Roman" w:hAnsi="Times New Roman"/>
          <w:sz w:val="28"/>
          <w:szCs w:val="28"/>
        </w:rPr>
        <w:t xml:space="preserve">Емельяновского района Красноярского края </w:t>
      </w:r>
      <w:r w:rsidRPr="00E06C5B">
        <w:rPr>
          <w:rFonts w:ascii="Times New Roman" w:hAnsi="Times New Roman"/>
          <w:sz w:val="28"/>
          <w:szCs w:val="28"/>
        </w:rPr>
        <w:t>и гарантиях их защиты ознакомле</w:t>
      </w:r>
      <w:proofErr w:type="gramStart"/>
      <w:r w:rsidRPr="00E06C5B">
        <w:rPr>
          <w:rFonts w:ascii="Times New Roman" w:hAnsi="Times New Roman"/>
          <w:sz w:val="28"/>
          <w:szCs w:val="28"/>
        </w:rPr>
        <w:t>н(</w:t>
      </w:r>
      <w:proofErr w:type="gramEnd"/>
      <w:r w:rsidRPr="00E06C5B">
        <w:rPr>
          <w:rFonts w:ascii="Times New Roman" w:hAnsi="Times New Roman"/>
          <w:sz w:val="28"/>
          <w:szCs w:val="28"/>
        </w:rPr>
        <w:t>а).</w:t>
      </w:r>
      <w:r w:rsidR="00BC6A05" w:rsidRPr="00E06C5B">
        <w:rPr>
          <w:rFonts w:ascii="Times New Roman" w:hAnsi="Times New Roman"/>
          <w:sz w:val="28"/>
          <w:szCs w:val="28"/>
        </w:rPr>
        <w:t xml:space="preserve">                        </w:t>
      </w:r>
      <w:r w:rsidR="00BC6A05" w:rsidRPr="00E06C5B"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</w:t>
      </w:r>
    </w:p>
    <w:p w:rsidR="00BE2C29" w:rsidRPr="00E06C5B" w:rsidRDefault="007B151C" w:rsidP="007B151C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  <w:r w:rsidR="00BC6A05" w:rsidRPr="00E06C5B">
        <w:rPr>
          <w:rFonts w:ascii="Times New Roman" w:hAnsi="Times New Roman"/>
          <w:sz w:val="28"/>
          <w:szCs w:val="28"/>
        </w:rPr>
        <w:t xml:space="preserve">                       </w:t>
      </w:r>
      <w:r w:rsidR="00BE2C29" w:rsidRPr="00E06C5B">
        <w:rPr>
          <w:rFonts w:ascii="Times New Roman" w:hAnsi="Times New Roman"/>
          <w:sz w:val="28"/>
          <w:szCs w:val="28"/>
        </w:rPr>
        <w:t xml:space="preserve">(должность) </w:t>
      </w:r>
      <w:r w:rsidR="00BC6A05" w:rsidRPr="00E06C5B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BE2C29" w:rsidRPr="00E06C5B">
        <w:rPr>
          <w:rFonts w:ascii="Times New Roman" w:hAnsi="Times New Roman"/>
          <w:sz w:val="28"/>
          <w:szCs w:val="28"/>
        </w:rPr>
        <w:t>(Ф.И.О.)</w:t>
      </w:r>
      <w:r w:rsidR="00BC6A05" w:rsidRPr="00E06C5B">
        <w:rPr>
          <w:rFonts w:ascii="Times New Roman" w:hAnsi="Times New Roman"/>
          <w:sz w:val="28"/>
          <w:szCs w:val="28"/>
          <w:u w:val="single"/>
        </w:rPr>
        <w:t xml:space="preserve">                                </w:t>
      </w:r>
      <w:r w:rsidR="00BC6A05" w:rsidRPr="00E06C5B">
        <w:rPr>
          <w:rFonts w:ascii="Times New Roman" w:hAnsi="Times New Roman"/>
          <w:sz w:val="28"/>
          <w:szCs w:val="28"/>
        </w:rPr>
        <w:t xml:space="preserve">                 </w:t>
      </w:r>
    </w:p>
    <w:p w:rsidR="00645AD0" w:rsidRPr="00E06C5B" w:rsidRDefault="00BE2C29">
      <w:pPr>
        <w:rPr>
          <w:rFonts w:ascii="Times New Roman" w:hAnsi="Times New Roman"/>
          <w:sz w:val="28"/>
          <w:szCs w:val="28"/>
        </w:rPr>
      </w:pPr>
      <w:r w:rsidRPr="00E06C5B">
        <w:rPr>
          <w:rFonts w:ascii="Times New Roman" w:hAnsi="Times New Roman"/>
          <w:sz w:val="28"/>
          <w:szCs w:val="28"/>
        </w:rPr>
        <w:t>"__" ____20___г. __</w:t>
      </w:r>
      <w:r w:rsidR="007B151C">
        <w:rPr>
          <w:rFonts w:ascii="Times New Roman" w:hAnsi="Times New Roman"/>
          <w:sz w:val="28"/>
          <w:szCs w:val="28"/>
        </w:rPr>
        <w:t>_______</w:t>
      </w:r>
      <w:r w:rsidRPr="00E06C5B">
        <w:rPr>
          <w:rFonts w:ascii="Times New Roman" w:hAnsi="Times New Roman"/>
          <w:sz w:val="28"/>
          <w:szCs w:val="28"/>
        </w:rPr>
        <w:t>_____(подпись)</w:t>
      </w:r>
    </w:p>
    <w:sectPr w:rsidR="00645AD0" w:rsidRPr="00E06C5B" w:rsidSect="00E06C5B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C29"/>
    <w:rsid w:val="00000A8F"/>
    <w:rsid w:val="00000C1B"/>
    <w:rsid w:val="0000124C"/>
    <w:rsid w:val="000012F4"/>
    <w:rsid w:val="00001F44"/>
    <w:rsid w:val="00002D20"/>
    <w:rsid w:val="000031C9"/>
    <w:rsid w:val="00003A2E"/>
    <w:rsid w:val="000043B6"/>
    <w:rsid w:val="000053F5"/>
    <w:rsid w:val="00005AF1"/>
    <w:rsid w:val="000061EC"/>
    <w:rsid w:val="0000621D"/>
    <w:rsid w:val="00006893"/>
    <w:rsid w:val="000075B4"/>
    <w:rsid w:val="000079EE"/>
    <w:rsid w:val="0001019C"/>
    <w:rsid w:val="00010C40"/>
    <w:rsid w:val="00010D9E"/>
    <w:rsid w:val="0001276A"/>
    <w:rsid w:val="00012BE0"/>
    <w:rsid w:val="00012E13"/>
    <w:rsid w:val="000145F9"/>
    <w:rsid w:val="00015903"/>
    <w:rsid w:val="00015CA4"/>
    <w:rsid w:val="00015EC4"/>
    <w:rsid w:val="00016E67"/>
    <w:rsid w:val="0002125B"/>
    <w:rsid w:val="000216DB"/>
    <w:rsid w:val="000225B5"/>
    <w:rsid w:val="00022936"/>
    <w:rsid w:val="00022D81"/>
    <w:rsid w:val="000231EB"/>
    <w:rsid w:val="00023EAE"/>
    <w:rsid w:val="00024717"/>
    <w:rsid w:val="00024780"/>
    <w:rsid w:val="000260A9"/>
    <w:rsid w:val="000268AE"/>
    <w:rsid w:val="00027279"/>
    <w:rsid w:val="000279B4"/>
    <w:rsid w:val="00030A4C"/>
    <w:rsid w:val="0003160C"/>
    <w:rsid w:val="000336E5"/>
    <w:rsid w:val="00033F92"/>
    <w:rsid w:val="0003445F"/>
    <w:rsid w:val="00034660"/>
    <w:rsid w:val="000346E3"/>
    <w:rsid w:val="0003510C"/>
    <w:rsid w:val="00035A23"/>
    <w:rsid w:val="00036AA9"/>
    <w:rsid w:val="00037370"/>
    <w:rsid w:val="00037D25"/>
    <w:rsid w:val="00037FE0"/>
    <w:rsid w:val="00040482"/>
    <w:rsid w:val="0004140E"/>
    <w:rsid w:val="00041AF7"/>
    <w:rsid w:val="00041FAE"/>
    <w:rsid w:val="000427C6"/>
    <w:rsid w:val="00042CA4"/>
    <w:rsid w:val="000434F8"/>
    <w:rsid w:val="00044815"/>
    <w:rsid w:val="000455E6"/>
    <w:rsid w:val="00045E81"/>
    <w:rsid w:val="00047C46"/>
    <w:rsid w:val="00050C71"/>
    <w:rsid w:val="00050F01"/>
    <w:rsid w:val="0005363E"/>
    <w:rsid w:val="00053CA8"/>
    <w:rsid w:val="00054108"/>
    <w:rsid w:val="0005455A"/>
    <w:rsid w:val="000549D8"/>
    <w:rsid w:val="00055322"/>
    <w:rsid w:val="00056FEA"/>
    <w:rsid w:val="00057002"/>
    <w:rsid w:val="00057E19"/>
    <w:rsid w:val="000605D7"/>
    <w:rsid w:val="0006115A"/>
    <w:rsid w:val="0006132C"/>
    <w:rsid w:val="00061469"/>
    <w:rsid w:val="0006149E"/>
    <w:rsid w:val="00061CEF"/>
    <w:rsid w:val="00061E0C"/>
    <w:rsid w:val="00064403"/>
    <w:rsid w:val="00065420"/>
    <w:rsid w:val="000656F1"/>
    <w:rsid w:val="00065DC5"/>
    <w:rsid w:val="00066072"/>
    <w:rsid w:val="00067D2B"/>
    <w:rsid w:val="00070220"/>
    <w:rsid w:val="00070F3D"/>
    <w:rsid w:val="00071362"/>
    <w:rsid w:val="000721F5"/>
    <w:rsid w:val="00073634"/>
    <w:rsid w:val="0007617A"/>
    <w:rsid w:val="000761E8"/>
    <w:rsid w:val="0007644B"/>
    <w:rsid w:val="0007648C"/>
    <w:rsid w:val="00076545"/>
    <w:rsid w:val="0007666C"/>
    <w:rsid w:val="00076A91"/>
    <w:rsid w:val="00077DAB"/>
    <w:rsid w:val="00081850"/>
    <w:rsid w:val="000828BD"/>
    <w:rsid w:val="00082919"/>
    <w:rsid w:val="00082F69"/>
    <w:rsid w:val="000832E9"/>
    <w:rsid w:val="000843EB"/>
    <w:rsid w:val="000849A3"/>
    <w:rsid w:val="00084F96"/>
    <w:rsid w:val="000871B1"/>
    <w:rsid w:val="000876AD"/>
    <w:rsid w:val="00090A31"/>
    <w:rsid w:val="00091868"/>
    <w:rsid w:val="00092BDC"/>
    <w:rsid w:val="0009461A"/>
    <w:rsid w:val="00094B42"/>
    <w:rsid w:val="0009575C"/>
    <w:rsid w:val="00095832"/>
    <w:rsid w:val="00095ABC"/>
    <w:rsid w:val="000963F7"/>
    <w:rsid w:val="00097AD1"/>
    <w:rsid w:val="000A2010"/>
    <w:rsid w:val="000A38E7"/>
    <w:rsid w:val="000A4191"/>
    <w:rsid w:val="000A57A7"/>
    <w:rsid w:val="000A5A6F"/>
    <w:rsid w:val="000A6552"/>
    <w:rsid w:val="000A75B3"/>
    <w:rsid w:val="000B001B"/>
    <w:rsid w:val="000B03C7"/>
    <w:rsid w:val="000B33D6"/>
    <w:rsid w:val="000B45F7"/>
    <w:rsid w:val="000B5AC4"/>
    <w:rsid w:val="000B7136"/>
    <w:rsid w:val="000C0294"/>
    <w:rsid w:val="000C15C3"/>
    <w:rsid w:val="000C1E5D"/>
    <w:rsid w:val="000C2220"/>
    <w:rsid w:val="000C3CCA"/>
    <w:rsid w:val="000C4BC2"/>
    <w:rsid w:val="000C60A2"/>
    <w:rsid w:val="000C72DF"/>
    <w:rsid w:val="000C79F6"/>
    <w:rsid w:val="000D0EFA"/>
    <w:rsid w:val="000D286E"/>
    <w:rsid w:val="000D28A9"/>
    <w:rsid w:val="000D2DDB"/>
    <w:rsid w:val="000D4959"/>
    <w:rsid w:val="000D5028"/>
    <w:rsid w:val="000D65B8"/>
    <w:rsid w:val="000D67CD"/>
    <w:rsid w:val="000D712D"/>
    <w:rsid w:val="000E0266"/>
    <w:rsid w:val="000E03F6"/>
    <w:rsid w:val="000E2C1B"/>
    <w:rsid w:val="000E30F7"/>
    <w:rsid w:val="000E38D1"/>
    <w:rsid w:val="000E44AC"/>
    <w:rsid w:val="000E4B29"/>
    <w:rsid w:val="000E5564"/>
    <w:rsid w:val="000E5BB7"/>
    <w:rsid w:val="000E6602"/>
    <w:rsid w:val="000E735A"/>
    <w:rsid w:val="000E7499"/>
    <w:rsid w:val="000F0ADE"/>
    <w:rsid w:val="000F1048"/>
    <w:rsid w:val="000F4F35"/>
    <w:rsid w:val="000F4F7D"/>
    <w:rsid w:val="000F5582"/>
    <w:rsid w:val="000F574C"/>
    <w:rsid w:val="000F5CF8"/>
    <w:rsid w:val="000F69C7"/>
    <w:rsid w:val="000F6F27"/>
    <w:rsid w:val="000F715D"/>
    <w:rsid w:val="000F78F3"/>
    <w:rsid w:val="0010160E"/>
    <w:rsid w:val="00102ADA"/>
    <w:rsid w:val="00104AA5"/>
    <w:rsid w:val="0010554A"/>
    <w:rsid w:val="00105DD2"/>
    <w:rsid w:val="00106701"/>
    <w:rsid w:val="00106BC5"/>
    <w:rsid w:val="001070A2"/>
    <w:rsid w:val="001075FF"/>
    <w:rsid w:val="00107F9A"/>
    <w:rsid w:val="00107FA9"/>
    <w:rsid w:val="00110161"/>
    <w:rsid w:val="001103F4"/>
    <w:rsid w:val="0011054C"/>
    <w:rsid w:val="001110CE"/>
    <w:rsid w:val="001117D1"/>
    <w:rsid w:val="001151B2"/>
    <w:rsid w:val="0011594E"/>
    <w:rsid w:val="0011602C"/>
    <w:rsid w:val="0011752D"/>
    <w:rsid w:val="001178F2"/>
    <w:rsid w:val="00120EF9"/>
    <w:rsid w:val="001215A1"/>
    <w:rsid w:val="00121DFC"/>
    <w:rsid w:val="00123FEE"/>
    <w:rsid w:val="00124478"/>
    <w:rsid w:val="00124CF2"/>
    <w:rsid w:val="00125157"/>
    <w:rsid w:val="00125EB7"/>
    <w:rsid w:val="001261E9"/>
    <w:rsid w:val="00126E52"/>
    <w:rsid w:val="001270D9"/>
    <w:rsid w:val="0013061F"/>
    <w:rsid w:val="001326E6"/>
    <w:rsid w:val="001327AA"/>
    <w:rsid w:val="00132CD9"/>
    <w:rsid w:val="00133AC9"/>
    <w:rsid w:val="00133EB9"/>
    <w:rsid w:val="0013533F"/>
    <w:rsid w:val="00135CD6"/>
    <w:rsid w:val="00135DD4"/>
    <w:rsid w:val="0013797D"/>
    <w:rsid w:val="00137D64"/>
    <w:rsid w:val="00140F6C"/>
    <w:rsid w:val="00142469"/>
    <w:rsid w:val="001440A6"/>
    <w:rsid w:val="00144A4F"/>
    <w:rsid w:val="0014559E"/>
    <w:rsid w:val="00146B5E"/>
    <w:rsid w:val="00146B91"/>
    <w:rsid w:val="00146CC7"/>
    <w:rsid w:val="001471E8"/>
    <w:rsid w:val="0014723E"/>
    <w:rsid w:val="00147472"/>
    <w:rsid w:val="00150A7E"/>
    <w:rsid w:val="001512AC"/>
    <w:rsid w:val="001515BE"/>
    <w:rsid w:val="001521CC"/>
    <w:rsid w:val="00152AD8"/>
    <w:rsid w:val="00153B91"/>
    <w:rsid w:val="0015541A"/>
    <w:rsid w:val="001562E2"/>
    <w:rsid w:val="001562FB"/>
    <w:rsid w:val="001563FA"/>
    <w:rsid w:val="00157884"/>
    <w:rsid w:val="0016017F"/>
    <w:rsid w:val="00161C71"/>
    <w:rsid w:val="00162603"/>
    <w:rsid w:val="00162654"/>
    <w:rsid w:val="00162802"/>
    <w:rsid w:val="001629EF"/>
    <w:rsid w:val="00163059"/>
    <w:rsid w:val="001633C6"/>
    <w:rsid w:val="0016344F"/>
    <w:rsid w:val="00164302"/>
    <w:rsid w:val="00165573"/>
    <w:rsid w:val="001659B2"/>
    <w:rsid w:val="001668B4"/>
    <w:rsid w:val="00170B7A"/>
    <w:rsid w:val="00170E40"/>
    <w:rsid w:val="0017181C"/>
    <w:rsid w:val="00172A1C"/>
    <w:rsid w:val="0017349F"/>
    <w:rsid w:val="0017356E"/>
    <w:rsid w:val="00173BA0"/>
    <w:rsid w:val="00174C34"/>
    <w:rsid w:val="00174CA7"/>
    <w:rsid w:val="00175318"/>
    <w:rsid w:val="001758BD"/>
    <w:rsid w:val="00177622"/>
    <w:rsid w:val="00180655"/>
    <w:rsid w:val="00180F30"/>
    <w:rsid w:val="001814B2"/>
    <w:rsid w:val="00181723"/>
    <w:rsid w:val="00181739"/>
    <w:rsid w:val="00182DC5"/>
    <w:rsid w:val="00183EFC"/>
    <w:rsid w:val="00184E49"/>
    <w:rsid w:val="00184E54"/>
    <w:rsid w:val="00184ED1"/>
    <w:rsid w:val="00185142"/>
    <w:rsid w:val="001867C3"/>
    <w:rsid w:val="001878EC"/>
    <w:rsid w:val="0018794C"/>
    <w:rsid w:val="00187E4F"/>
    <w:rsid w:val="001914B9"/>
    <w:rsid w:val="001929F2"/>
    <w:rsid w:val="00192B15"/>
    <w:rsid w:val="00194131"/>
    <w:rsid w:val="00194E10"/>
    <w:rsid w:val="001956EF"/>
    <w:rsid w:val="001957B4"/>
    <w:rsid w:val="001962A4"/>
    <w:rsid w:val="001964CF"/>
    <w:rsid w:val="00196677"/>
    <w:rsid w:val="001977EA"/>
    <w:rsid w:val="00197C80"/>
    <w:rsid w:val="00197D62"/>
    <w:rsid w:val="00197DD5"/>
    <w:rsid w:val="00197F1B"/>
    <w:rsid w:val="001A1AED"/>
    <w:rsid w:val="001A2781"/>
    <w:rsid w:val="001A2F53"/>
    <w:rsid w:val="001A46CB"/>
    <w:rsid w:val="001A4BBE"/>
    <w:rsid w:val="001A50B4"/>
    <w:rsid w:val="001A589D"/>
    <w:rsid w:val="001A59B4"/>
    <w:rsid w:val="001A5BDF"/>
    <w:rsid w:val="001A6D28"/>
    <w:rsid w:val="001B02CD"/>
    <w:rsid w:val="001B0D2F"/>
    <w:rsid w:val="001B13FD"/>
    <w:rsid w:val="001B150B"/>
    <w:rsid w:val="001B1E0E"/>
    <w:rsid w:val="001B25D1"/>
    <w:rsid w:val="001B41D9"/>
    <w:rsid w:val="001B58CE"/>
    <w:rsid w:val="001B63BA"/>
    <w:rsid w:val="001B704F"/>
    <w:rsid w:val="001B7525"/>
    <w:rsid w:val="001B759A"/>
    <w:rsid w:val="001C03B3"/>
    <w:rsid w:val="001C2D76"/>
    <w:rsid w:val="001C3142"/>
    <w:rsid w:val="001C32DA"/>
    <w:rsid w:val="001C4D87"/>
    <w:rsid w:val="001C5926"/>
    <w:rsid w:val="001C5AC1"/>
    <w:rsid w:val="001C7FD5"/>
    <w:rsid w:val="001D091A"/>
    <w:rsid w:val="001D10E4"/>
    <w:rsid w:val="001D24F4"/>
    <w:rsid w:val="001D2B81"/>
    <w:rsid w:val="001D4793"/>
    <w:rsid w:val="001D4946"/>
    <w:rsid w:val="001D49CC"/>
    <w:rsid w:val="001D5CC0"/>
    <w:rsid w:val="001D5EBC"/>
    <w:rsid w:val="001D603F"/>
    <w:rsid w:val="001D7A75"/>
    <w:rsid w:val="001E0163"/>
    <w:rsid w:val="001E06FF"/>
    <w:rsid w:val="001E19B0"/>
    <w:rsid w:val="001E2BAA"/>
    <w:rsid w:val="001E4A8E"/>
    <w:rsid w:val="001E7A61"/>
    <w:rsid w:val="001E7FB7"/>
    <w:rsid w:val="001F0A6D"/>
    <w:rsid w:val="001F31AF"/>
    <w:rsid w:val="001F343A"/>
    <w:rsid w:val="001F3D05"/>
    <w:rsid w:val="001F3FD7"/>
    <w:rsid w:val="001F438E"/>
    <w:rsid w:val="001F4F14"/>
    <w:rsid w:val="001F522C"/>
    <w:rsid w:val="001F534E"/>
    <w:rsid w:val="001F55B4"/>
    <w:rsid w:val="001F59F4"/>
    <w:rsid w:val="001F64FC"/>
    <w:rsid w:val="001F751C"/>
    <w:rsid w:val="00200214"/>
    <w:rsid w:val="00200C35"/>
    <w:rsid w:val="00200FAF"/>
    <w:rsid w:val="002011B4"/>
    <w:rsid w:val="002013A3"/>
    <w:rsid w:val="00202E10"/>
    <w:rsid w:val="00204E23"/>
    <w:rsid w:val="0020598B"/>
    <w:rsid w:val="00205B64"/>
    <w:rsid w:val="00205F01"/>
    <w:rsid w:val="00206900"/>
    <w:rsid w:val="00207AEF"/>
    <w:rsid w:val="00207D14"/>
    <w:rsid w:val="00210449"/>
    <w:rsid w:val="00210F1F"/>
    <w:rsid w:val="00211088"/>
    <w:rsid w:val="00211964"/>
    <w:rsid w:val="0021204F"/>
    <w:rsid w:val="00212C5C"/>
    <w:rsid w:val="00213C36"/>
    <w:rsid w:val="00213DCA"/>
    <w:rsid w:val="00214458"/>
    <w:rsid w:val="00214945"/>
    <w:rsid w:val="002158B3"/>
    <w:rsid w:val="002164C6"/>
    <w:rsid w:val="002168EB"/>
    <w:rsid w:val="00220CE5"/>
    <w:rsid w:val="0022226B"/>
    <w:rsid w:val="00222A44"/>
    <w:rsid w:val="00223A9C"/>
    <w:rsid w:val="00223B08"/>
    <w:rsid w:val="00224199"/>
    <w:rsid w:val="002242CB"/>
    <w:rsid w:val="002243D2"/>
    <w:rsid w:val="002276E8"/>
    <w:rsid w:val="00230894"/>
    <w:rsid w:val="00230B5D"/>
    <w:rsid w:val="00231907"/>
    <w:rsid w:val="002319E1"/>
    <w:rsid w:val="0023468C"/>
    <w:rsid w:val="00234AF5"/>
    <w:rsid w:val="00236C18"/>
    <w:rsid w:val="00237164"/>
    <w:rsid w:val="002414DC"/>
    <w:rsid w:val="00241F43"/>
    <w:rsid w:val="00243496"/>
    <w:rsid w:val="002435A8"/>
    <w:rsid w:val="0024432C"/>
    <w:rsid w:val="00244535"/>
    <w:rsid w:val="00244F2E"/>
    <w:rsid w:val="0024557D"/>
    <w:rsid w:val="00245998"/>
    <w:rsid w:val="0024675F"/>
    <w:rsid w:val="00246864"/>
    <w:rsid w:val="00247065"/>
    <w:rsid w:val="00247ADB"/>
    <w:rsid w:val="002503B1"/>
    <w:rsid w:val="00251BBE"/>
    <w:rsid w:val="00252E59"/>
    <w:rsid w:val="00254172"/>
    <w:rsid w:val="002546D9"/>
    <w:rsid w:val="002553F3"/>
    <w:rsid w:val="00255AEA"/>
    <w:rsid w:val="00256F04"/>
    <w:rsid w:val="00257F66"/>
    <w:rsid w:val="00260E6F"/>
    <w:rsid w:val="002649C5"/>
    <w:rsid w:val="00264F9C"/>
    <w:rsid w:val="00265059"/>
    <w:rsid w:val="002654B4"/>
    <w:rsid w:val="002666E8"/>
    <w:rsid w:val="00270911"/>
    <w:rsid w:val="002709B2"/>
    <w:rsid w:val="00272948"/>
    <w:rsid w:val="00274E9C"/>
    <w:rsid w:val="002753A5"/>
    <w:rsid w:val="00275456"/>
    <w:rsid w:val="00275BF5"/>
    <w:rsid w:val="002763DB"/>
    <w:rsid w:val="00280428"/>
    <w:rsid w:val="00280DD0"/>
    <w:rsid w:val="00280EA3"/>
    <w:rsid w:val="00281FA1"/>
    <w:rsid w:val="00282A2E"/>
    <w:rsid w:val="00282E6B"/>
    <w:rsid w:val="0028473F"/>
    <w:rsid w:val="00284BC1"/>
    <w:rsid w:val="002850D0"/>
    <w:rsid w:val="00285F1E"/>
    <w:rsid w:val="00285F95"/>
    <w:rsid w:val="00285FCE"/>
    <w:rsid w:val="002862B7"/>
    <w:rsid w:val="002863E2"/>
    <w:rsid w:val="0028684B"/>
    <w:rsid w:val="002876FB"/>
    <w:rsid w:val="0029006C"/>
    <w:rsid w:val="0029096E"/>
    <w:rsid w:val="00290FEA"/>
    <w:rsid w:val="00291C23"/>
    <w:rsid w:val="002928C7"/>
    <w:rsid w:val="00292933"/>
    <w:rsid w:val="002934E6"/>
    <w:rsid w:val="00293E62"/>
    <w:rsid w:val="0029519E"/>
    <w:rsid w:val="002951E1"/>
    <w:rsid w:val="00295568"/>
    <w:rsid w:val="002962E4"/>
    <w:rsid w:val="0029778D"/>
    <w:rsid w:val="002A0225"/>
    <w:rsid w:val="002A0379"/>
    <w:rsid w:val="002A0A8F"/>
    <w:rsid w:val="002A1334"/>
    <w:rsid w:val="002A1F31"/>
    <w:rsid w:val="002A2F5C"/>
    <w:rsid w:val="002A480C"/>
    <w:rsid w:val="002A5407"/>
    <w:rsid w:val="002A6111"/>
    <w:rsid w:val="002A643B"/>
    <w:rsid w:val="002A6A01"/>
    <w:rsid w:val="002B0B01"/>
    <w:rsid w:val="002B10B5"/>
    <w:rsid w:val="002B13EC"/>
    <w:rsid w:val="002B1B0B"/>
    <w:rsid w:val="002B3CD8"/>
    <w:rsid w:val="002B55E3"/>
    <w:rsid w:val="002B7738"/>
    <w:rsid w:val="002B7A97"/>
    <w:rsid w:val="002B7B78"/>
    <w:rsid w:val="002B7C5C"/>
    <w:rsid w:val="002C0153"/>
    <w:rsid w:val="002C03C1"/>
    <w:rsid w:val="002C23E3"/>
    <w:rsid w:val="002C24FC"/>
    <w:rsid w:val="002C2A69"/>
    <w:rsid w:val="002C3833"/>
    <w:rsid w:val="002C3E94"/>
    <w:rsid w:val="002C3FD3"/>
    <w:rsid w:val="002C49ED"/>
    <w:rsid w:val="002C57B6"/>
    <w:rsid w:val="002C5882"/>
    <w:rsid w:val="002C5A6F"/>
    <w:rsid w:val="002C6127"/>
    <w:rsid w:val="002C781B"/>
    <w:rsid w:val="002D0592"/>
    <w:rsid w:val="002D0707"/>
    <w:rsid w:val="002D16C9"/>
    <w:rsid w:val="002D1CDE"/>
    <w:rsid w:val="002D1F46"/>
    <w:rsid w:val="002D22C7"/>
    <w:rsid w:val="002D282D"/>
    <w:rsid w:val="002D424B"/>
    <w:rsid w:val="002D4FD9"/>
    <w:rsid w:val="002D54B9"/>
    <w:rsid w:val="002D5803"/>
    <w:rsid w:val="002D587F"/>
    <w:rsid w:val="002D6F8C"/>
    <w:rsid w:val="002D7081"/>
    <w:rsid w:val="002D7661"/>
    <w:rsid w:val="002D7EA0"/>
    <w:rsid w:val="002E01D4"/>
    <w:rsid w:val="002E0760"/>
    <w:rsid w:val="002E0AB6"/>
    <w:rsid w:val="002E2D38"/>
    <w:rsid w:val="002E2FF1"/>
    <w:rsid w:val="002E3118"/>
    <w:rsid w:val="002E35B7"/>
    <w:rsid w:val="002E4374"/>
    <w:rsid w:val="002E4D8B"/>
    <w:rsid w:val="002E644D"/>
    <w:rsid w:val="002E672F"/>
    <w:rsid w:val="002E6C7F"/>
    <w:rsid w:val="002E7274"/>
    <w:rsid w:val="002E740F"/>
    <w:rsid w:val="002E7900"/>
    <w:rsid w:val="002F0769"/>
    <w:rsid w:val="002F1D9C"/>
    <w:rsid w:val="002F1E63"/>
    <w:rsid w:val="002F3146"/>
    <w:rsid w:val="002F513F"/>
    <w:rsid w:val="002F519F"/>
    <w:rsid w:val="002F608C"/>
    <w:rsid w:val="00300225"/>
    <w:rsid w:val="00300C21"/>
    <w:rsid w:val="00300CDF"/>
    <w:rsid w:val="003012C8"/>
    <w:rsid w:val="00301A6C"/>
    <w:rsid w:val="00301ECA"/>
    <w:rsid w:val="003022D4"/>
    <w:rsid w:val="00302426"/>
    <w:rsid w:val="00302750"/>
    <w:rsid w:val="00302C12"/>
    <w:rsid w:val="0030368F"/>
    <w:rsid w:val="00303BEC"/>
    <w:rsid w:val="003044A1"/>
    <w:rsid w:val="00304B7A"/>
    <w:rsid w:val="00305277"/>
    <w:rsid w:val="00307DD2"/>
    <w:rsid w:val="00310866"/>
    <w:rsid w:val="00310881"/>
    <w:rsid w:val="00310F07"/>
    <w:rsid w:val="00311661"/>
    <w:rsid w:val="003121AD"/>
    <w:rsid w:val="00312417"/>
    <w:rsid w:val="00312E27"/>
    <w:rsid w:val="00313127"/>
    <w:rsid w:val="003131BF"/>
    <w:rsid w:val="00313437"/>
    <w:rsid w:val="00313A68"/>
    <w:rsid w:val="00314789"/>
    <w:rsid w:val="00315836"/>
    <w:rsid w:val="00315BAF"/>
    <w:rsid w:val="00316849"/>
    <w:rsid w:val="003168B6"/>
    <w:rsid w:val="0032024D"/>
    <w:rsid w:val="003206EA"/>
    <w:rsid w:val="00320A17"/>
    <w:rsid w:val="00321066"/>
    <w:rsid w:val="00321E15"/>
    <w:rsid w:val="00321F89"/>
    <w:rsid w:val="00323935"/>
    <w:rsid w:val="00324303"/>
    <w:rsid w:val="00325FE3"/>
    <w:rsid w:val="003266D3"/>
    <w:rsid w:val="003268A2"/>
    <w:rsid w:val="003311E7"/>
    <w:rsid w:val="003313F5"/>
    <w:rsid w:val="003314B7"/>
    <w:rsid w:val="003319BB"/>
    <w:rsid w:val="00331A23"/>
    <w:rsid w:val="00333562"/>
    <w:rsid w:val="00334109"/>
    <w:rsid w:val="00334D85"/>
    <w:rsid w:val="00335417"/>
    <w:rsid w:val="00335442"/>
    <w:rsid w:val="00335840"/>
    <w:rsid w:val="003364BD"/>
    <w:rsid w:val="003406D0"/>
    <w:rsid w:val="0034074B"/>
    <w:rsid w:val="003412AF"/>
    <w:rsid w:val="0034144C"/>
    <w:rsid w:val="003417A1"/>
    <w:rsid w:val="003418F8"/>
    <w:rsid w:val="00342628"/>
    <w:rsid w:val="00342A22"/>
    <w:rsid w:val="00342BEB"/>
    <w:rsid w:val="00346681"/>
    <w:rsid w:val="00347372"/>
    <w:rsid w:val="003476C2"/>
    <w:rsid w:val="00347D59"/>
    <w:rsid w:val="003510D3"/>
    <w:rsid w:val="0035181E"/>
    <w:rsid w:val="003525FA"/>
    <w:rsid w:val="00352A73"/>
    <w:rsid w:val="003535B3"/>
    <w:rsid w:val="00353D5E"/>
    <w:rsid w:val="003543AF"/>
    <w:rsid w:val="0035471C"/>
    <w:rsid w:val="00355A10"/>
    <w:rsid w:val="00355B07"/>
    <w:rsid w:val="0035631F"/>
    <w:rsid w:val="00356CB1"/>
    <w:rsid w:val="00357329"/>
    <w:rsid w:val="00360435"/>
    <w:rsid w:val="00360735"/>
    <w:rsid w:val="003617FA"/>
    <w:rsid w:val="00361F80"/>
    <w:rsid w:val="00362520"/>
    <w:rsid w:val="00362F9C"/>
    <w:rsid w:val="0036324E"/>
    <w:rsid w:val="00364937"/>
    <w:rsid w:val="00365799"/>
    <w:rsid w:val="00365CF1"/>
    <w:rsid w:val="003660D8"/>
    <w:rsid w:val="00366E6C"/>
    <w:rsid w:val="003678B4"/>
    <w:rsid w:val="003679A0"/>
    <w:rsid w:val="00370F4A"/>
    <w:rsid w:val="00371DCB"/>
    <w:rsid w:val="00371E2A"/>
    <w:rsid w:val="0037221C"/>
    <w:rsid w:val="0037323E"/>
    <w:rsid w:val="00373729"/>
    <w:rsid w:val="003742AF"/>
    <w:rsid w:val="003752AC"/>
    <w:rsid w:val="00375845"/>
    <w:rsid w:val="00376491"/>
    <w:rsid w:val="00377994"/>
    <w:rsid w:val="003779D5"/>
    <w:rsid w:val="00380023"/>
    <w:rsid w:val="003803A5"/>
    <w:rsid w:val="0038049F"/>
    <w:rsid w:val="00380B51"/>
    <w:rsid w:val="00380CFC"/>
    <w:rsid w:val="00383B7D"/>
    <w:rsid w:val="00384166"/>
    <w:rsid w:val="0038578E"/>
    <w:rsid w:val="00385C1F"/>
    <w:rsid w:val="00390129"/>
    <w:rsid w:val="00390E6C"/>
    <w:rsid w:val="003914E1"/>
    <w:rsid w:val="003932D1"/>
    <w:rsid w:val="0039435D"/>
    <w:rsid w:val="003953BC"/>
    <w:rsid w:val="0039623E"/>
    <w:rsid w:val="00396582"/>
    <w:rsid w:val="00397375"/>
    <w:rsid w:val="00397718"/>
    <w:rsid w:val="00397968"/>
    <w:rsid w:val="003979FD"/>
    <w:rsid w:val="00397CDB"/>
    <w:rsid w:val="003A1077"/>
    <w:rsid w:val="003A134C"/>
    <w:rsid w:val="003A2608"/>
    <w:rsid w:val="003A31E7"/>
    <w:rsid w:val="003A373E"/>
    <w:rsid w:val="003A3828"/>
    <w:rsid w:val="003A3859"/>
    <w:rsid w:val="003A3DCB"/>
    <w:rsid w:val="003A3E95"/>
    <w:rsid w:val="003A4756"/>
    <w:rsid w:val="003A7C04"/>
    <w:rsid w:val="003B169B"/>
    <w:rsid w:val="003B1C95"/>
    <w:rsid w:val="003B31A1"/>
    <w:rsid w:val="003B31F4"/>
    <w:rsid w:val="003B3A5B"/>
    <w:rsid w:val="003B3E85"/>
    <w:rsid w:val="003B455F"/>
    <w:rsid w:val="003B55C0"/>
    <w:rsid w:val="003B5F61"/>
    <w:rsid w:val="003B67C9"/>
    <w:rsid w:val="003B701B"/>
    <w:rsid w:val="003B715B"/>
    <w:rsid w:val="003B764C"/>
    <w:rsid w:val="003B7992"/>
    <w:rsid w:val="003C00F1"/>
    <w:rsid w:val="003C07E3"/>
    <w:rsid w:val="003C164E"/>
    <w:rsid w:val="003C1C1B"/>
    <w:rsid w:val="003C1FC2"/>
    <w:rsid w:val="003C2C3E"/>
    <w:rsid w:val="003C30F9"/>
    <w:rsid w:val="003C4351"/>
    <w:rsid w:val="003C453E"/>
    <w:rsid w:val="003C53A3"/>
    <w:rsid w:val="003C5AB2"/>
    <w:rsid w:val="003C616E"/>
    <w:rsid w:val="003C6659"/>
    <w:rsid w:val="003C6BD8"/>
    <w:rsid w:val="003D03FC"/>
    <w:rsid w:val="003D0449"/>
    <w:rsid w:val="003D2350"/>
    <w:rsid w:val="003D26E4"/>
    <w:rsid w:val="003D2C7C"/>
    <w:rsid w:val="003D2E03"/>
    <w:rsid w:val="003D3DEF"/>
    <w:rsid w:val="003D3FA0"/>
    <w:rsid w:val="003D4C90"/>
    <w:rsid w:val="003D5364"/>
    <w:rsid w:val="003D5754"/>
    <w:rsid w:val="003D6225"/>
    <w:rsid w:val="003D67EE"/>
    <w:rsid w:val="003D77D8"/>
    <w:rsid w:val="003E17E2"/>
    <w:rsid w:val="003E326B"/>
    <w:rsid w:val="003E5585"/>
    <w:rsid w:val="003E64DC"/>
    <w:rsid w:val="003E6754"/>
    <w:rsid w:val="003E6DB5"/>
    <w:rsid w:val="003E7217"/>
    <w:rsid w:val="003F085A"/>
    <w:rsid w:val="003F0A64"/>
    <w:rsid w:val="003F0A9C"/>
    <w:rsid w:val="003F0B51"/>
    <w:rsid w:val="003F117B"/>
    <w:rsid w:val="003F2172"/>
    <w:rsid w:val="003F219D"/>
    <w:rsid w:val="003F2607"/>
    <w:rsid w:val="003F2C5E"/>
    <w:rsid w:val="003F2E83"/>
    <w:rsid w:val="003F430E"/>
    <w:rsid w:val="003F4A7F"/>
    <w:rsid w:val="003F5B7E"/>
    <w:rsid w:val="003F68AC"/>
    <w:rsid w:val="003F7C81"/>
    <w:rsid w:val="003F7CC7"/>
    <w:rsid w:val="00400D7F"/>
    <w:rsid w:val="004013C8"/>
    <w:rsid w:val="00402B0E"/>
    <w:rsid w:val="0040395D"/>
    <w:rsid w:val="00403D6D"/>
    <w:rsid w:val="00406436"/>
    <w:rsid w:val="00406509"/>
    <w:rsid w:val="004104A5"/>
    <w:rsid w:val="00410DD7"/>
    <w:rsid w:val="00411787"/>
    <w:rsid w:val="0041179E"/>
    <w:rsid w:val="00411F0C"/>
    <w:rsid w:val="00411F82"/>
    <w:rsid w:val="00415441"/>
    <w:rsid w:val="004157D5"/>
    <w:rsid w:val="00415D0E"/>
    <w:rsid w:val="004163E0"/>
    <w:rsid w:val="0041645A"/>
    <w:rsid w:val="00416723"/>
    <w:rsid w:val="00420641"/>
    <w:rsid w:val="00420A38"/>
    <w:rsid w:val="00420BB1"/>
    <w:rsid w:val="00421428"/>
    <w:rsid w:val="00421623"/>
    <w:rsid w:val="0042192D"/>
    <w:rsid w:val="00421F0E"/>
    <w:rsid w:val="004220CE"/>
    <w:rsid w:val="0042281A"/>
    <w:rsid w:val="00422FEE"/>
    <w:rsid w:val="00423C04"/>
    <w:rsid w:val="00425789"/>
    <w:rsid w:val="0042601F"/>
    <w:rsid w:val="004263CA"/>
    <w:rsid w:val="0042781A"/>
    <w:rsid w:val="00427B66"/>
    <w:rsid w:val="00430136"/>
    <w:rsid w:val="004304AA"/>
    <w:rsid w:val="00430BD8"/>
    <w:rsid w:val="00432632"/>
    <w:rsid w:val="00432769"/>
    <w:rsid w:val="00434F19"/>
    <w:rsid w:val="00435E19"/>
    <w:rsid w:val="004363DA"/>
    <w:rsid w:val="004363EC"/>
    <w:rsid w:val="00436F56"/>
    <w:rsid w:val="00437715"/>
    <w:rsid w:val="00437899"/>
    <w:rsid w:val="0044003F"/>
    <w:rsid w:val="00440483"/>
    <w:rsid w:val="004414B5"/>
    <w:rsid w:val="00442462"/>
    <w:rsid w:val="0044247B"/>
    <w:rsid w:val="004428B6"/>
    <w:rsid w:val="00442B29"/>
    <w:rsid w:val="00443123"/>
    <w:rsid w:val="004432ED"/>
    <w:rsid w:val="00443F9F"/>
    <w:rsid w:val="004448F0"/>
    <w:rsid w:val="004455B6"/>
    <w:rsid w:val="004478D0"/>
    <w:rsid w:val="00451315"/>
    <w:rsid w:val="004515A9"/>
    <w:rsid w:val="00452465"/>
    <w:rsid w:val="004532AF"/>
    <w:rsid w:val="00453B75"/>
    <w:rsid w:val="00453C01"/>
    <w:rsid w:val="00453D47"/>
    <w:rsid w:val="00453E1D"/>
    <w:rsid w:val="00454975"/>
    <w:rsid w:val="00454D69"/>
    <w:rsid w:val="004556D4"/>
    <w:rsid w:val="00455AFD"/>
    <w:rsid w:val="00455DB9"/>
    <w:rsid w:val="00455DCE"/>
    <w:rsid w:val="004567F7"/>
    <w:rsid w:val="00456C5B"/>
    <w:rsid w:val="00457849"/>
    <w:rsid w:val="00457EEE"/>
    <w:rsid w:val="00460371"/>
    <w:rsid w:val="0046101B"/>
    <w:rsid w:val="004618C5"/>
    <w:rsid w:val="0046250E"/>
    <w:rsid w:val="004633C5"/>
    <w:rsid w:val="00463A09"/>
    <w:rsid w:val="0046405C"/>
    <w:rsid w:val="004653D6"/>
    <w:rsid w:val="0046631A"/>
    <w:rsid w:val="00466A2E"/>
    <w:rsid w:val="004670CD"/>
    <w:rsid w:val="0047025C"/>
    <w:rsid w:val="004709EC"/>
    <w:rsid w:val="00471066"/>
    <w:rsid w:val="00471212"/>
    <w:rsid w:val="00472019"/>
    <w:rsid w:val="00472617"/>
    <w:rsid w:val="00472E0A"/>
    <w:rsid w:val="00472FB6"/>
    <w:rsid w:val="00473967"/>
    <w:rsid w:val="0047442F"/>
    <w:rsid w:val="00474C24"/>
    <w:rsid w:val="00474EE7"/>
    <w:rsid w:val="00475581"/>
    <w:rsid w:val="00475A21"/>
    <w:rsid w:val="004768D4"/>
    <w:rsid w:val="00477475"/>
    <w:rsid w:val="004777BD"/>
    <w:rsid w:val="00477CFF"/>
    <w:rsid w:val="00481D7F"/>
    <w:rsid w:val="00482592"/>
    <w:rsid w:val="004829E9"/>
    <w:rsid w:val="00482A27"/>
    <w:rsid w:val="0048355D"/>
    <w:rsid w:val="00483FB4"/>
    <w:rsid w:val="00490760"/>
    <w:rsid w:val="00490E5C"/>
    <w:rsid w:val="00490E79"/>
    <w:rsid w:val="0049145C"/>
    <w:rsid w:val="004915B1"/>
    <w:rsid w:val="0049188A"/>
    <w:rsid w:val="0049296C"/>
    <w:rsid w:val="00492C84"/>
    <w:rsid w:val="004938DC"/>
    <w:rsid w:val="00493DE3"/>
    <w:rsid w:val="00494FFD"/>
    <w:rsid w:val="004966E5"/>
    <w:rsid w:val="00496C84"/>
    <w:rsid w:val="004A11BC"/>
    <w:rsid w:val="004A149A"/>
    <w:rsid w:val="004A1C70"/>
    <w:rsid w:val="004A1DD8"/>
    <w:rsid w:val="004A3EF3"/>
    <w:rsid w:val="004A44C5"/>
    <w:rsid w:val="004A695A"/>
    <w:rsid w:val="004A6A46"/>
    <w:rsid w:val="004A730A"/>
    <w:rsid w:val="004B0261"/>
    <w:rsid w:val="004B05B0"/>
    <w:rsid w:val="004B0651"/>
    <w:rsid w:val="004B073B"/>
    <w:rsid w:val="004B0F25"/>
    <w:rsid w:val="004B2741"/>
    <w:rsid w:val="004B44AD"/>
    <w:rsid w:val="004B5000"/>
    <w:rsid w:val="004B55AF"/>
    <w:rsid w:val="004B60EF"/>
    <w:rsid w:val="004B6245"/>
    <w:rsid w:val="004B65B6"/>
    <w:rsid w:val="004B6815"/>
    <w:rsid w:val="004B790B"/>
    <w:rsid w:val="004B7BAB"/>
    <w:rsid w:val="004B7FA9"/>
    <w:rsid w:val="004C00D3"/>
    <w:rsid w:val="004C0F1E"/>
    <w:rsid w:val="004C17CF"/>
    <w:rsid w:val="004C2265"/>
    <w:rsid w:val="004C275B"/>
    <w:rsid w:val="004C2AA5"/>
    <w:rsid w:val="004C39B0"/>
    <w:rsid w:val="004C419D"/>
    <w:rsid w:val="004C4CE0"/>
    <w:rsid w:val="004D0D1F"/>
    <w:rsid w:val="004D209A"/>
    <w:rsid w:val="004D333A"/>
    <w:rsid w:val="004D372D"/>
    <w:rsid w:val="004D3A3B"/>
    <w:rsid w:val="004D4014"/>
    <w:rsid w:val="004D4C78"/>
    <w:rsid w:val="004E01ED"/>
    <w:rsid w:val="004E0531"/>
    <w:rsid w:val="004E0B76"/>
    <w:rsid w:val="004E0C55"/>
    <w:rsid w:val="004E1374"/>
    <w:rsid w:val="004E1BF2"/>
    <w:rsid w:val="004E1DBE"/>
    <w:rsid w:val="004E3332"/>
    <w:rsid w:val="004E4F73"/>
    <w:rsid w:val="004E630A"/>
    <w:rsid w:val="004E6C71"/>
    <w:rsid w:val="004F0467"/>
    <w:rsid w:val="004F0CF1"/>
    <w:rsid w:val="004F1673"/>
    <w:rsid w:val="004F16BF"/>
    <w:rsid w:val="004F1EAD"/>
    <w:rsid w:val="004F57AF"/>
    <w:rsid w:val="004F5882"/>
    <w:rsid w:val="004F692F"/>
    <w:rsid w:val="004F776A"/>
    <w:rsid w:val="00500567"/>
    <w:rsid w:val="005012C1"/>
    <w:rsid w:val="00501362"/>
    <w:rsid w:val="00503725"/>
    <w:rsid w:val="0050469B"/>
    <w:rsid w:val="0050471C"/>
    <w:rsid w:val="00504E2A"/>
    <w:rsid w:val="00505735"/>
    <w:rsid w:val="005063DB"/>
    <w:rsid w:val="005068F6"/>
    <w:rsid w:val="00507922"/>
    <w:rsid w:val="005108E1"/>
    <w:rsid w:val="005112AF"/>
    <w:rsid w:val="005117B8"/>
    <w:rsid w:val="005144E2"/>
    <w:rsid w:val="00515034"/>
    <w:rsid w:val="0051586F"/>
    <w:rsid w:val="00520E61"/>
    <w:rsid w:val="005210C7"/>
    <w:rsid w:val="005211F7"/>
    <w:rsid w:val="00523D64"/>
    <w:rsid w:val="00524524"/>
    <w:rsid w:val="005245A5"/>
    <w:rsid w:val="00525D30"/>
    <w:rsid w:val="00525F67"/>
    <w:rsid w:val="00525FF4"/>
    <w:rsid w:val="00526A2E"/>
    <w:rsid w:val="00527405"/>
    <w:rsid w:val="0052792A"/>
    <w:rsid w:val="00527C81"/>
    <w:rsid w:val="00530362"/>
    <w:rsid w:val="005304FF"/>
    <w:rsid w:val="0053094A"/>
    <w:rsid w:val="0053112E"/>
    <w:rsid w:val="00531985"/>
    <w:rsid w:val="00531B05"/>
    <w:rsid w:val="00533C11"/>
    <w:rsid w:val="005352C6"/>
    <w:rsid w:val="005364C3"/>
    <w:rsid w:val="00536619"/>
    <w:rsid w:val="0053692B"/>
    <w:rsid w:val="00537E68"/>
    <w:rsid w:val="005405D8"/>
    <w:rsid w:val="005407EB"/>
    <w:rsid w:val="0054227B"/>
    <w:rsid w:val="00542EAA"/>
    <w:rsid w:val="00543343"/>
    <w:rsid w:val="00543CB8"/>
    <w:rsid w:val="00545410"/>
    <w:rsid w:val="005454DA"/>
    <w:rsid w:val="005457B1"/>
    <w:rsid w:val="00545915"/>
    <w:rsid w:val="00546222"/>
    <w:rsid w:val="0054629F"/>
    <w:rsid w:val="00546746"/>
    <w:rsid w:val="0054792F"/>
    <w:rsid w:val="00547DA2"/>
    <w:rsid w:val="005507E3"/>
    <w:rsid w:val="005514FC"/>
    <w:rsid w:val="00551576"/>
    <w:rsid w:val="00551581"/>
    <w:rsid w:val="0055177F"/>
    <w:rsid w:val="0055284C"/>
    <w:rsid w:val="00553574"/>
    <w:rsid w:val="00553693"/>
    <w:rsid w:val="00555359"/>
    <w:rsid w:val="00555A12"/>
    <w:rsid w:val="00556232"/>
    <w:rsid w:val="005564F1"/>
    <w:rsid w:val="00556ECA"/>
    <w:rsid w:val="0055719E"/>
    <w:rsid w:val="005622F2"/>
    <w:rsid w:val="005629F2"/>
    <w:rsid w:val="00563ACC"/>
    <w:rsid w:val="00564058"/>
    <w:rsid w:val="00565C6F"/>
    <w:rsid w:val="00566CC3"/>
    <w:rsid w:val="005670DC"/>
    <w:rsid w:val="0056788A"/>
    <w:rsid w:val="00567DEB"/>
    <w:rsid w:val="005705D2"/>
    <w:rsid w:val="0057127B"/>
    <w:rsid w:val="00571A14"/>
    <w:rsid w:val="00572970"/>
    <w:rsid w:val="00572FF9"/>
    <w:rsid w:val="00574054"/>
    <w:rsid w:val="005744EF"/>
    <w:rsid w:val="005757B4"/>
    <w:rsid w:val="0057641A"/>
    <w:rsid w:val="00576564"/>
    <w:rsid w:val="00577251"/>
    <w:rsid w:val="00577252"/>
    <w:rsid w:val="00577442"/>
    <w:rsid w:val="00577AAE"/>
    <w:rsid w:val="0058037F"/>
    <w:rsid w:val="005803E4"/>
    <w:rsid w:val="005842AC"/>
    <w:rsid w:val="00587EC4"/>
    <w:rsid w:val="005906AF"/>
    <w:rsid w:val="00591189"/>
    <w:rsid w:val="00591508"/>
    <w:rsid w:val="00591773"/>
    <w:rsid w:val="0059337E"/>
    <w:rsid w:val="005938DA"/>
    <w:rsid w:val="00593923"/>
    <w:rsid w:val="0059589B"/>
    <w:rsid w:val="00595B38"/>
    <w:rsid w:val="005968FB"/>
    <w:rsid w:val="00596AC7"/>
    <w:rsid w:val="00597681"/>
    <w:rsid w:val="005A0588"/>
    <w:rsid w:val="005A12B4"/>
    <w:rsid w:val="005A199E"/>
    <w:rsid w:val="005A2152"/>
    <w:rsid w:val="005A2729"/>
    <w:rsid w:val="005A2CEC"/>
    <w:rsid w:val="005A376F"/>
    <w:rsid w:val="005A4C3A"/>
    <w:rsid w:val="005A5CF8"/>
    <w:rsid w:val="005A6193"/>
    <w:rsid w:val="005A638B"/>
    <w:rsid w:val="005A66AC"/>
    <w:rsid w:val="005A68FD"/>
    <w:rsid w:val="005B0400"/>
    <w:rsid w:val="005B065A"/>
    <w:rsid w:val="005B19BB"/>
    <w:rsid w:val="005B4458"/>
    <w:rsid w:val="005B4A90"/>
    <w:rsid w:val="005B50D6"/>
    <w:rsid w:val="005B540F"/>
    <w:rsid w:val="005B568B"/>
    <w:rsid w:val="005B588A"/>
    <w:rsid w:val="005B6084"/>
    <w:rsid w:val="005B671E"/>
    <w:rsid w:val="005B6B83"/>
    <w:rsid w:val="005B6DFC"/>
    <w:rsid w:val="005C09CE"/>
    <w:rsid w:val="005C1C34"/>
    <w:rsid w:val="005C22D9"/>
    <w:rsid w:val="005C2D64"/>
    <w:rsid w:val="005C37DD"/>
    <w:rsid w:val="005C3C4E"/>
    <w:rsid w:val="005C45D3"/>
    <w:rsid w:val="005C5A38"/>
    <w:rsid w:val="005C75E4"/>
    <w:rsid w:val="005C7641"/>
    <w:rsid w:val="005C7CE5"/>
    <w:rsid w:val="005D0431"/>
    <w:rsid w:val="005D04D4"/>
    <w:rsid w:val="005D061B"/>
    <w:rsid w:val="005D2530"/>
    <w:rsid w:val="005D25BD"/>
    <w:rsid w:val="005D28F4"/>
    <w:rsid w:val="005D29D9"/>
    <w:rsid w:val="005D3001"/>
    <w:rsid w:val="005D3278"/>
    <w:rsid w:val="005D3509"/>
    <w:rsid w:val="005D4132"/>
    <w:rsid w:val="005D4B60"/>
    <w:rsid w:val="005D4DFD"/>
    <w:rsid w:val="005D512E"/>
    <w:rsid w:val="005D641C"/>
    <w:rsid w:val="005D65A4"/>
    <w:rsid w:val="005D719D"/>
    <w:rsid w:val="005D7A5A"/>
    <w:rsid w:val="005D7CFA"/>
    <w:rsid w:val="005E01F1"/>
    <w:rsid w:val="005E0545"/>
    <w:rsid w:val="005E05F8"/>
    <w:rsid w:val="005E121A"/>
    <w:rsid w:val="005E1B8D"/>
    <w:rsid w:val="005E271B"/>
    <w:rsid w:val="005E3B1A"/>
    <w:rsid w:val="005E481F"/>
    <w:rsid w:val="005E4A3D"/>
    <w:rsid w:val="005E6579"/>
    <w:rsid w:val="005E6899"/>
    <w:rsid w:val="005F0288"/>
    <w:rsid w:val="005F0CB0"/>
    <w:rsid w:val="005F148E"/>
    <w:rsid w:val="005F1834"/>
    <w:rsid w:val="005F1E66"/>
    <w:rsid w:val="005F2472"/>
    <w:rsid w:val="005F31B6"/>
    <w:rsid w:val="005F39DC"/>
    <w:rsid w:val="005F41DA"/>
    <w:rsid w:val="005F53F8"/>
    <w:rsid w:val="005F5B52"/>
    <w:rsid w:val="005F65AD"/>
    <w:rsid w:val="005F6D95"/>
    <w:rsid w:val="005F711A"/>
    <w:rsid w:val="005F7736"/>
    <w:rsid w:val="0060030B"/>
    <w:rsid w:val="006005A2"/>
    <w:rsid w:val="00600981"/>
    <w:rsid w:val="00600FC2"/>
    <w:rsid w:val="0060165A"/>
    <w:rsid w:val="006022B9"/>
    <w:rsid w:val="00602B50"/>
    <w:rsid w:val="00603D2E"/>
    <w:rsid w:val="00605E57"/>
    <w:rsid w:val="00605F2B"/>
    <w:rsid w:val="0060648D"/>
    <w:rsid w:val="00606D71"/>
    <w:rsid w:val="0060760F"/>
    <w:rsid w:val="00607F33"/>
    <w:rsid w:val="006107C7"/>
    <w:rsid w:val="00610DFD"/>
    <w:rsid w:val="0061172D"/>
    <w:rsid w:val="00612598"/>
    <w:rsid w:val="00613515"/>
    <w:rsid w:val="00613B6C"/>
    <w:rsid w:val="00613EFB"/>
    <w:rsid w:val="006141AD"/>
    <w:rsid w:val="00614432"/>
    <w:rsid w:val="00614FD2"/>
    <w:rsid w:val="00616949"/>
    <w:rsid w:val="006175C7"/>
    <w:rsid w:val="00617A3D"/>
    <w:rsid w:val="00620AD4"/>
    <w:rsid w:val="006235B9"/>
    <w:rsid w:val="00623F2B"/>
    <w:rsid w:val="006241FB"/>
    <w:rsid w:val="0062456C"/>
    <w:rsid w:val="0062477D"/>
    <w:rsid w:val="00624B66"/>
    <w:rsid w:val="00625BB3"/>
    <w:rsid w:val="00626C4C"/>
    <w:rsid w:val="00626DA8"/>
    <w:rsid w:val="00627839"/>
    <w:rsid w:val="00630394"/>
    <w:rsid w:val="006325A3"/>
    <w:rsid w:val="0063331E"/>
    <w:rsid w:val="006335D0"/>
    <w:rsid w:val="006340BF"/>
    <w:rsid w:val="006347AF"/>
    <w:rsid w:val="00635213"/>
    <w:rsid w:val="0063532C"/>
    <w:rsid w:val="00636974"/>
    <w:rsid w:val="00636CA0"/>
    <w:rsid w:val="00637D71"/>
    <w:rsid w:val="00640F61"/>
    <w:rsid w:val="00641AB4"/>
    <w:rsid w:val="00641AC3"/>
    <w:rsid w:val="006422F1"/>
    <w:rsid w:val="0064260D"/>
    <w:rsid w:val="00642CC4"/>
    <w:rsid w:val="00643B46"/>
    <w:rsid w:val="00645AD0"/>
    <w:rsid w:val="006461A6"/>
    <w:rsid w:val="00646690"/>
    <w:rsid w:val="00646BA5"/>
    <w:rsid w:val="00646EC2"/>
    <w:rsid w:val="00647E6D"/>
    <w:rsid w:val="006501DE"/>
    <w:rsid w:val="00652AC2"/>
    <w:rsid w:val="00653068"/>
    <w:rsid w:val="006532AA"/>
    <w:rsid w:val="006542D8"/>
    <w:rsid w:val="00654D6F"/>
    <w:rsid w:val="0065607C"/>
    <w:rsid w:val="00656AA5"/>
    <w:rsid w:val="00657093"/>
    <w:rsid w:val="006577C5"/>
    <w:rsid w:val="00657D33"/>
    <w:rsid w:val="00657F35"/>
    <w:rsid w:val="00660579"/>
    <w:rsid w:val="00660B57"/>
    <w:rsid w:val="00660C27"/>
    <w:rsid w:val="00661DD9"/>
    <w:rsid w:val="00662C2C"/>
    <w:rsid w:val="00663F55"/>
    <w:rsid w:val="00664739"/>
    <w:rsid w:val="00664AAA"/>
    <w:rsid w:val="006652D5"/>
    <w:rsid w:val="00665D4B"/>
    <w:rsid w:val="006666AA"/>
    <w:rsid w:val="00667785"/>
    <w:rsid w:val="00667C4B"/>
    <w:rsid w:val="00670B2A"/>
    <w:rsid w:val="00671064"/>
    <w:rsid w:val="0067235A"/>
    <w:rsid w:val="006731FB"/>
    <w:rsid w:val="0067327F"/>
    <w:rsid w:val="006739E9"/>
    <w:rsid w:val="006754F1"/>
    <w:rsid w:val="00680797"/>
    <w:rsid w:val="00681670"/>
    <w:rsid w:val="006821E6"/>
    <w:rsid w:val="00683AB2"/>
    <w:rsid w:val="00684469"/>
    <w:rsid w:val="0068446E"/>
    <w:rsid w:val="00684604"/>
    <w:rsid w:val="00685B6A"/>
    <w:rsid w:val="006863A1"/>
    <w:rsid w:val="0068694F"/>
    <w:rsid w:val="006908FD"/>
    <w:rsid w:val="00693604"/>
    <w:rsid w:val="00693BA8"/>
    <w:rsid w:val="00694EF5"/>
    <w:rsid w:val="00695194"/>
    <w:rsid w:val="00695DA2"/>
    <w:rsid w:val="0069673F"/>
    <w:rsid w:val="00696AFD"/>
    <w:rsid w:val="00696D93"/>
    <w:rsid w:val="00697116"/>
    <w:rsid w:val="00697337"/>
    <w:rsid w:val="006978D1"/>
    <w:rsid w:val="006A1639"/>
    <w:rsid w:val="006A18EE"/>
    <w:rsid w:val="006A19DC"/>
    <w:rsid w:val="006A2326"/>
    <w:rsid w:val="006A2460"/>
    <w:rsid w:val="006A35FD"/>
    <w:rsid w:val="006A3B4E"/>
    <w:rsid w:val="006A4C5A"/>
    <w:rsid w:val="006A5953"/>
    <w:rsid w:val="006A5A14"/>
    <w:rsid w:val="006A6022"/>
    <w:rsid w:val="006A7C16"/>
    <w:rsid w:val="006B01EB"/>
    <w:rsid w:val="006B1189"/>
    <w:rsid w:val="006B183C"/>
    <w:rsid w:val="006B1FA1"/>
    <w:rsid w:val="006B3A2E"/>
    <w:rsid w:val="006B3A51"/>
    <w:rsid w:val="006B46E7"/>
    <w:rsid w:val="006B50D4"/>
    <w:rsid w:val="006B5C53"/>
    <w:rsid w:val="006B5D00"/>
    <w:rsid w:val="006B5F5E"/>
    <w:rsid w:val="006B7087"/>
    <w:rsid w:val="006B75BF"/>
    <w:rsid w:val="006C06FE"/>
    <w:rsid w:val="006C0B8B"/>
    <w:rsid w:val="006C0F97"/>
    <w:rsid w:val="006C1C6C"/>
    <w:rsid w:val="006C3719"/>
    <w:rsid w:val="006C3DEB"/>
    <w:rsid w:val="006C4226"/>
    <w:rsid w:val="006C4648"/>
    <w:rsid w:val="006C5B36"/>
    <w:rsid w:val="006C637D"/>
    <w:rsid w:val="006C6B09"/>
    <w:rsid w:val="006C6C13"/>
    <w:rsid w:val="006C6D62"/>
    <w:rsid w:val="006C7F11"/>
    <w:rsid w:val="006D06AB"/>
    <w:rsid w:val="006D090A"/>
    <w:rsid w:val="006D099C"/>
    <w:rsid w:val="006D257E"/>
    <w:rsid w:val="006D2C8C"/>
    <w:rsid w:val="006D365D"/>
    <w:rsid w:val="006D5F48"/>
    <w:rsid w:val="006D6420"/>
    <w:rsid w:val="006D656D"/>
    <w:rsid w:val="006D6648"/>
    <w:rsid w:val="006D681E"/>
    <w:rsid w:val="006D6FEA"/>
    <w:rsid w:val="006D724C"/>
    <w:rsid w:val="006E0D7B"/>
    <w:rsid w:val="006E2BC5"/>
    <w:rsid w:val="006E38A2"/>
    <w:rsid w:val="006E4CC1"/>
    <w:rsid w:val="006E5E28"/>
    <w:rsid w:val="006E73C5"/>
    <w:rsid w:val="006E75C1"/>
    <w:rsid w:val="006F0627"/>
    <w:rsid w:val="006F0725"/>
    <w:rsid w:val="006F0935"/>
    <w:rsid w:val="006F1328"/>
    <w:rsid w:val="006F49AD"/>
    <w:rsid w:val="006F4CCE"/>
    <w:rsid w:val="006F5320"/>
    <w:rsid w:val="006F5B03"/>
    <w:rsid w:val="006F5CE4"/>
    <w:rsid w:val="0070022F"/>
    <w:rsid w:val="0070095C"/>
    <w:rsid w:val="00702A80"/>
    <w:rsid w:val="00702C18"/>
    <w:rsid w:val="00704417"/>
    <w:rsid w:val="00704CB5"/>
    <w:rsid w:val="00704E43"/>
    <w:rsid w:val="007056FB"/>
    <w:rsid w:val="0070589F"/>
    <w:rsid w:val="00705E73"/>
    <w:rsid w:val="007066EA"/>
    <w:rsid w:val="00706C59"/>
    <w:rsid w:val="00710482"/>
    <w:rsid w:val="00711814"/>
    <w:rsid w:val="00713CBC"/>
    <w:rsid w:val="0071480F"/>
    <w:rsid w:val="00715201"/>
    <w:rsid w:val="007155F9"/>
    <w:rsid w:val="00715BB9"/>
    <w:rsid w:val="00715FE8"/>
    <w:rsid w:val="00717829"/>
    <w:rsid w:val="00720717"/>
    <w:rsid w:val="00720AE8"/>
    <w:rsid w:val="00720F9A"/>
    <w:rsid w:val="00722569"/>
    <w:rsid w:val="00722A8D"/>
    <w:rsid w:val="00722D59"/>
    <w:rsid w:val="00723C38"/>
    <w:rsid w:val="00727340"/>
    <w:rsid w:val="00730D9A"/>
    <w:rsid w:val="00731F8A"/>
    <w:rsid w:val="00732316"/>
    <w:rsid w:val="00732532"/>
    <w:rsid w:val="0073571D"/>
    <w:rsid w:val="00736697"/>
    <w:rsid w:val="007366B9"/>
    <w:rsid w:val="00736B06"/>
    <w:rsid w:val="007375A2"/>
    <w:rsid w:val="0073791A"/>
    <w:rsid w:val="00737AE1"/>
    <w:rsid w:val="00737CA9"/>
    <w:rsid w:val="00740241"/>
    <w:rsid w:val="007402BF"/>
    <w:rsid w:val="00740707"/>
    <w:rsid w:val="00741FAF"/>
    <w:rsid w:val="00743A9E"/>
    <w:rsid w:val="00744262"/>
    <w:rsid w:val="007444FE"/>
    <w:rsid w:val="00745DE1"/>
    <w:rsid w:val="00746737"/>
    <w:rsid w:val="00747AE2"/>
    <w:rsid w:val="007500FB"/>
    <w:rsid w:val="007509CD"/>
    <w:rsid w:val="007520B6"/>
    <w:rsid w:val="00752C14"/>
    <w:rsid w:val="007530B0"/>
    <w:rsid w:val="00753759"/>
    <w:rsid w:val="007537D9"/>
    <w:rsid w:val="007549BF"/>
    <w:rsid w:val="0075536B"/>
    <w:rsid w:val="007560C5"/>
    <w:rsid w:val="007562DC"/>
    <w:rsid w:val="00756342"/>
    <w:rsid w:val="00756E29"/>
    <w:rsid w:val="00757142"/>
    <w:rsid w:val="007603C1"/>
    <w:rsid w:val="00760F18"/>
    <w:rsid w:val="007621EE"/>
    <w:rsid w:val="00763184"/>
    <w:rsid w:val="007657ED"/>
    <w:rsid w:val="00766445"/>
    <w:rsid w:val="007677D1"/>
    <w:rsid w:val="00767EC0"/>
    <w:rsid w:val="00770813"/>
    <w:rsid w:val="00770B00"/>
    <w:rsid w:val="00771490"/>
    <w:rsid w:val="0077238D"/>
    <w:rsid w:val="0077250F"/>
    <w:rsid w:val="00773280"/>
    <w:rsid w:val="007733F0"/>
    <w:rsid w:val="0077399D"/>
    <w:rsid w:val="0077506C"/>
    <w:rsid w:val="0077507B"/>
    <w:rsid w:val="0077516F"/>
    <w:rsid w:val="00776752"/>
    <w:rsid w:val="0077716E"/>
    <w:rsid w:val="0077740D"/>
    <w:rsid w:val="00777595"/>
    <w:rsid w:val="00777FE6"/>
    <w:rsid w:val="00780164"/>
    <w:rsid w:val="00780483"/>
    <w:rsid w:val="00781BEA"/>
    <w:rsid w:val="00782854"/>
    <w:rsid w:val="007831DB"/>
    <w:rsid w:val="00783871"/>
    <w:rsid w:val="00784A43"/>
    <w:rsid w:val="00785276"/>
    <w:rsid w:val="00785BC6"/>
    <w:rsid w:val="00785E86"/>
    <w:rsid w:val="00786065"/>
    <w:rsid w:val="00786F38"/>
    <w:rsid w:val="0078738E"/>
    <w:rsid w:val="00787623"/>
    <w:rsid w:val="0079054A"/>
    <w:rsid w:val="007923D8"/>
    <w:rsid w:val="00792D39"/>
    <w:rsid w:val="00792E98"/>
    <w:rsid w:val="0079323D"/>
    <w:rsid w:val="0079346F"/>
    <w:rsid w:val="00793C97"/>
    <w:rsid w:val="00796E5D"/>
    <w:rsid w:val="0079755A"/>
    <w:rsid w:val="00797C8C"/>
    <w:rsid w:val="007A03C1"/>
    <w:rsid w:val="007A0691"/>
    <w:rsid w:val="007A087A"/>
    <w:rsid w:val="007A09E7"/>
    <w:rsid w:val="007A1F60"/>
    <w:rsid w:val="007A4664"/>
    <w:rsid w:val="007A4F09"/>
    <w:rsid w:val="007A5F73"/>
    <w:rsid w:val="007A6F68"/>
    <w:rsid w:val="007A701B"/>
    <w:rsid w:val="007A70D7"/>
    <w:rsid w:val="007B0244"/>
    <w:rsid w:val="007B0317"/>
    <w:rsid w:val="007B0492"/>
    <w:rsid w:val="007B151C"/>
    <w:rsid w:val="007B1EC0"/>
    <w:rsid w:val="007B32DB"/>
    <w:rsid w:val="007B3B57"/>
    <w:rsid w:val="007B4764"/>
    <w:rsid w:val="007B5657"/>
    <w:rsid w:val="007B7246"/>
    <w:rsid w:val="007B74D6"/>
    <w:rsid w:val="007B76D8"/>
    <w:rsid w:val="007B7D95"/>
    <w:rsid w:val="007B7E94"/>
    <w:rsid w:val="007C0283"/>
    <w:rsid w:val="007C0F0B"/>
    <w:rsid w:val="007C1370"/>
    <w:rsid w:val="007C13B4"/>
    <w:rsid w:val="007C1781"/>
    <w:rsid w:val="007C1FEF"/>
    <w:rsid w:val="007C361E"/>
    <w:rsid w:val="007C37C4"/>
    <w:rsid w:val="007C416D"/>
    <w:rsid w:val="007C5437"/>
    <w:rsid w:val="007C678F"/>
    <w:rsid w:val="007C6D92"/>
    <w:rsid w:val="007D0946"/>
    <w:rsid w:val="007D09DB"/>
    <w:rsid w:val="007D0D47"/>
    <w:rsid w:val="007D0D73"/>
    <w:rsid w:val="007D19E0"/>
    <w:rsid w:val="007D1B78"/>
    <w:rsid w:val="007D33D4"/>
    <w:rsid w:val="007D353D"/>
    <w:rsid w:val="007D3AE8"/>
    <w:rsid w:val="007D5630"/>
    <w:rsid w:val="007D57DA"/>
    <w:rsid w:val="007D69D3"/>
    <w:rsid w:val="007D742E"/>
    <w:rsid w:val="007D7967"/>
    <w:rsid w:val="007E0273"/>
    <w:rsid w:val="007E042C"/>
    <w:rsid w:val="007E0769"/>
    <w:rsid w:val="007E1CAE"/>
    <w:rsid w:val="007E20F6"/>
    <w:rsid w:val="007E24E5"/>
    <w:rsid w:val="007E2EDA"/>
    <w:rsid w:val="007E3B8D"/>
    <w:rsid w:val="007E4B20"/>
    <w:rsid w:val="007E54E7"/>
    <w:rsid w:val="007E6CC8"/>
    <w:rsid w:val="007E7219"/>
    <w:rsid w:val="007E7316"/>
    <w:rsid w:val="007F0AB9"/>
    <w:rsid w:val="007F0CBE"/>
    <w:rsid w:val="007F1520"/>
    <w:rsid w:val="007F2622"/>
    <w:rsid w:val="007F3702"/>
    <w:rsid w:val="007F377C"/>
    <w:rsid w:val="007F3A1A"/>
    <w:rsid w:val="007F3BFB"/>
    <w:rsid w:val="007F3C70"/>
    <w:rsid w:val="007F4218"/>
    <w:rsid w:val="007F52CA"/>
    <w:rsid w:val="007F659E"/>
    <w:rsid w:val="007F6FF8"/>
    <w:rsid w:val="00800011"/>
    <w:rsid w:val="00800806"/>
    <w:rsid w:val="00800CAB"/>
    <w:rsid w:val="00800E21"/>
    <w:rsid w:val="008015AA"/>
    <w:rsid w:val="00802C77"/>
    <w:rsid w:val="00802D7E"/>
    <w:rsid w:val="008032EA"/>
    <w:rsid w:val="00804CA3"/>
    <w:rsid w:val="00804F50"/>
    <w:rsid w:val="00804F7F"/>
    <w:rsid w:val="00805790"/>
    <w:rsid w:val="008058B8"/>
    <w:rsid w:val="008067AE"/>
    <w:rsid w:val="00806F6A"/>
    <w:rsid w:val="0080792A"/>
    <w:rsid w:val="00810292"/>
    <w:rsid w:val="008103AD"/>
    <w:rsid w:val="008104CB"/>
    <w:rsid w:val="00810A9A"/>
    <w:rsid w:val="00810BD1"/>
    <w:rsid w:val="00810F4B"/>
    <w:rsid w:val="00811B85"/>
    <w:rsid w:val="008120F5"/>
    <w:rsid w:val="008124A8"/>
    <w:rsid w:val="00815560"/>
    <w:rsid w:val="008157DE"/>
    <w:rsid w:val="00815D0C"/>
    <w:rsid w:val="008165B8"/>
    <w:rsid w:val="008176D2"/>
    <w:rsid w:val="008217EC"/>
    <w:rsid w:val="008221A1"/>
    <w:rsid w:val="00823D5D"/>
    <w:rsid w:val="00824689"/>
    <w:rsid w:val="0082489B"/>
    <w:rsid w:val="00825529"/>
    <w:rsid w:val="00826DD2"/>
    <w:rsid w:val="00830AD9"/>
    <w:rsid w:val="00830F6D"/>
    <w:rsid w:val="00831220"/>
    <w:rsid w:val="008314CF"/>
    <w:rsid w:val="00831A70"/>
    <w:rsid w:val="00831AE8"/>
    <w:rsid w:val="0083309E"/>
    <w:rsid w:val="00834749"/>
    <w:rsid w:val="0083643C"/>
    <w:rsid w:val="00836AF4"/>
    <w:rsid w:val="00836BC5"/>
    <w:rsid w:val="00836DF5"/>
    <w:rsid w:val="00837703"/>
    <w:rsid w:val="00840323"/>
    <w:rsid w:val="0084034B"/>
    <w:rsid w:val="00840965"/>
    <w:rsid w:val="008409BE"/>
    <w:rsid w:val="00841636"/>
    <w:rsid w:val="0084176D"/>
    <w:rsid w:val="00841A6E"/>
    <w:rsid w:val="00841F2D"/>
    <w:rsid w:val="008420D3"/>
    <w:rsid w:val="0084248F"/>
    <w:rsid w:val="008427D9"/>
    <w:rsid w:val="00842A22"/>
    <w:rsid w:val="00842E73"/>
    <w:rsid w:val="00843A10"/>
    <w:rsid w:val="00843A2A"/>
    <w:rsid w:val="00843C9F"/>
    <w:rsid w:val="00844243"/>
    <w:rsid w:val="00844A9E"/>
    <w:rsid w:val="00846113"/>
    <w:rsid w:val="00846945"/>
    <w:rsid w:val="00846A9C"/>
    <w:rsid w:val="0084709E"/>
    <w:rsid w:val="00850187"/>
    <w:rsid w:val="008504D3"/>
    <w:rsid w:val="00850811"/>
    <w:rsid w:val="00850CEE"/>
    <w:rsid w:val="00852AEB"/>
    <w:rsid w:val="00853FB1"/>
    <w:rsid w:val="00854012"/>
    <w:rsid w:val="00854115"/>
    <w:rsid w:val="008542CA"/>
    <w:rsid w:val="008544DF"/>
    <w:rsid w:val="008554D1"/>
    <w:rsid w:val="0085588B"/>
    <w:rsid w:val="00855FBF"/>
    <w:rsid w:val="008561FF"/>
    <w:rsid w:val="0085679C"/>
    <w:rsid w:val="00856E24"/>
    <w:rsid w:val="008606D0"/>
    <w:rsid w:val="00861871"/>
    <w:rsid w:val="00861AD8"/>
    <w:rsid w:val="00861BC9"/>
    <w:rsid w:val="00861C19"/>
    <w:rsid w:val="008625DA"/>
    <w:rsid w:val="00862614"/>
    <w:rsid w:val="00863400"/>
    <w:rsid w:val="00863670"/>
    <w:rsid w:val="0086395B"/>
    <w:rsid w:val="00863B1A"/>
    <w:rsid w:val="008645ED"/>
    <w:rsid w:val="008649B9"/>
    <w:rsid w:val="00864E1D"/>
    <w:rsid w:val="00865E9A"/>
    <w:rsid w:val="00867F14"/>
    <w:rsid w:val="00870D3A"/>
    <w:rsid w:val="0087279F"/>
    <w:rsid w:val="0087325D"/>
    <w:rsid w:val="008743AD"/>
    <w:rsid w:val="00874D55"/>
    <w:rsid w:val="00876943"/>
    <w:rsid w:val="008773EC"/>
    <w:rsid w:val="00877E25"/>
    <w:rsid w:val="00877F0C"/>
    <w:rsid w:val="008810C1"/>
    <w:rsid w:val="00881329"/>
    <w:rsid w:val="00881843"/>
    <w:rsid w:val="00882E6E"/>
    <w:rsid w:val="00883B0D"/>
    <w:rsid w:val="00883EC2"/>
    <w:rsid w:val="00884229"/>
    <w:rsid w:val="0088442A"/>
    <w:rsid w:val="0088476F"/>
    <w:rsid w:val="00884B56"/>
    <w:rsid w:val="0088577C"/>
    <w:rsid w:val="0089098D"/>
    <w:rsid w:val="0089202A"/>
    <w:rsid w:val="00892664"/>
    <w:rsid w:val="00892AC3"/>
    <w:rsid w:val="00893813"/>
    <w:rsid w:val="00893932"/>
    <w:rsid w:val="008955BD"/>
    <w:rsid w:val="0089563C"/>
    <w:rsid w:val="008959E6"/>
    <w:rsid w:val="00895BB6"/>
    <w:rsid w:val="00896E2D"/>
    <w:rsid w:val="00897559"/>
    <w:rsid w:val="00897975"/>
    <w:rsid w:val="00897AD5"/>
    <w:rsid w:val="008A0BFD"/>
    <w:rsid w:val="008A0DAB"/>
    <w:rsid w:val="008A0DC1"/>
    <w:rsid w:val="008A1F50"/>
    <w:rsid w:val="008A2773"/>
    <w:rsid w:val="008A28DE"/>
    <w:rsid w:val="008A2A30"/>
    <w:rsid w:val="008A3708"/>
    <w:rsid w:val="008A503E"/>
    <w:rsid w:val="008A53D6"/>
    <w:rsid w:val="008A55D1"/>
    <w:rsid w:val="008A5F28"/>
    <w:rsid w:val="008A6B39"/>
    <w:rsid w:val="008A6B8C"/>
    <w:rsid w:val="008A7C29"/>
    <w:rsid w:val="008B0755"/>
    <w:rsid w:val="008B0ABC"/>
    <w:rsid w:val="008B294B"/>
    <w:rsid w:val="008B3E5F"/>
    <w:rsid w:val="008B3E98"/>
    <w:rsid w:val="008B6B95"/>
    <w:rsid w:val="008B6F22"/>
    <w:rsid w:val="008B7EC3"/>
    <w:rsid w:val="008C058A"/>
    <w:rsid w:val="008C0CD4"/>
    <w:rsid w:val="008C0D26"/>
    <w:rsid w:val="008C115E"/>
    <w:rsid w:val="008C448D"/>
    <w:rsid w:val="008C7FCC"/>
    <w:rsid w:val="008D134D"/>
    <w:rsid w:val="008D1A40"/>
    <w:rsid w:val="008D1BAA"/>
    <w:rsid w:val="008D333E"/>
    <w:rsid w:val="008D3442"/>
    <w:rsid w:val="008D3835"/>
    <w:rsid w:val="008D44BD"/>
    <w:rsid w:val="008D47C2"/>
    <w:rsid w:val="008D48F0"/>
    <w:rsid w:val="008D503B"/>
    <w:rsid w:val="008D7877"/>
    <w:rsid w:val="008E07A1"/>
    <w:rsid w:val="008E0BDF"/>
    <w:rsid w:val="008E2EF6"/>
    <w:rsid w:val="008E3E62"/>
    <w:rsid w:val="008E4D33"/>
    <w:rsid w:val="008E5CA9"/>
    <w:rsid w:val="008E5EA2"/>
    <w:rsid w:val="008E605B"/>
    <w:rsid w:val="008E73A9"/>
    <w:rsid w:val="008E7877"/>
    <w:rsid w:val="008E7B03"/>
    <w:rsid w:val="008E7CA1"/>
    <w:rsid w:val="008E7CC1"/>
    <w:rsid w:val="008F1A59"/>
    <w:rsid w:val="008F1E89"/>
    <w:rsid w:val="008F2188"/>
    <w:rsid w:val="008F263F"/>
    <w:rsid w:val="008F3548"/>
    <w:rsid w:val="008F43E7"/>
    <w:rsid w:val="008F5E4B"/>
    <w:rsid w:val="008F5F06"/>
    <w:rsid w:val="008F6936"/>
    <w:rsid w:val="008F7944"/>
    <w:rsid w:val="00900AC7"/>
    <w:rsid w:val="00901F79"/>
    <w:rsid w:val="009022A8"/>
    <w:rsid w:val="009028B0"/>
    <w:rsid w:val="00902937"/>
    <w:rsid w:val="00902AAD"/>
    <w:rsid w:val="00903743"/>
    <w:rsid w:val="0090441A"/>
    <w:rsid w:val="00906275"/>
    <w:rsid w:val="00906773"/>
    <w:rsid w:val="0090689F"/>
    <w:rsid w:val="00906C9B"/>
    <w:rsid w:val="009071D5"/>
    <w:rsid w:val="009077A4"/>
    <w:rsid w:val="00910B28"/>
    <w:rsid w:val="009116A3"/>
    <w:rsid w:val="00911869"/>
    <w:rsid w:val="00911CB2"/>
    <w:rsid w:val="00913F1A"/>
    <w:rsid w:val="00914F34"/>
    <w:rsid w:val="0091611C"/>
    <w:rsid w:val="00916D65"/>
    <w:rsid w:val="00917A4B"/>
    <w:rsid w:val="009200D0"/>
    <w:rsid w:val="00920316"/>
    <w:rsid w:val="009204AA"/>
    <w:rsid w:val="00922634"/>
    <w:rsid w:val="00922EFE"/>
    <w:rsid w:val="0092317C"/>
    <w:rsid w:val="00923252"/>
    <w:rsid w:val="0092436B"/>
    <w:rsid w:val="00924447"/>
    <w:rsid w:val="0092460B"/>
    <w:rsid w:val="0092495A"/>
    <w:rsid w:val="00927627"/>
    <w:rsid w:val="00927874"/>
    <w:rsid w:val="00927D11"/>
    <w:rsid w:val="00927D56"/>
    <w:rsid w:val="00930140"/>
    <w:rsid w:val="00930B51"/>
    <w:rsid w:val="00930E53"/>
    <w:rsid w:val="0093118E"/>
    <w:rsid w:val="009322DE"/>
    <w:rsid w:val="00932BC0"/>
    <w:rsid w:val="00935868"/>
    <w:rsid w:val="0093771D"/>
    <w:rsid w:val="00937E2C"/>
    <w:rsid w:val="009404F2"/>
    <w:rsid w:val="0094107B"/>
    <w:rsid w:val="00941114"/>
    <w:rsid w:val="00941E25"/>
    <w:rsid w:val="00942026"/>
    <w:rsid w:val="00942A85"/>
    <w:rsid w:val="00942DED"/>
    <w:rsid w:val="00943422"/>
    <w:rsid w:val="00943742"/>
    <w:rsid w:val="009441EE"/>
    <w:rsid w:val="009464FA"/>
    <w:rsid w:val="00946971"/>
    <w:rsid w:val="00946C70"/>
    <w:rsid w:val="00946CF5"/>
    <w:rsid w:val="00946F70"/>
    <w:rsid w:val="009476BB"/>
    <w:rsid w:val="0095047B"/>
    <w:rsid w:val="009505DF"/>
    <w:rsid w:val="00950C15"/>
    <w:rsid w:val="00952F55"/>
    <w:rsid w:val="00954699"/>
    <w:rsid w:val="00954A78"/>
    <w:rsid w:val="009550B7"/>
    <w:rsid w:val="0095513A"/>
    <w:rsid w:val="0095522B"/>
    <w:rsid w:val="009559FC"/>
    <w:rsid w:val="00956CF4"/>
    <w:rsid w:val="00960E57"/>
    <w:rsid w:val="00960EE5"/>
    <w:rsid w:val="00961A9F"/>
    <w:rsid w:val="0096217D"/>
    <w:rsid w:val="00962CC9"/>
    <w:rsid w:val="009634D8"/>
    <w:rsid w:val="009638B1"/>
    <w:rsid w:val="0096448B"/>
    <w:rsid w:val="00964EA5"/>
    <w:rsid w:val="00965D09"/>
    <w:rsid w:val="00966C53"/>
    <w:rsid w:val="00966C7C"/>
    <w:rsid w:val="00966FED"/>
    <w:rsid w:val="0097026C"/>
    <w:rsid w:val="00970527"/>
    <w:rsid w:val="009706A6"/>
    <w:rsid w:val="00971128"/>
    <w:rsid w:val="00972270"/>
    <w:rsid w:val="00973E1B"/>
    <w:rsid w:val="00974A08"/>
    <w:rsid w:val="00974DF7"/>
    <w:rsid w:val="0097626E"/>
    <w:rsid w:val="009768AB"/>
    <w:rsid w:val="009768DB"/>
    <w:rsid w:val="00977505"/>
    <w:rsid w:val="00977C41"/>
    <w:rsid w:val="009816DF"/>
    <w:rsid w:val="0098240D"/>
    <w:rsid w:val="00983D8B"/>
    <w:rsid w:val="00983E77"/>
    <w:rsid w:val="00985303"/>
    <w:rsid w:val="00986F1D"/>
    <w:rsid w:val="00987145"/>
    <w:rsid w:val="00990688"/>
    <w:rsid w:val="00993EE9"/>
    <w:rsid w:val="00993FB7"/>
    <w:rsid w:val="00994A35"/>
    <w:rsid w:val="00995D3E"/>
    <w:rsid w:val="00995E49"/>
    <w:rsid w:val="009A16FC"/>
    <w:rsid w:val="009A2A6A"/>
    <w:rsid w:val="009A2B46"/>
    <w:rsid w:val="009A2D4C"/>
    <w:rsid w:val="009A3250"/>
    <w:rsid w:val="009A3758"/>
    <w:rsid w:val="009A37CF"/>
    <w:rsid w:val="009A3A80"/>
    <w:rsid w:val="009A4532"/>
    <w:rsid w:val="009A493B"/>
    <w:rsid w:val="009A4BDE"/>
    <w:rsid w:val="009A546A"/>
    <w:rsid w:val="009A5D01"/>
    <w:rsid w:val="009A76A6"/>
    <w:rsid w:val="009B0C07"/>
    <w:rsid w:val="009B32D9"/>
    <w:rsid w:val="009B330A"/>
    <w:rsid w:val="009B36F1"/>
    <w:rsid w:val="009B37D8"/>
    <w:rsid w:val="009B3923"/>
    <w:rsid w:val="009B3D3F"/>
    <w:rsid w:val="009B44ED"/>
    <w:rsid w:val="009B48E1"/>
    <w:rsid w:val="009C0439"/>
    <w:rsid w:val="009C05E5"/>
    <w:rsid w:val="009C0CB6"/>
    <w:rsid w:val="009C1BF8"/>
    <w:rsid w:val="009C2732"/>
    <w:rsid w:val="009C44F5"/>
    <w:rsid w:val="009C4F45"/>
    <w:rsid w:val="009C4F7A"/>
    <w:rsid w:val="009C51AE"/>
    <w:rsid w:val="009C563A"/>
    <w:rsid w:val="009C598C"/>
    <w:rsid w:val="009C6C8B"/>
    <w:rsid w:val="009C6CE1"/>
    <w:rsid w:val="009C7098"/>
    <w:rsid w:val="009C7105"/>
    <w:rsid w:val="009D0A10"/>
    <w:rsid w:val="009D20FA"/>
    <w:rsid w:val="009D21A1"/>
    <w:rsid w:val="009D2E72"/>
    <w:rsid w:val="009D3525"/>
    <w:rsid w:val="009D3F4F"/>
    <w:rsid w:val="009D52F5"/>
    <w:rsid w:val="009D67D8"/>
    <w:rsid w:val="009D79CF"/>
    <w:rsid w:val="009D7BBB"/>
    <w:rsid w:val="009D7D8F"/>
    <w:rsid w:val="009E08D0"/>
    <w:rsid w:val="009E0E60"/>
    <w:rsid w:val="009E3976"/>
    <w:rsid w:val="009E3E57"/>
    <w:rsid w:val="009E3E94"/>
    <w:rsid w:val="009E42BD"/>
    <w:rsid w:val="009E47AD"/>
    <w:rsid w:val="009E5D41"/>
    <w:rsid w:val="009E6474"/>
    <w:rsid w:val="009F19E6"/>
    <w:rsid w:val="009F1F19"/>
    <w:rsid w:val="009F1F68"/>
    <w:rsid w:val="009F1FCD"/>
    <w:rsid w:val="009F30CF"/>
    <w:rsid w:val="009F3B2C"/>
    <w:rsid w:val="009F4183"/>
    <w:rsid w:val="009F48C7"/>
    <w:rsid w:val="009F56E2"/>
    <w:rsid w:val="009F639F"/>
    <w:rsid w:val="009F6753"/>
    <w:rsid w:val="009F77F1"/>
    <w:rsid w:val="00A012CD"/>
    <w:rsid w:val="00A013B9"/>
    <w:rsid w:val="00A019D3"/>
    <w:rsid w:val="00A01CC2"/>
    <w:rsid w:val="00A01D7C"/>
    <w:rsid w:val="00A027D8"/>
    <w:rsid w:val="00A0305C"/>
    <w:rsid w:val="00A03B52"/>
    <w:rsid w:val="00A03B84"/>
    <w:rsid w:val="00A04F9E"/>
    <w:rsid w:val="00A0545E"/>
    <w:rsid w:val="00A05A0B"/>
    <w:rsid w:val="00A06FD5"/>
    <w:rsid w:val="00A070B3"/>
    <w:rsid w:val="00A10180"/>
    <w:rsid w:val="00A10271"/>
    <w:rsid w:val="00A10934"/>
    <w:rsid w:val="00A10B4B"/>
    <w:rsid w:val="00A10DDF"/>
    <w:rsid w:val="00A115AE"/>
    <w:rsid w:val="00A12714"/>
    <w:rsid w:val="00A12897"/>
    <w:rsid w:val="00A13599"/>
    <w:rsid w:val="00A13D63"/>
    <w:rsid w:val="00A15A45"/>
    <w:rsid w:val="00A179B7"/>
    <w:rsid w:val="00A17CAD"/>
    <w:rsid w:val="00A20B07"/>
    <w:rsid w:val="00A2140B"/>
    <w:rsid w:val="00A21877"/>
    <w:rsid w:val="00A22D70"/>
    <w:rsid w:val="00A2362A"/>
    <w:rsid w:val="00A24C88"/>
    <w:rsid w:val="00A24EFF"/>
    <w:rsid w:val="00A26042"/>
    <w:rsid w:val="00A26744"/>
    <w:rsid w:val="00A26AB0"/>
    <w:rsid w:val="00A26DB1"/>
    <w:rsid w:val="00A303C1"/>
    <w:rsid w:val="00A31638"/>
    <w:rsid w:val="00A31962"/>
    <w:rsid w:val="00A32EB9"/>
    <w:rsid w:val="00A3422D"/>
    <w:rsid w:val="00A35A95"/>
    <w:rsid w:val="00A35CD7"/>
    <w:rsid w:val="00A367B2"/>
    <w:rsid w:val="00A368C3"/>
    <w:rsid w:val="00A36DBA"/>
    <w:rsid w:val="00A372E5"/>
    <w:rsid w:val="00A4049A"/>
    <w:rsid w:val="00A4067E"/>
    <w:rsid w:val="00A4079C"/>
    <w:rsid w:val="00A40DAF"/>
    <w:rsid w:val="00A42DB0"/>
    <w:rsid w:val="00A43F16"/>
    <w:rsid w:val="00A44843"/>
    <w:rsid w:val="00A45CFD"/>
    <w:rsid w:val="00A46C28"/>
    <w:rsid w:val="00A47B16"/>
    <w:rsid w:val="00A50327"/>
    <w:rsid w:val="00A50E89"/>
    <w:rsid w:val="00A51077"/>
    <w:rsid w:val="00A52E50"/>
    <w:rsid w:val="00A53375"/>
    <w:rsid w:val="00A539F0"/>
    <w:rsid w:val="00A54676"/>
    <w:rsid w:val="00A549CE"/>
    <w:rsid w:val="00A55362"/>
    <w:rsid w:val="00A55E18"/>
    <w:rsid w:val="00A564E1"/>
    <w:rsid w:val="00A57AF8"/>
    <w:rsid w:val="00A57B03"/>
    <w:rsid w:val="00A605C8"/>
    <w:rsid w:val="00A60890"/>
    <w:rsid w:val="00A60F8E"/>
    <w:rsid w:val="00A615ED"/>
    <w:rsid w:val="00A62A95"/>
    <w:rsid w:val="00A637D0"/>
    <w:rsid w:val="00A63C2D"/>
    <w:rsid w:val="00A63D18"/>
    <w:rsid w:val="00A64BE9"/>
    <w:rsid w:val="00A65D69"/>
    <w:rsid w:val="00A670B6"/>
    <w:rsid w:val="00A6714F"/>
    <w:rsid w:val="00A67520"/>
    <w:rsid w:val="00A6788F"/>
    <w:rsid w:val="00A678CE"/>
    <w:rsid w:val="00A7007B"/>
    <w:rsid w:val="00A70189"/>
    <w:rsid w:val="00A70A44"/>
    <w:rsid w:val="00A70D1E"/>
    <w:rsid w:val="00A71192"/>
    <w:rsid w:val="00A73050"/>
    <w:rsid w:val="00A740D0"/>
    <w:rsid w:val="00A74198"/>
    <w:rsid w:val="00A7498B"/>
    <w:rsid w:val="00A763C5"/>
    <w:rsid w:val="00A76505"/>
    <w:rsid w:val="00A765C4"/>
    <w:rsid w:val="00A76DAD"/>
    <w:rsid w:val="00A77405"/>
    <w:rsid w:val="00A775F6"/>
    <w:rsid w:val="00A80227"/>
    <w:rsid w:val="00A80CD6"/>
    <w:rsid w:val="00A8151D"/>
    <w:rsid w:val="00A81862"/>
    <w:rsid w:val="00A81E8E"/>
    <w:rsid w:val="00A821C4"/>
    <w:rsid w:val="00A82611"/>
    <w:rsid w:val="00A84D3E"/>
    <w:rsid w:val="00A86418"/>
    <w:rsid w:val="00A864AE"/>
    <w:rsid w:val="00A87D12"/>
    <w:rsid w:val="00A90A66"/>
    <w:rsid w:val="00A90B00"/>
    <w:rsid w:val="00A90D05"/>
    <w:rsid w:val="00A91968"/>
    <w:rsid w:val="00A92BDE"/>
    <w:rsid w:val="00A92BF6"/>
    <w:rsid w:val="00A93FE6"/>
    <w:rsid w:val="00A948EA"/>
    <w:rsid w:val="00A94991"/>
    <w:rsid w:val="00A960B8"/>
    <w:rsid w:val="00A96295"/>
    <w:rsid w:val="00A963A7"/>
    <w:rsid w:val="00A9688C"/>
    <w:rsid w:val="00A96988"/>
    <w:rsid w:val="00AA07AE"/>
    <w:rsid w:val="00AA210A"/>
    <w:rsid w:val="00AA2590"/>
    <w:rsid w:val="00AA3725"/>
    <w:rsid w:val="00AA3962"/>
    <w:rsid w:val="00AA3CF7"/>
    <w:rsid w:val="00AA4454"/>
    <w:rsid w:val="00AA4676"/>
    <w:rsid w:val="00AA4C47"/>
    <w:rsid w:val="00AA6948"/>
    <w:rsid w:val="00AA730D"/>
    <w:rsid w:val="00AA773A"/>
    <w:rsid w:val="00AA7941"/>
    <w:rsid w:val="00AA7E8D"/>
    <w:rsid w:val="00AA7F28"/>
    <w:rsid w:val="00AB3258"/>
    <w:rsid w:val="00AB3756"/>
    <w:rsid w:val="00AB4484"/>
    <w:rsid w:val="00AB4B34"/>
    <w:rsid w:val="00AB5CFF"/>
    <w:rsid w:val="00AB6426"/>
    <w:rsid w:val="00AB77F9"/>
    <w:rsid w:val="00AB7ECA"/>
    <w:rsid w:val="00AC0991"/>
    <w:rsid w:val="00AC1457"/>
    <w:rsid w:val="00AC2841"/>
    <w:rsid w:val="00AC2E46"/>
    <w:rsid w:val="00AC3795"/>
    <w:rsid w:val="00AC39D4"/>
    <w:rsid w:val="00AC5C4A"/>
    <w:rsid w:val="00AC673B"/>
    <w:rsid w:val="00AD0BE5"/>
    <w:rsid w:val="00AD132C"/>
    <w:rsid w:val="00AD2363"/>
    <w:rsid w:val="00AD2476"/>
    <w:rsid w:val="00AD3107"/>
    <w:rsid w:val="00AD4129"/>
    <w:rsid w:val="00AD4514"/>
    <w:rsid w:val="00AD6184"/>
    <w:rsid w:val="00AD7E7E"/>
    <w:rsid w:val="00AE01BD"/>
    <w:rsid w:val="00AE02FB"/>
    <w:rsid w:val="00AE033A"/>
    <w:rsid w:val="00AE0662"/>
    <w:rsid w:val="00AE0AE2"/>
    <w:rsid w:val="00AE0D0E"/>
    <w:rsid w:val="00AE10F5"/>
    <w:rsid w:val="00AE1B27"/>
    <w:rsid w:val="00AE286C"/>
    <w:rsid w:val="00AE311B"/>
    <w:rsid w:val="00AE334F"/>
    <w:rsid w:val="00AE3500"/>
    <w:rsid w:val="00AE4CA5"/>
    <w:rsid w:val="00AE66EE"/>
    <w:rsid w:val="00AE7D0C"/>
    <w:rsid w:val="00AE7FAF"/>
    <w:rsid w:val="00AF0741"/>
    <w:rsid w:val="00AF095C"/>
    <w:rsid w:val="00AF1915"/>
    <w:rsid w:val="00AF27D2"/>
    <w:rsid w:val="00AF3080"/>
    <w:rsid w:val="00AF315E"/>
    <w:rsid w:val="00AF361A"/>
    <w:rsid w:val="00AF4559"/>
    <w:rsid w:val="00AF6266"/>
    <w:rsid w:val="00AF6AE6"/>
    <w:rsid w:val="00AF6F5F"/>
    <w:rsid w:val="00AF7DC6"/>
    <w:rsid w:val="00B00706"/>
    <w:rsid w:val="00B02106"/>
    <w:rsid w:val="00B0265E"/>
    <w:rsid w:val="00B037C3"/>
    <w:rsid w:val="00B0394E"/>
    <w:rsid w:val="00B0395E"/>
    <w:rsid w:val="00B0493E"/>
    <w:rsid w:val="00B04BF7"/>
    <w:rsid w:val="00B04C14"/>
    <w:rsid w:val="00B05E6D"/>
    <w:rsid w:val="00B06374"/>
    <w:rsid w:val="00B06385"/>
    <w:rsid w:val="00B06653"/>
    <w:rsid w:val="00B0695B"/>
    <w:rsid w:val="00B078BC"/>
    <w:rsid w:val="00B07916"/>
    <w:rsid w:val="00B104C1"/>
    <w:rsid w:val="00B107AE"/>
    <w:rsid w:val="00B10B7D"/>
    <w:rsid w:val="00B12368"/>
    <w:rsid w:val="00B144BA"/>
    <w:rsid w:val="00B14543"/>
    <w:rsid w:val="00B14B5B"/>
    <w:rsid w:val="00B1526B"/>
    <w:rsid w:val="00B157A6"/>
    <w:rsid w:val="00B16E81"/>
    <w:rsid w:val="00B17B8A"/>
    <w:rsid w:val="00B200D7"/>
    <w:rsid w:val="00B201F6"/>
    <w:rsid w:val="00B20D41"/>
    <w:rsid w:val="00B21874"/>
    <w:rsid w:val="00B21D1F"/>
    <w:rsid w:val="00B22334"/>
    <w:rsid w:val="00B22F3A"/>
    <w:rsid w:val="00B236E2"/>
    <w:rsid w:val="00B24535"/>
    <w:rsid w:val="00B2518B"/>
    <w:rsid w:val="00B258E6"/>
    <w:rsid w:val="00B2687E"/>
    <w:rsid w:val="00B26BEE"/>
    <w:rsid w:val="00B302E1"/>
    <w:rsid w:val="00B30F9F"/>
    <w:rsid w:val="00B31C28"/>
    <w:rsid w:val="00B3350B"/>
    <w:rsid w:val="00B345EE"/>
    <w:rsid w:val="00B3570F"/>
    <w:rsid w:val="00B36387"/>
    <w:rsid w:val="00B36928"/>
    <w:rsid w:val="00B37B8B"/>
    <w:rsid w:val="00B40D3F"/>
    <w:rsid w:val="00B42401"/>
    <w:rsid w:val="00B43411"/>
    <w:rsid w:val="00B4347D"/>
    <w:rsid w:val="00B43DD7"/>
    <w:rsid w:val="00B43F29"/>
    <w:rsid w:val="00B44F6B"/>
    <w:rsid w:val="00B4591B"/>
    <w:rsid w:val="00B46E49"/>
    <w:rsid w:val="00B47F1D"/>
    <w:rsid w:val="00B50231"/>
    <w:rsid w:val="00B50A41"/>
    <w:rsid w:val="00B50B4D"/>
    <w:rsid w:val="00B510EB"/>
    <w:rsid w:val="00B5235A"/>
    <w:rsid w:val="00B52BC1"/>
    <w:rsid w:val="00B52FCA"/>
    <w:rsid w:val="00B5378E"/>
    <w:rsid w:val="00B53A83"/>
    <w:rsid w:val="00B53DE7"/>
    <w:rsid w:val="00B57DFC"/>
    <w:rsid w:val="00B606E0"/>
    <w:rsid w:val="00B60997"/>
    <w:rsid w:val="00B60A24"/>
    <w:rsid w:val="00B63823"/>
    <w:rsid w:val="00B63D2E"/>
    <w:rsid w:val="00B6418E"/>
    <w:rsid w:val="00B65592"/>
    <w:rsid w:val="00B6562D"/>
    <w:rsid w:val="00B65740"/>
    <w:rsid w:val="00B65A33"/>
    <w:rsid w:val="00B65CD8"/>
    <w:rsid w:val="00B6650A"/>
    <w:rsid w:val="00B6671F"/>
    <w:rsid w:val="00B67E1A"/>
    <w:rsid w:val="00B67EA5"/>
    <w:rsid w:val="00B67EB5"/>
    <w:rsid w:val="00B71AA6"/>
    <w:rsid w:val="00B720B7"/>
    <w:rsid w:val="00B73432"/>
    <w:rsid w:val="00B738BC"/>
    <w:rsid w:val="00B739E5"/>
    <w:rsid w:val="00B7499C"/>
    <w:rsid w:val="00B753A0"/>
    <w:rsid w:val="00B75E6E"/>
    <w:rsid w:val="00B76697"/>
    <w:rsid w:val="00B766D7"/>
    <w:rsid w:val="00B76D53"/>
    <w:rsid w:val="00B77375"/>
    <w:rsid w:val="00B774DB"/>
    <w:rsid w:val="00B80F74"/>
    <w:rsid w:val="00B81F2C"/>
    <w:rsid w:val="00B82119"/>
    <w:rsid w:val="00B83C64"/>
    <w:rsid w:val="00B84F52"/>
    <w:rsid w:val="00B8578D"/>
    <w:rsid w:val="00B85C95"/>
    <w:rsid w:val="00B85FE2"/>
    <w:rsid w:val="00B90827"/>
    <w:rsid w:val="00B909B7"/>
    <w:rsid w:val="00B90B08"/>
    <w:rsid w:val="00B91155"/>
    <w:rsid w:val="00B91461"/>
    <w:rsid w:val="00B92CD1"/>
    <w:rsid w:val="00B9436B"/>
    <w:rsid w:val="00B94A0C"/>
    <w:rsid w:val="00B953F4"/>
    <w:rsid w:val="00B958CB"/>
    <w:rsid w:val="00B9594D"/>
    <w:rsid w:val="00B95DB6"/>
    <w:rsid w:val="00B971F4"/>
    <w:rsid w:val="00B975BD"/>
    <w:rsid w:val="00BA0B4C"/>
    <w:rsid w:val="00BA0CA4"/>
    <w:rsid w:val="00BA18C6"/>
    <w:rsid w:val="00BA215C"/>
    <w:rsid w:val="00BA21BB"/>
    <w:rsid w:val="00BA2672"/>
    <w:rsid w:val="00BA27C3"/>
    <w:rsid w:val="00BA2E34"/>
    <w:rsid w:val="00BA344E"/>
    <w:rsid w:val="00BA39CA"/>
    <w:rsid w:val="00BA3C2B"/>
    <w:rsid w:val="00BA6DBE"/>
    <w:rsid w:val="00BA6F07"/>
    <w:rsid w:val="00BB0DD1"/>
    <w:rsid w:val="00BB1671"/>
    <w:rsid w:val="00BB1F32"/>
    <w:rsid w:val="00BB2CFB"/>
    <w:rsid w:val="00BB32E8"/>
    <w:rsid w:val="00BB379E"/>
    <w:rsid w:val="00BB398B"/>
    <w:rsid w:val="00BB3B7B"/>
    <w:rsid w:val="00BB4657"/>
    <w:rsid w:val="00BB48DC"/>
    <w:rsid w:val="00BB4B18"/>
    <w:rsid w:val="00BB5C78"/>
    <w:rsid w:val="00BC06EC"/>
    <w:rsid w:val="00BC0D55"/>
    <w:rsid w:val="00BC19BD"/>
    <w:rsid w:val="00BC19E0"/>
    <w:rsid w:val="00BC2412"/>
    <w:rsid w:val="00BC2F21"/>
    <w:rsid w:val="00BC3B0D"/>
    <w:rsid w:val="00BC4C3E"/>
    <w:rsid w:val="00BC4D8F"/>
    <w:rsid w:val="00BC606F"/>
    <w:rsid w:val="00BC6351"/>
    <w:rsid w:val="00BC6A05"/>
    <w:rsid w:val="00BC6D12"/>
    <w:rsid w:val="00BC7A87"/>
    <w:rsid w:val="00BC7D21"/>
    <w:rsid w:val="00BC7D96"/>
    <w:rsid w:val="00BD01BB"/>
    <w:rsid w:val="00BD1411"/>
    <w:rsid w:val="00BD1606"/>
    <w:rsid w:val="00BD1C4C"/>
    <w:rsid w:val="00BD1D79"/>
    <w:rsid w:val="00BD1EC3"/>
    <w:rsid w:val="00BD209A"/>
    <w:rsid w:val="00BD2129"/>
    <w:rsid w:val="00BD27CE"/>
    <w:rsid w:val="00BD3CE0"/>
    <w:rsid w:val="00BD46D1"/>
    <w:rsid w:val="00BD49E2"/>
    <w:rsid w:val="00BD4C83"/>
    <w:rsid w:val="00BD5034"/>
    <w:rsid w:val="00BD5E3F"/>
    <w:rsid w:val="00BD6555"/>
    <w:rsid w:val="00BD6579"/>
    <w:rsid w:val="00BD66B2"/>
    <w:rsid w:val="00BD678A"/>
    <w:rsid w:val="00BD6D32"/>
    <w:rsid w:val="00BE176A"/>
    <w:rsid w:val="00BE2809"/>
    <w:rsid w:val="00BE296B"/>
    <w:rsid w:val="00BE2C29"/>
    <w:rsid w:val="00BE2D6A"/>
    <w:rsid w:val="00BE3D30"/>
    <w:rsid w:val="00BE563E"/>
    <w:rsid w:val="00BE5C8B"/>
    <w:rsid w:val="00BE6014"/>
    <w:rsid w:val="00BE609A"/>
    <w:rsid w:val="00BE67BA"/>
    <w:rsid w:val="00BE6833"/>
    <w:rsid w:val="00BE6D64"/>
    <w:rsid w:val="00BF1844"/>
    <w:rsid w:val="00BF3298"/>
    <w:rsid w:val="00BF438C"/>
    <w:rsid w:val="00BF511D"/>
    <w:rsid w:val="00BF51ED"/>
    <w:rsid w:val="00BF5CA8"/>
    <w:rsid w:val="00BF7762"/>
    <w:rsid w:val="00BF7FF3"/>
    <w:rsid w:val="00C00149"/>
    <w:rsid w:val="00C00AA6"/>
    <w:rsid w:val="00C023BF"/>
    <w:rsid w:val="00C02674"/>
    <w:rsid w:val="00C03749"/>
    <w:rsid w:val="00C04F8F"/>
    <w:rsid w:val="00C06653"/>
    <w:rsid w:val="00C1142D"/>
    <w:rsid w:val="00C11F5F"/>
    <w:rsid w:val="00C1254C"/>
    <w:rsid w:val="00C13BD8"/>
    <w:rsid w:val="00C142EF"/>
    <w:rsid w:val="00C15633"/>
    <w:rsid w:val="00C17FF4"/>
    <w:rsid w:val="00C202A4"/>
    <w:rsid w:val="00C20584"/>
    <w:rsid w:val="00C20E6B"/>
    <w:rsid w:val="00C23ADB"/>
    <w:rsid w:val="00C258B8"/>
    <w:rsid w:val="00C25E59"/>
    <w:rsid w:val="00C267B8"/>
    <w:rsid w:val="00C26B3F"/>
    <w:rsid w:val="00C30D0D"/>
    <w:rsid w:val="00C313F9"/>
    <w:rsid w:val="00C31A76"/>
    <w:rsid w:val="00C31FB4"/>
    <w:rsid w:val="00C33699"/>
    <w:rsid w:val="00C34143"/>
    <w:rsid w:val="00C34D58"/>
    <w:rsid w:val="00C35D6C"/>
    <w:rsid w:val="00C36795"/>
    <w:rsid w:val="00C3749D"/>
    <w:rsid w:val="00C4160C"/>
    <w:rsid w:val="00C416E3"/>
    <w:rsid w:val="00C417CD"/>
    <w:rsid w:val="00C4221B"/>
    <w:rsid w:val="00C425F4"/>
    <w:rsid w:val="00C42C98"/>
    <w:rsid w:val="00C43CDE"/>
    <w:rsid w:val="00C43FA8"/>
    <w:rsid w:val="00C44407"/>
    <w:rsid w:val="00C447B7"/>
    <w:rsid w:val="00C45782"/>
    <w:rsid w:val="00C47BAC"/>
    <w:rsid w:val="00C47E10"/>
    <w:rsid w:val="00C548C1"/>
    <w:rsid w:val="00C548F3"/>
    <w:rsid w:val="00C551A8"/>
    <w:rsid w:val="00C6040C"/>
    <w:rsid w:val="00C63411"/>
    <w:rsid w:val="00C65496"/>
    <w:rsid w:val="00C65C00"/>
    <w:rsid w:val="00C65D88"/>
    <w:rsid w:val="00C65F49"/>
    <w:rsid w:val="00C67310"/>
    <w:rsid w:val="00C6779B"/>
    <w:rsid w:val="00C67E97"/>
    <w:rsid w:val="00C70D21"/>
    <w:rsid w:val="00C71760"/>
    <w:rsid w:val="00C71BB1"/>
    <w:rsid w:val="00C71EB3"/>
    <w:rsid w:val="00C72054"/>
    <w:rsid w:val="00C729F2"/>
    <w:rsid w:val="00C73E7A"/>
    <w:rsid w:val="00C73F7B"/>
    <w:rsid w:val="00C740A4"/>
    <w:rsid w:val="00C7478C"/>
    <w:rsid w:val="00C7638F"/>
    <w:rsid w:val="00C76A76"/>
    <w:rsid w:val="00C76B9F"/>
    <w:rsid w:val="00C80AB7"/>
    <w:rsid w:val="00C814E4"/>
    <w:rsid w:val="00C81C13"/>
    <w:rsid w:val="00C82C15"/>
    <w:rsid w:val="00C84CCE"/>
    <w:rsid w:val="00C84DDF"/>
    <w:rsid w:val="00C85021"/>
    <w:rsid w:val="00C85D7D"/>
    <w:rsid w:val="00C85FF5"/>
    <w:rsid w:val="00C86BDB"/>
    <w:rsid w:val="00C870F2"/>
    <w:rsid w:val="00C87E92"/>
    <w:rsid w:val="00C914B8"/>
    <w:rsid w:val="00C91A09"/>
    <w:rsid w:val="00C926A2"/>
    <w:rsid w:val="00C929D1"/>
    <w:rsid w:val="00C9357C"/>
    <w:rsid w:val="00C9391E"/>
    <w:rsid w:val="00C93E80"/>
    <w:rsid w:val="00C94271"/>
    <w:rsid w:val="00C947B2"/>
    <w:rsid w:val="00C94B62"/>
    <w:rsid w:val="00C95E91"/>
    <w:rsid w:val="00C96382"/>
    <w:rsid w:val="00C97095"/>
    <w:rsid w:val="00CA14E7"/>
    <w:rsid w:val="00CA17B4"/>
    <w:rsid w:val="00CA215C"/>
    <w:rsid w:val="00CA2C32"/>
    <w:rsid w:val="00CA2EA8"/>
    <w:rsid w:val="00CA3E28"/>
    <w:rsid w:val="00CA4849"/>
    <w:rsid w:val="00CA4F21"/>
    <w:rsid w:val="00CA664E"/>
    <w:rsid w:val="00CA66D8"/>
    <w:rsid w:val="00CA68C5"/>
    <w:rsid w:val="00CA6A06"/>
    <w:rsid w:val="00CA72E6"/>
    <w:rsid w:val="00CA7D4F"/>
    <w:rsid w:val="00CB082B"/>
    <w:rsid w:val="00CB0CF2"/>
    <w:rsid w:val="00CB1423"/>
    <w:rsid w:val="00CB15ED"/>
    <w:rsid w:val="00CB1ACC"/>
    <w:rsid w:val="00CB2C6E"/>
    <w:rsid w:val="00CB35A0"/>
    <w:rsid w:val="00CB4430"/>
    <w:rsid w:val="00CB5814"/>
    <w:rsid w:val="00CB5EB9"/>
    <w:rsid w:val="00CB662F"/>
    <w:rsid w:val="00CB6A94"/>
    <w:rsid w:val="00CB7096"/>
    <w:rsid w:val="00CC01FD"/>
    <w:rsid w:val="00CC0DB6"/>
    <w:rsid w:val="00CC3155"/>
    <w:rsid w:val="00CC3755"/>
    <w:rsid w:val="00CC48C8"/>
    <w:rsid w:val="00CC60F0"/>
    <w:rsid w:val="00CC68C9"/>
    <w:rsid w:val="00CC6B8A"/>
    <w:rsid w:val="00CC7262"/>
    <w:rsid w:val="00CC7C8E"/>
    <w:rsid w:val="00CD0D36"/>
    <w:rsid w:val="00CD2FEB"/>
    <w:rsid w:val="00CD3897"/>
    <w:rsid w:val="00CD3968"/>
    <w:rsid w:val="00CD3A20"/>
    <w:rsid w:val="00CD42C2"/>
    <w:rsid w:val="00CD4C31"/>
    <w:rsid w:val="00CD5523"/>
    <w:rsid w:val="00CD63C2"/>
    <w:rsid w:val="00CD722C"/>
    <w:rsid w:val="00CD7467"/>
    <w:rsid w:val="00CE0333"/>
    <w:rsid w:val="00CE042D"/>
    <w:rsid w:val="00CE0492"/>
    <w:rsid w:val="00CE0AC9"/>
    <w:rsid w:val="00CE1173"/>
    <w:rsid w:val="00CE201D"/>
    <w:rsid w:val="00CE37A8"/>
    <w:rsid w:val="00CE3C68"/>
    <w:rsid w:val="00CE4054"/>
    <w:rsid w:val="00CE46A3"/>
    <w:rsid w:val="00CE4E20"/>
    <w:rsid w:val="00CE4FD0"/>
    <w:rsid w:val="00CE549F"/>
    <w:rsid w:val="00CE7EC6"/>
    <w:rsid w:val="00CF07D0"/>
    <w:rsid w:val="00CF1099"/>
    <w:rsid w:val="00CF1B7F"/>
    <w:rsid w:val="00CF4058"/>
    <w:rsid w:val="00CF5108"/>
    <w:rsid w:val="00CF5C82"/>
    <w:rsid w:val="00CF7EB7"/>
    <w:rsid w:val="00D002E4"/>
    <w:rsid w:val="00D00D71"/>
    <w:rsid w:val="00D019C5"/>
    <w:rsid w:val="00D0219F"/>
    <w:rsid w:val="00D024DF"/>
    <w:rsid w:val="00D0302D"/>
    <w:rsid w:val="00D031D2"/>
    <w:rsid w:val="00D04226"/>
    <w:rsid w:val="00D05585"/>
    <w:rsid w:val="00D055FC"/>
    <w:rsid w:val="00D06260"/>
    <w:rsid w:val="00D0749B"/>
    <w:rsid w:val="00D075FF"/>
    <w:rsid w:val="00D0769D"/>
    <w:rsid w:val="00D10398"/>
    <w:rsid w:val="00D112ED"/>
    <w:rsid w:val="00D11B0E"/>
    <w:rsid w:val="00D12449"/>
    <w:rsid w:val="00D128E7"/>
    <w:rsid w:val="00D12A17"/>
    <w:rsid w:val="00D149DB"/>
    <w:rsid w:val="00D14C32"/>
    <w:rsid w:val="00D1582C"/>
    <w:rsid w:val="00D17E0C"/>
    <w:rsid w:val="00D20830"/>
    <w:rsid w:val="00D21C2A"/>
    <w:rsid w:val="00D23764"/>
    <w:rsid w:val="00D252A1"/>
    <w:rsid w:val="00D279F5"/>
    <w:rsid w:val="00D30150"/>
    <w:rsid w:val="00D302FA"/>
    <w:rsid w:val="00D309A3"/>
    <w:rsid w:val="00D30F22"/>
    <w:rsid w:val="00D312EA"/>
    <w:rsid w:val="00D316F6"/>
    <w:rsid w:val="00D32751"/>
    <w:rsid w:val="00D33EBC"/>
    <w:rsid w:val="00D343E9"/>
    <w:rsid w:val="00D348E0"/>
    <w:rsid w:val="00D35B31"/>
    <w:rsid w:val="00D36129"/>
    <w:rsid w:val="00D37DAB"/>
    <w:rsid w:val="00D4068C"/>
    <w:rsid w:val="00D41522"/>
    <w:rsid w:val="00D41FA4"/>
    <w:rsid w:val="00D433E6"/>
    <w:rsid w:val="00D437DC"/>
    <w:rsid w:val="00D45C06"/>
    <w:rsid w:val="00D45DDE"/>
    <w:rsid w:val="00D467BB"/>
    <w:rsid w:val="00D47402"/>
    <w:rsid w:val="00D47BBA"/>
    <w:rsid w:val="00D51133"/>
    <w:rsid w:val="00D5143F"/>
    <w:rsid w:val="00D515DC"/>
    <w:rsid w:val="00D51790"/>
    <w:rsid w:val="00D51F80"/>
    <w:rsid w:val="00D5364A"/>
    <w:rsid w:val="00D5453B"/>
    <w:rsid w:val="00D54F01"/>
    <w:rsid w:val="00D5570D"/>
    <w:rsid w:val="00D55B2D"/>
    <w:rsid w:val="00D55F30"/>
    <w:rsid w:val="00D5712C"/>
    <w:rsid w:val="00D57BEF"/>
    <w:rsid w:val="00D613E7"/>
    <w:rsid w:val="00D61828"/>
    <w:rsid w:val="00D621BC"/>
    <w:rsid w:val="00D622AC"/>
    <w:rsid w:val="00D62732"/>
    <w:rsid w:val="00D6288E"/>
    <w:rsid w:val="00D6343B"/>
    <w:rsid w:val="00D6396E"/>
    <w:rsid w:val="00D65D04"/>
    <w:rsid w:val="00D66A82"/>
    <w:rsid w:val="00D67290"/>
    <w:rsid w:val="00D703A7"/>
    <w:rsid w:val="00D70F8A"/>
    <w:rsid w:val="00D716B7"/>
    <w:rsid w:val="00D71C34"/>
    <w:rsid w:val="00D72123"/>
    <w:rsid w:val="00D728A0"/>
    <w:rsid w:val="00D76F15"/>
    <w:rsid w:val="00D777C9"/>
    <w:rsid w:val="00D80E17"/>
    <w:rsid w:val="00D810F8"/>
    <w:rsid w:val="00D8184E"/>
    <w:rsid w:val="00D83A93"/>
    <w:rsid w:val="00D83B0E"/>
    <w:rsid w:val="00D843D8"/>
    <w:rsid w:val="00D84490"/>
    <w:rsid w:val="00D84FF0"/>
    <w:rsid w:val="00D8532E"/>
    <w:rsid w:val="00D870BE"/>
    <w:rsid w:val="00D8716A"/>
    <w:rsid w:val="00D872E9"/>
    <w:rsid w:val="00D87794"/>
    <w:rsid w:val="00D8790D"/>
    <w:rsid w:val="00D9024B"/>
    <w:rsid w:val="00D9058B"/>
    <w:rsid w:val="00D905A4"/>
    <w:rsid w:val="00D911BA"/>
    <w:rsid w:val="00D911E8"/>
    <w:rsid w:val="00D91967"/>
    <w:rsid w:val="00D91C19"/>
    <w:rsid w:val="00D91D53"/>
    <w:rsid w:val="00D928FB"/>
    <w:rsid w:val="00D92B55"/>
    <w:rsid w:val="00D93BB4"/>
    <w:rsid w:val="00D94B07"/>
    <w:rsid w:val="00D95042"/>
    <w:rsid w:val="00D95090"/>
    <w:rsid w:val="00D95A9A"/>
    <w:rsid w:val="00D95F71"/>
    <w:rsid w:val="00D9630B"/>
    <w:rsid w:val="00D97FEE"/>
    <w:rsid w:val="00DA3633"/>
    <w:rsid w:val="00DA39B8"/>
    <w:rsid w:val="00DA4AF6"/>
    <w:rsid w:val="00DA643D"/>
    <w:rsid w:val="00DA74D8"/>
    <w:rsid w:val="00DB012F"/>
    <w:rsid w:val="00DB1136"/>
    <w:rsid w:val="00DB38BD"/>
    <w:rsid w:val="00DB3E90"/>
    <w:rsid w:val="00DB4CCE"/>
    <w:rsid w:val="00DB571D"/>
    <w:rsid w:val="00DB5A37"/>
    <w:rsid w:val="00DB5E3E"/>
    <w:rsid w:val="00DB61C8"/>
    <w:rsid w:val="00DB75CB"/>
    <w:rsid w:val="00DC025E"/>
    <w:rsid w:val="00DC02E4"/>
    <w:rsid w:val="00DC115D"/>
    <w:rsid w:val="00DC160A"/>
    <w:rsid w:val="00DC3C44"/>
    <w:rsid w:val="00DC3E38"/>
    <w:rsid w:val="00DC3F76"/>
    <w:rsid w:val="00DC74FA"/>
    <w:rsid w:val="00DD5D06"/>
    <w:rsid w:val="00DD5D8D"/>
    <w:rsid w:val="00DD5DFF"/>
    <w:rsid w:val="00DD6044"/>
    <w:rsid w:val="00DD637E"/>
    <w:rsid w:val="00DD6E68"/>
    <w:rsid w:val="00DD7718"/>
    <w:rsid w:val="00DD7BA3"/>
    <w:rsid w:val="00DE1073"/>
    <w:rsid w:val="00DE196B"/>
    <w:rsid w:val="00DE2715"/>
    <w:rsid w:val="00DE2C67"/>
    <w:rsid w:val="00DE2C6C"/>
    <w:rsid w:val="00DE2FB8"/>
    <w:rsid w:val="00DE450A"/>
    <w:rsid w:val="00DE5F66"/>
    <w:rsid w:val="00DE750E"/>
    <w:rsid w:val="00DE7849"/>
    <w:rsid w:val="00DF0457"/>
    <w:rsid w:val="00DF0B85"/>
    <w:rsid w:val="00DF0F09"/>
    <w:rsid w:val="00DF1BF3"/>
    <w:rsid w:val="00DF305B"/>
    <w:rsid w:val="00DF5674"/>
    <w:rsid w:val="00DF5810"/>
    <w:rsid w:val="00DF64E3"/>
    <w:rsid w:val="00E0043C"/>
    <w:rsid w:val="00E01313"/>
    <w:rsid w:val="00E04850"/>
    <w:rsid w:val="00E04D91"/>
    <w:rsid w:val="00E04F3B"/>
    <w:rsid w:val="00E05788"/>
    <w:rsid w:val="00E05AC7"/>
    <w:rsid w:val="00E06C5B"/>
    <w:rsid w:val="00E06E97"/>
    <w:rsid w:val="00E0782F"/>
    <w:rsid w:val="00E07B03"/>
    <w:rsid w:val="00E1083C"/>
    <w:rsid w:val="00E11623"/>
    <w:rsid w:val="00E12054"/>
    <w:rsid w:val="00E1223B"/>
    <w:rsid w:val="00E12E26"/>
    <w:rsid w:val="00E12F9D"/>
    <w:rsid w:val="00E13735"/>
    <w:rsid w:val="00E151DC"/>
    <w:rsid w:val="00E15CC8"/>
    <w:rsid w:val="00E15D3C"/>
    <w:rsid w:val="00E16B8F"/>
    <w:rsid w:val="00E17FFC"/>
    <w:rsid w:val="00E215BC"/>
    <w:rsid w:val="00E21CED"/>
    <w:rsid w:val="00E2343E"/>
    <w:rsid w:val="00E24916"/>
    <w:rsid w:val="00E25676"/>
    <w:rsid w:val="00E25DE6"/>
    <w:rsid w:val="00E27175"/>
    <w:rsid w:val="00E27700"/>
    <w:rsid w:val="00E27989"/>
    <w:rsid w:val="00E27ACF"/>
    <w:rsid w:val="00E27DB2"/>
    <w:rsid w:val="00E317E2"/>
    <w:rsid w:val="00E32211"/>
    <w:rsid w:val="00E3317C"/>
    <w:rsid w:val="00E331FD"/>
    <w:rsid w:val="00E338A1"/>
    <w:rsid w:val="00E33E80"/>
    <w:rsid w:val="00E35A25"/>
    <w:rsid w:val="00E3714B"/>
    <w:rsid w:val="00E40AB6"/>
    <w:rsid w:val="00E40C21"/>
    <w:rsid w:val="00E40CF4"/>
    <w:rsid w:val="00E41FD8"/>
    <w:rsid w:val="00E42C54"/>
    <w:rsid w:val="00E43900"/>
    <w:rsid w:val="00E44F78"/>
    <w:rsid w:val="00E4561D"/>
    <w:rsid w:val="00E47C36"/>
    <w:rsid w:val="00E505F1"/>
    <w:rsid w:val="00E51BE4"/>
    <w:rsid w:val="00E52111"/>
    <w:rsid w:val="00E525A1"/>
    <w:rsid w:val="00E5310E"/>
    <w:rsid w:val="00E55A2D"/>
    <w:rsid w:val="00E5662E"/>
    <w:rsid w:val="00E5682A"/>
    <w:rsid w:val="00E57E13"/>
    <w:rsid w:val="00E60326"/>
    <w:rsid w:val="00E605A0"/>
    <w:rsid w:val="00E608D3"/>
    <w:rsid w:val="00E63001"/>
    <w:rsid w:val="00E63C51"/>
    <w:rsid w:val="00E6419B"/>
    <w:rsid w:val="00E6465D"/>
    <w:rsid w:val="00E64E03"/>
    <w:rsid w:val="00E654D5"/>
    <w:rsid w:val="00E65854"/>
    <w:rsid w:val="00E65DEC"/>
    <w:rsid w:val="00E661AE"/>
    <w:rsid w:val="00E665EC"/>
    <w:rsid w:val="00E708F3"/>
    <w:rsid w:val="00E70C62"/>
    <w:rsid w:val="00E7275A"/>
    <w:rsid w:val="00E73411"/>
    <w:rsid w:val="00E734BD"/>
    <w:rsid w:val="00E73B60"/>
    <w:rsid w:val="00E74645"/>
    <w:rsid w:val="00E74918"/>
    <w:rsid w:val="00E751DC"/>
    <w:rsid w:val="00E75584"/>
    <w:rsid w:val="00E762EB"/>
    <w:rsid w:val="00E76361"/>
    <w:rsid w:val="00E77C88"/>
    <w:rsid w:val="00E77D78"/>
    <w:rsid w:val="00E80078"/>
    <w:rsid w:val="00E80464"/>
    <w:rsid w:val="00E80554"/>
    <w:rsid w:val="00E80A1C"/>
    <w:rsid w:val="00E8115A"/>
    <w:rsid w:val="00E8561E"/>
    <w:rsid w:val="00E90330"/>
    <w:rsid w:val="00E903E6"/>
    <w:rsid w:val="00E93AF9"/>
    <w:rsid w:val="00E941DB"/>
    <w:rsid w:val="00E95B56"/>
    <w:rsid w:val="00E95B6A"/>
    <w:rsid w:val="00E95FB7"/>
    <w:rsid w:val="00E963C8"/>
    <w:rsid w:val="00E964E0"/>
    <w:rsid w:val="00E96CA6"/>
    <w:rsid w:val="00E97BDC"/>
    <w:rsid w:val="00E97DD5"/>
    <w:rsid w:val="00EA0AB6"/>
    <w:rsid w:val="00EA1EC8"/>
    <w:rsid w:val="00EA2171"/>
    <w:rsid w:val="00EA2EBF"/>
    <w:rsid w:val="00EA3FA8"/>
    <w:rsid w:val="00EA5336"/>
    <w:rsid w:val="00EA6D5E"/>
    <w:rsid w:val="00EA6FD1"/>
    <w:rsid w:val="00EA75D3"/>
    <w:rsid w:val="00EA77E3"/>
    <w:rsid w:val="00EA797F"/>
    <w:rsid w:val="00EA7A24"/>
    <w:rsid w:val="00EB0559"/>
    <w:rsid w:val="00EB0E3D"/>
    <w:rsid w:val="00EB1EDC"/>
    <w:rsid w:val="00EB2742"/>
    <w:rsid w:val="00EB3715"/>
    <w:rsid w:val="00EB39F6"/>
    <w:rsid w:val="00EB3AB4"/>
    <w:rsid w:val="00EB47A4"/>
    <w:rsid w:val="00EB4E61"/>
    <w:rsid w:val="00EB6719"/>
    <w:rsid w:val="00EB6735"/>
    <w:rsid w:val="00EC002E"/>
    <w:rsid w:val="00EC00B1"/>
    <w:rsid w:val="00EC0C71"/>
    <w:rsid w:val="00EC176B"/>
    <w:rsid w:val="00EC18FA"/>
    <w:rsid w:val="00EC1960"/>
    <w:rsid w:val="00EC19E5"/>
    <w:rsid w:val="00EC1A07"/>
    <w:rsid w:val="00EC220D"/>
    <w:rsid w:val="00EC3313"/>
    <w:rsid w:val="00EC392E"/>
    <w:rsid w:val="00EC4E41"/>
    <w:rsid w:val="00EC567E"/>
    <w:rsid w:val="00EC56B5"/>
    <w:rsid w:val="00EC58AB"/>
    <w:rsid w:val="00EC6169"/>
    <w:rsid w:val="00EC6266"/>
    <w:rsid w:val="00EC6334"/>
    <w:rsid w:val="00EC6D17"/>
    <w:rsid w:val="00EC7B3C"/>
    <w:rsid w:val="00EC7E6A"/>
    <w:rsid w:val="00ED007F"/>
    <w:rsid w:val="00ED031D"/>
    <w:rsid w:val="00ED0C09"/>
    <w:rsid w:val="00ED103A"/>
    <w:rsid w:val="00ED1B1D"/>
    <w:rsid w:val="00ED2551"/>
    <w:rsid w:val="00ED2C65"/>
    <w:rsid w:val="00ED2D4D"/>
    <w:rsid w:val="00ED33BC"/>
    <w:rsid w:val="00ED3876"/>
    <w:rsid w:val="00ED477B"/>
    <w:rsid w:val="00ED4A35"/>
    <w:rsid w:val="00ED4B9C"/>
    <w:rsid w:val="00ED67B5"/>
    <w:rsid w:val="00ED7057"/>
    <w:rsid w:val="00ED7CF4"/>
    <w:rsid w:val="00ED7EA9"/>
    <w:rsid w:val="00EE044F"/>
    <w:rsid w:val="00EE1448"/>
    <w:rsid w:val="00EE18FD"/>
    <w:rsid w:val="00EE3B74"/>
    <w:rsid w:val="00EE3DF5"/>
    <w:rsid w:val="00EE4B4D"/>
    <w:rsid w:val="00EE4FBE"/>
    <w:rsid w:val="00EE5117"/>
    <w:rsid w:val="00EE55C3"/>
    <w:rsid w:val="00EE5BAF"/>
    <w:rsid w:val="00EE69A2"/>
    <w:rsid w:val="00EF09F4"/>
    <w:rsid w:val="00EF12A2"/>
    <w:rsid w:val="00EF13FE"/>
    <w:rsid w:val="00EF17B1"/>
    <w:rsid w:val="00EF24CB"/>
    <w:rsid w:val="00EF265C"/>
    <w:rsid w:val="00EF33CF"/>
    <w:rsid w:val="00EF3C8D"/>
    <w:rsid w:val="00EF4BE0"/>
    <w:rsid w:val="00EF538E"/>
    <w:rsid w:val="00EF79AB"/>
    <w:rsid w:val="00EF7B37"/>
    <w:rsid w:val="00F02A85"/>
    <w:rsid w:val="00F0473B"/>
    <w:rsid w:val="00F05D1E"/>
    <w:rsid w:val="00F05EE9"/>
    <w:rsid w:val="00F0607D"/>
    <w:rsid w:val="00F06E1E"/>
    <w:rsid w:val="00F077A7"/>
    <w:rsid w:val="00F07B2E"/>
    <w:rsid w:val="00F102E0"/>
    <w:rsid w:val="00F1033C"/>
    <w:rsid w:val="00F1049A"/>
    <w:rsid w:val="00F116CB"/>
    <w:rsid w:val="00F1218B"/>
    <w:rsid w:val="00F13155"/>
    <w:rsid w:val="00F133D9"/>
    <w:rsid w:val="00F140B8"/>
    <w:rsid w:val="00F14128"/>
    <w:rsid w:val="00F14300"/>
    <w:rsid w:val="00F14D87"/>
    <w:rsid w:val="00F15D89"/>
    <w:rsid w:val="00F15F3F"/>
    <w:rsid w:val="00F1663F"/>
    <w:rsid w:val="00F16E72"/>
    <w:rsid w:val="00F174CB"/>
    <w:rsid w:val="00F207CA"/>
    <w:rsid w:val="00F22A34"/>
    <w:rsid w:val="00F22A5B"/>
    <w:rsid w:val="00F22E3B"/>
    <w:rsid w:val="00F233FC"/>
    <w:rsid w:val="00F245AD"/>
    <w:rsid w:val="00F25A66"/>
    <w:rsid w:val="00F2705F"/>
    <w:rsid w:val="00F276F6"/>
    <w:rsid w:val="00F2776A"/>
    <w:rsid w:val="00F305D9"/>
    <w:rsid w:val="00F30B40"/>
    <w:rsid w:val="00F31123"/>
    <w:rsid w:val="00F31D05"/>
    <w:rsid w:val="00F32007"/>
    <w:rsid w:val="00F3280A"/>
    <w:rsid w:val="00F332B7"/>
    <w:rsid w:val="00F33780"/>
    <w:rsid w:val="00F33C69"/>
    <w:rsid w:val="00F33CAB"/>
    <w:rsid w:val="00F3431B"/>
    <w:rsid w:val="00F35AC6"/>
    <w:rsid w:val="00F36E41"/>
    <w:rsid w:val="00F37012"/>
    <w:rsid w:val="00F41AD7"/>
    <w:rsid w:val="00F425C8"/>
    <w:rsid w:val="00F42C7A"/>
    <w:rsid w:val="00F43D01"/>
    <w:rsid w:val="00F4482F"/>
    <w:rsid w:val="00F453B5"/>
    <w:rsid w:val="00F458FC"/>
    <w:rsid w:val="00F459FC"/>
    <w:rsid w:val="00F46A19"/>
    <w:rsid w:val="00F53786"/>
    <w:rsid w:val="00F53CEB"/>
    <w:rsid w:val="00F5423F"/>
    <w:rsid w:val="00F556EA"/>
    <w:rsid w:val="00F55CDF"/>
    <w:rsid w:val="00F55EDE"/>
    <w:rsid w:val="00F5661D"/>
    <w:rsid w:val="00F56AF9"/>
    <w:rsid w:val="00F571A4"/>
    <w:rsid w:val="00F5759B"/>
    <w:rsid w:val="00F57962"/>
    <w:rsid w:val="00F619F7"/>
    <w:rsid w:val="00F6231F"/>
    <w:rsid w:val="00F62CD1"/>
    <w:rsid w:val="00F641C2"/>
    <w:rsid w:val="00F66A4E"/>
    <w:rsid w:val="00F67B44"/>
    <w:rsid w:val="00F7121F"/>
    <w:rsid w:val="00F729FE"/>
    <w:rsid w:val="00F74837"/>
    <w:rsid w:val="00F75218"/>
    <w:rsid w:val="00F754D1"/>
    <w:rsid w:val="00F75772"/>
    <w:rsid w:val="00F75C40"/>
    <w:rsid w:val="00F75CF8"/>
    <w:rsid w:val="00F76141"/>
    <w:rsid w:val="00F7630B"/>
    <w:rsid w:val="00F76812"/>
    <w:rsid w:val="00F80354"/>
    <w:rsid w:val="00F816DD"/>
    <w:rsid w:val="00F817D3"/>
    <w:rsid w:val="00F83F97"/>
    <w:rsid w:val="00F84A4E"/>
    <w:rsid w:val="00F85866"/>
    <w:rsid w:val="00F85BAD"/>
    <w:rsid w:val="00F85CED"/>
    <w:rsid w:val="00F86F49"/>
    <w:rsid w:val="00F87D0E"/>
    <w:rsid w:val="00F918E6"/>
    <w:rsid w:val="00F921F9"/>
    <w:rsid w:val="00F93CE3"/>
    <w:rsid w:val="00F945FD"/>
    <w:rsid w:val="00F94FAB"/>
    <w:rsid w:val="00F9526F"/>
    <w:rsid w:val="00F9575E"/>
    <w:rsid w:val="00F95B10"/>
    <w:rsid w:val="00F95DDA"/>
    <w:rsid w:val="00F96160"/>
    <w:rsid w:val="00F968F9"/>
    <w:rsid w:val="00F97A21"/>
    <w:rsid w:val="00FA0D3E"/>
    <w:rsid w:val="00FA1CC0"/>
    <w:rsid w:val="00FA2157"/>
    <w:rsid w:val="00FA2BA2"/>
    <w:rsid w:val="00FA2F3C"/>
    <w:rsid w:val="00FA33E3"/>
    <w:rsid w:val="00FA3A73"/>
    <w:rsid w:val="00FA3AE3"/>
    <w:rsid w:val="00FA4595"/>
    <w:rsid w:val="00FA5351"/>
    <w:rsid w:val="00FA54FE"/>
    <w:rsid w:val="00FA5B5B"/>
    <w:rsid w:val="00FA6655"/>
    <w:rsid w:val="00FA7DA2"/>
    <w:rsid w:val="00FB0686"/>
    <w:rsid w:val="00FB0B28"/>
    <w:rsid w:val="00FB15E8"/>
    <w:rsid w:val="00FB1F58"/>
    <w:rsid w:val="00FB3557"/>
    <w:rsid w:val="00FB5774"/>
    <w:rsid w:val="00FB5BF6"/>
    <w:rsid w:val="00FB7599"/>
    <w:rsid w:val="00FC0D13"/>
    <w:rsid w:val="00FC18DA"/>
    <w:rsid w:val="00FC2CC6"/>
    <w:rsid w:val="00FC302A"/>
    <w:rsid w:val="00FC3126"/>
    <w:rsid w:val="00FC348E"/>
    <w:rsid w:val="00FC3835"/>
    <w:rsid w:val="00FC3FAE"/>
    <w:rsid w:val="00FC4FE1"/>
    <w:rsid w:val="00FC7B81"/>
    <w:rsid w:val="00FC7F9A"/>
    <w:rsid w:val="00FD00E2"/>
    <w:rsid w:val="00FD1FC6"/>
    <w:rsid w:val="00FD2016"/>
    <w:rsid w:val="00FD21FE"/>
    <w:rsid w:val="00FD300E"/>
    <w:rsid w:val="00FD375F"/>
    <w:rsid w:val="00FD5186"/>
    <w:rsid w:val="00FD5C2D"/>
    <w:rsid w:val="00FD5F65"/>
    <w:rsid w:val="00FD6447"/>
    <w:rsid w:val="00FD6D36"/>
    <w:rsid w:val="00FD6E12"/>
    <w:rsid w:val="00FE084F"/>
    <w:rsid w:val="00FE0A49"/>
    <w:rsid w:val="00FE3CC6"/>
    <w:rsid w:val="00FE41FB"/>
    <w:rsid w:val="00FE4665"/>
    <w:rsid w:val="00FE5C5C"/>
    <w:rsid w:val="00FE7CC2"/>
    <w:rsid w:val="00FF0B1D"/>
    <w:rsid w:val="00FF10BC"/>
    <w:rsid w:val="00FF1902"/>
    <w:rsid w:val="00FF1BB3"/>
    <w:rsid w:val="00FF1BEF"/>
    <w:rsid w:val="00FF1EFB"/>
    <w:rsid w:val="00FF29D8"/>
    <w:rsid w:val="00FF2A22"/>
    <w:rsid w:val="00FF2EE6"/>
    <w:rsid w:val="00FF30C2"/>
    <w:rsid w:val="00FF496D"/>
    <w:rsid w:val="00FF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E2C2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BE2C29"/>
    <w:pPr>
      <w:jc w:val="center"/>
      <w:outlineLvl w:val="0"/>
    </w:pPr>
    <w:rPr>
      <w:rFonts w:cs="Arial"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semiHidden/>
    <w:unhideWhenUsed/>
    <w:qFormat/>
    <w:rsid w:val="00BE2C29"/>
    <w:pPr>
      <w:jc w:val="center"/>
      <w:outlineLvl w:val="1"/>
    </w:pPr>
    <w:rPr>
      <w:rFonts w:cs="Arial"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BE2C29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BE2C29"/>
    <w:rPr>
      <w:rFonts w:ascii="Arial" w:eastAsia="Times New Roman" w:hAnsi="Arial" w:cs="Arial"/>
      <w:iCs/>
      <w:sz w:val="30"/>
      <w:szCs w:val="28"/>
      <w:lang w:eastAsia="ru-RU"/>
    </w:rPr>
  </w:style>
  <w:style w:type="character" w:styleId="a3">
    <w:name w:val="Hyperlink"/>
    <w:basedOn w:val="a0"/>
    <w:semiHidden/>
    <w:unhideWhenUsed/>
    <w:rsid w:val="00BE2C29"/>
    <w:rPr>
      <w:strike w:val="0"/>
      <w:dstrike w:val="0"/>
      <w:color w:val="0000FF"/>
      <w:u w:val="none"/>
      <w:effect w:val="none"/>
    </w:rPr>
  </w:style>
  <w:style w:type="paragraph" w:customStyle="1" w:styleId="Title">
    <w:name w:val="Title!Название НПА"/>
    <w:basedOn w:val="a"/>
    <w:rsid w:val="00BE2C2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0B33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33D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E2C2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BE2C29"/>
    <w:pPr>
      <w:jc w:val="center"/>
      <w:outlineLvl w:val="0"/>
    </w:pPr>
    <w:rPr>
      <w:rFonts w:cs="Arial"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semiHidden/>
    <w:unhideWhenUsed/>
    <w:qFormat/>
    <w:rsid w:val="00BE2C29"/>
    <w:pPr>
      <w:jc w:val="center"/>
      <w:outlineLvl w:val="1"/>
    </w:pPr>
    <w:rPr>
      <w:rFonts w:cs="Arial"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BE2C29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BE2C29"/>
    <w:rPr>
      <w:rFonts w:ascii="Arial" w:eastAsia="Times New Roman" w:hAnsi="Arial" w:cs="Arial"/>
      <w:iCs/>
      <w:sz w:val="30"/>
      <w:szCs w:val="28"/>
      <w:lang w:eastAsia="ru-RU"/>
    </w:rPr>
  </w:style>
  <w:style w:type="character" w:styleId="a3">
    <w:name w:val="Hyperlink"/>
    <w:basedOn w:val="a0"/>
    <w:semiHidden/>
    <w:unhideWhenUsed/>
    <w:rsid w:val="00BE2C29"/>
    <w:rPr>
      <w:strike w:val="0"/>
      <w:dstrike w:val="0"/>
      <w:color w:val="0000FF"/>
      <w:u w:val="none"/>
      <w:effect w:val="none"/>
    </w:rPr>
  </w:style>
  <w:style w:type="paragraph" w:customStyle="1" w:styleId="Title">
    <w:name w:val="Title!Название НПА"/>
    <w:basedOn w:val="a"/>
    <w:rsid w:val="00BE2C2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0B33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33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9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84004-105A-44D0-80CC-137A406B6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3393</Words>
  <Characters>19344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2014-12-02T07:37:00Z</cp:lastPrinted>
  <dcterms:created xsi:type="dcterms:W3CDTF">2016-04-11T12:48:00Z</dcterms:created>
  <dcterms:modified xsi:type="dcterms:W3CDTF">2016-04-11T12:48:00Z</dcterms:modified>
</cp:coreProperties>
</file>