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84" w:rsidRDefault="00517084" w:rsidP="007B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C7" w:rsidRDefault="007B3AC7" w:rsidP="007B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3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0620E" w:rsidRDefault="00D0620E" w:rsidP="007B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</w:p>
    <w:p w:rsidR="00D0620E" w:rsidRPr="00B373D0" w:rsidRDefault="00D0620E" w:rsidP="007B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</w:t>
      </w:r>
    </w:p>
    <w:p w:rsidR="007B3AC7" w:rsidRDefault="00D0620E" w:rsidP="007B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B3AC7" w:rsidRPr="00B373D0">
        <w:rPr>
          <w:rFonts w:ascii="Times New Roman" w:hAnsi="Times New Roman" w:cs="Times New Roman"/>
          <w:sz w:val="24"/>
          <w:szCs w:val="24"/>
        </w:rPr>
        <w:t>Администрации Еловского сельсовета</w:t>
      </w:r>
      <w:r w:rsidR="00B37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Емельяновского района, а также сведения о доходах, об имуществе и обязательствах имущественного характера супруга (супруги) и несовершеннолетних детей*</w:t>
      </w:r>
      <w:r w:rsidR="007B3AC7" w:rsidRPr="00B373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775"/>
        <w:gridCol w:w="1700"/>
        <w:gridCol w:w="1286"/>
        <w:gridCol w:w="1200"/>
        <w:gridCol w:w="1625"/>
        <w:gridCol w:w="1387"/>
        <w:gridCol w:w="1200"/>
        <w:gridCol w:w="926"/>
        <w:gridCol w:w="2439"/>
      </w:tblGrid>
      <w:tr w:rsidR="007B3AC7" w:rsidRPr="00D0620E" w:rsidTr="007B3AC7">
        <w:trPr>
          <w:trHeight w:val="64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D0620E" w:rsidRDefault="007B3AC7" w:rsidP="00F009C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0620E">
              <w:rPr>
                <w:sz w:val="20"/>
                <w:szCs w:val="20"/>
              </w:rPr>
              <w:t xml:space="preserve">Фамилия, имя,     </w:t>
            </w:r>
            <w:r w:rsidRPr="00D0620E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D0620E" w:rsidRDefault="007B3AC7" w:rsidP="00F009C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0620E">
              <w:rPr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D0620E" w:rsidRDefault="007B3AC7" w:rsidP="00F009C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0620E">
              <w:rPr>
                <w:sz w:val="20"/>
                <w:szCs w:val="20"/>
              </w:rPr>
              <w:t xml:space="preserve">Общая  сумма </w:t>
            </w:r>
            <w:r w:rsidRPr="00D0620E">
              <w:rPr>
                <w:sz w:val="20"/>
                <w:szCs w:val="20"/>
              </w:rPr>
              <w:br/>
              <w:t xml:space="preserve"> дохода за год,</w:t>
            </w:r>
            <w:r w:rsidRPr="00D0620E">
              <w:rPr>
                <w:sz w:val="20"/>
                <w:szCs w:val="20"/>
              </w:rPr>
              <w:br/>
              <w:t xml:space="preserve">  тыс.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D0620E" w:rsidRDefault="007B3AC7" w:rsidP="00F009C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0620E">
              <w:rPr>
                <w:sz w:val="20"/>
                <w:szCs w:val="20"/>
              </w:rPr>
              <w:t xml:space="preserve">Перечень объектов недвижимости,  </w:t>
            </w:r>
            <w:r w:rsidRPr="00D0620E">
              <w:rPr>
                <w:sz w:val="20"/>
                <w:szCs w:val="20"/>
              </w:rPr>
              <w:br/>
              <w:t xml:space="preserve">     принадлежащих на праве       </w:t>
            </w:r>
            <w:r w:rsidRPr="00D0620E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D0620E" w:rsidRDefault="007B3AC7" w:rsidP="00F009C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0620E">
              <w:rPr>
                <w:sz w:val="20"/>
                <w:szCs w:val="20"/>
              </w:rPr>
              <w:t xml:space="preserve">Перечень объектов недвижимости,  </w:t>
            </w:r>
            <w:r w:rsidRPr="00D0620E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D0620E" w:rsidRDefault="007B3AC7" w:rsidP="00F009C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0620E">
              <w:rPr>
                <w:sz w:val="20"/>
                <w:szCs w:val="20"/>
              </w:rPr>
              <w:t xml:space="preserve">Перечень  </w:t>
            </w:r>
            <w:r w:rsidRPr="00D0620E">
              <w:rPr>
                <w:sz w:val="20"/>
                <w:szCs w:val="20"/>
              </w:rPr>
              <w:br/>
              <w:t>транспортных</w:t>
            </w:r>
            <w:r w:rsidRPr="00D0620E">
              <w:rPr>
                <w:sz w:val="20"/>
                <w:szCs w:val="20"/>
              </w:rPr>
              <w:br/>
              <w:t xml:space="preserve">  средств,  </w:t>
            </w:r>
            <w:r w:rsidRPr="00D0620E">
              <w:rPr>
                <w:sz w:val="20"/>
                <w:szCs w:val="20"/>
              </w:rPr>
              <w:br/>
              <w:t xml:space="preserve"> вид, марка</w:t>
            </w:r>
          </w:p>
        </w:tc>
      </w:tr>
      <w:tr w:rsidR="007B3AC7" w:rsidTr="00D0620E">
        <w:trPr>
          <w:trHeight w:val="87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D0620E" w:rsidRDefault="007B3AC7" w:rsidP="00F009C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0620E">
              <w:rPr>
                <w:sz w:val="20"/>
                <w:szCs w:val="20"/>
              </w:rPr>
              <w:t xml:space="preserve">вид объекта </w:t>
            </w:r>
            <w:r w:rsidRPr="00D0620E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D0620E" w:rsidRDefault="007B3AC7" w:rsidP="00F009C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0620E">
              <w:rPr>
                <w:sz w:val="20"/>
                <w:szCs w:val="20"/>
              </w:rPr>
              <w:t>площадь,</w:t>
            </w:r>
            <w:r w:rsidRPr="00D0620E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D0620E" w:rsidRDefault="007B3AC7" w:rsidP="00F009C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0620E">
              <w:rPr>
                <w:sz w:val="20"/>
                <w:szCs w:val="20"/>
              </w:rPr>
              <w:t xml:space="preserve">страна   </w:t>
            </w:r>
            <w:r w:rsidRPr="00D0620E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D0620E" w:rsidRDefault="007B3AC7" w:rsidP="00F009C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0620E">
              <w:rPr>
                <w:sz w:val="20"/>
                <w:szCs w:val="20"/>
              </w:rPr>
              <w:t xml:space="preserve">вид объекта </w:t>
            </w:r>
            <w:r w:rsidRPr="00D0620E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D0620E" w:rsidRDefault="007B3AC7" w:rsidP="00F009C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0620E">
              <w:rPr>
                <w:sz w:val="20"/>
                <w:szCs w:val="20"/>
              </w:rPr>
              <w:t>площадь,</w:t>
            </w:r>
            <w:r w:rsidRPr="00D0620E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D0620E" w:rsidRDefault="007B3AC7" w:rsidP="00F009C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0620E">
              <w:rPr>
                <w:sz w:val="20"/>
                <w:szCs w:val="20"/>
              </w:rPr>
              <w:t xml:space="preserve">страна   </w:t>
            </w:r>
            <w:r w:rsidRPr="00D0620E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C7" w:rsidTr="007B3AC7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0E" w:rsidRPr="00851131" w:rsidRDefault="003C18E2" w:rsidP="00D062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851131">
              <w:rPr>
                <w:sz w:val="24"/>
                <w:szCs w:val="24"/>
              </w:rPr>
              <w:t xml:space="preserve">Шмидт </w:t>
            </w:r>
          </w:p>
          <w:p w:rsidR="007B3AC7" w:rsidRDefault="003C18E2" w:rsidP="00D062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851131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3C18E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Pr="00810DF0" w:rsidRDefault="00D65C2F" w:rsidP="009321B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Pr="00AF2BD8" w:rsidRDefault="00D0620E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AF2BD8"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Pr="00AF2BD8" w:rsidRDefault="00D0620E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AF2BD8">
              <w:rPr>
                <w:sz w:val="24"/>
                <w:szCs w:val="24"/>
              </w:rPr>
              <w:t>нет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Pr="00AF2BD8" w:rsidRDefault="00D0620E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AF2BD8">
              <w:rPr>
                <w:sz w:val="24"/>
                <w:szCs w:val="24"/>
              </w:rPr>
              <w:t>нет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322C8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</w:t>
            </w:r>
            <w:r w:rsidR="003C18E2">
              <w:rPr>
                <w:sz w:val="24"/>
                <w:szCs w:val="24"/>
              </w:rPr>
              <w:t>ом</w:t>
            </w:r>
          </w:p>
          <w:p w:rsidR="003C18E2" w:rsidRDefault="003C18E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8E2" w:rsidRDefault="003C18E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3C18E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  <w:p w:rsidR="003C18E2" w:rsidRDefault="003C18E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8E2" w:rsidRDefault="003C18E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3C18E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C18E2" w:rsidRDefault="003C18E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18E2" w:rsidRDefault="003C18E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D0620E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C18E2" w:rsidTr="00146A4B">
        <w:trPr>
          <w:trHeight w:val="3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E2" w:rsidRDefault="003C18E2" w:rsidP="00D062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3C18E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F974EF" w:rsidP="00322C8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bookmarkStart w:id="0" w:name="_GoBack"/>
            <w:bookmarkEnd w:id="0"/>
            <w:r w:rsidR="00B373D0">
              <w:rPr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Pr="00D65C2F" w:rsidRDefault="00322C8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D65C2F">
              <w:rPr>
                <w:sz w:val="24"/>
                <w:szCs w:val="24"/>
              </w:rPr>
              <w:t>Жилой д</w:t>
            </w:r>
            <w:r w:rsidR="003C18E2" w:rsidRPr="00D65C2F">
              <w:rPr>
                <w:sz w:val="24"/>
                <w:szCs w:val="24"/>
              </w:rPr>
              <w:t>ом</w:t>
            </w:r>
            <w:r w:rsidRPr="00D65C2F">
              <w:rPr>
                <w:sz w:val="24"/>
                <w:szCs w:val="24"/>
              </w:rPr>
              <w:t xml:space="preserve"> </w:t>
            </w:r>
            <w:r w:rsidR="00D0620E" w:rsidRPr="00D65C2F">
              <w:rPr>
                <w:sz w:val="24"/>
                <w:szCs w:val="24"/>
              </w:rPr>
              <w:t>(</w:t>
            </w:r>
            <w:r w:rsidRPr="00D65C2F">
              <w:rPr>
                <w:sz w:val="24"/>
                <w:szCs w:val="24"/>
              </w:rPr>
              <w:t>индивидуальная</w:t>
            </w:r>
            <w:r w:rsidR="00D0620E" w:rsidRPr="00D65C2F">
              <w:rPr>
                <w:sz w:val="24"/>
                <w:szCs w:val="24"/>
              </w:rPr>
              <w:t>)</w:t>
            </w:r>
          </w:p>
          <w:p w:rsidR="003C18E2" w:rsidRPr="00D65C2F" w:rsidRDefault="003C18E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D65C2F">
              <w:rPr>
                <w:sz w:val="24"/>
                <w:szCs w:val="24"/>
              </w:rPr>
              <w:t>Земельный участок</w:t>
            </w:r>
          </w:p>
          <w:p w:rsidR="00322C82" w:rsidRPr="00D65C2F" w:rsidRDefault="00322C8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D65C2F">
              <w:rPr>
                <w:sz w:val="24"/>
                <w:szCs w:val="24"/>
              </w:rPr>
              <w:t>ЛПХ</w:t>
            </w:r>
          </w:p>
          <w:p w:rsidR="00322C82" w:rsidRPr="00D65C2F" w:rsidRDefault="00D0620E" w:rsidP="00D062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D65C2F">
              <w:rPr>
                <w:sz w:val="24"/>
                <w:szCs w:val="24"/>
              </w:rPr>
              <w:t>(и</w:t>
            </w:r>
            <w:r w:rsidR="00322C82" w:rsidRPr="00D65C2F">
              <w:rPr>
                <w:sz w:val="24"/>
                <w:szCs w:val="24"/>
              </w:rPr>
              <w:t>нд</w:t>
            </w:r>
            <w:r w:rsidRPr="00D65C2F">
              <w:rPr>
                <w:sz w:val="24"/>
                <w:szCs w:val="24"/>
              </w:rPr>
              <w:t>ивидуальная)</w:t>
            </w:r>
          </w:p>
          <w:p w:rsidR="00D65C2F" w:rsidRPr="00D65C2F" w:rsidRDefault="00D65C2F" w:rsidP="00D062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D65C2F"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Pr="00D65C2F" w:rsidRDefault="003C18E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D65C2F">
              <w:rPr>
                <w:sz w:val="24"/>
                <w:szCs w:val="24"/>
              </w:rPr>
              <w:t>250,0</w:t>
            </w:r>
          </w:p>
          <w:p w:rsidR="003C18E2" w:rsidRPr="00D65C2F" w:rsidRDefault="003C18E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2C82" w:rsidRPr="00D65C2F" w:rsidRDefault="00322C8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2C82" w:rsidRPr="00D65C2F" w:rsidRDefault="00322C8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2C82" w:rsidRPr="00D65C2F" w:rsidRDefault="00322C8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65C2F" w:rsidRPr="00D65C2F" w:rsidRDefault="003C18E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D65C2F">
              <w:rPr>
                <w:sz w:val="24"/>
                <w:szCs w:val="24"/>
              </w:rPr>
              <w:t>2800,0</w:t>
            </w:r>
          </w:p>
          <w:p w:rsidR="00D65C2F" w:rsidRPr="00D65C2F" w:rsidRDefault="00D65C2F" w:rsidP="00D6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2F" w:rsidRPr="00D65C2F" w:rsidRDefault="00D65C2F" w:rsidP="00D6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E2" w:rsidRPr="00D65C2F" w:rsidRDefault="00D65C2F" w:rsidP="00D6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2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Pr="00D65C2F" w:rsidRDefault="003C18E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D65C2F">
              <w:rPr>
                <w:sz w:val="24"/>
                <w:szCs w:val="24"/>
              </w:rPr>
              <w:t>Россия</w:t>
            </w:r>
          </w:p>
          <w:p w:rsidR="003C18E2" w:rsidRPr="00D65C2F" w:rsidRDefault="003C18E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0620E" w:rsidRPr="00D65C2F" w:rsidRDefault="00D0620E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0620E" w:rsidRPr="00D65C2F" w:rsidRDefault="00D0620E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0620E" w:rsidRPr="00D65C2F" w:rsidRDefault="00D0620E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65C2F" w:rsidRPr="00D65C2F" w:rsidRDefault="00322C8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D65C2F">
              <w:rPr>
                <w:sz w:val="24"/>
                <w:szCs w:val="24"/>
              </w:rPr>
              <w:t>Р</w:t>
            </w:r>
            <w:r w:rsidR="003C18E2" w:rsidRPr="00D65C2F">
              <w:rPr>
                <w:sz w:val="24"/>
                <w:szCs w:val="24"/>
              </w:rPr>
              <w:t>оссия</w:t>
            </w:r>
          </w:p>
          <w:p w:rsidR="00D65C2F" w:rsidRPr="00D65C2F" w:rsidRDefault="00D65C2F" w:rsidP="00D6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2F" w:rsidRPr="00D65C2F" w:rsidRDefault="00D65C2F" w:rsidP="00D6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E2" w:rsidRPr="00D65C2F" w:rsidRDefault="00D65C2F" w:rsidP="00D6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D0620E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D0620E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D0620E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E2" w:rsidRDefault="003C18E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3C18E2" w:rsidRPr="007B3AC7" w:rsidRDefault="003C18E2" w:rsidP="00146A4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Hynday Tucson</w:t>
            </w:r>
          </w:p>
        </w:tc>
      </w:tr>
      <w:tr w:rsidR="002E5EE2" w:rsidTr="007B3AC7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2" w:rsidRDefault="00D0620E" w:rsidP="00D0620E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5EE2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2" w:rsidRDefault="002E5EE2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2" w:rsidRDefault="00D0620E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2" w:rsidRDefault="00D0620E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2" w:rsidRDefault="00D0620E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2" w:rsidRDefault="00D0620E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2" w:rsidRDefault="002E5EE2" w:rsidP="005912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2E5EE2" w:rsidRDefault="002E5EE2" w:rsidP="005912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E5EE2" w:rsidRDefault="002E5EE2" w:rsidP="005912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2" w:rsidRDefault="002E5EE2" w:rsidP="005912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  <w:p w:rsidR="002E5EE2" w:rsidRDefault="002E5EE2" w:rsidP="005912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E5EE2" w:rsidRDefault="002E5EE2" w:rsidP="005912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2" w:rsidRDefault="002E5EE2" w:rsidP="005912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5EE2" w:rsidRDefault="002E5EE2" w:rsidP="005912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E5EE2" w:rsidRDefault="002E5EE2" w:rsidP="005912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2" w:rsidRDefault="00D0620E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B3AC7" w:rsidRDefault="007B3AC7" w:rsidP="007B3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3AC7" w:rsidRDefault="007B3AC7" w:rsidP="007B3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7C0" w:rsidRDefault="00D0620E">
      <w:r>
        <w:t>*сведения о доходах, указаны за 201</w:t>
      </w:r>
      <w:r w:rsidR="00325BEC">
        <w:t>4</w:t>
      </w:r>
      <w:r>
        <w:t xml:space="preserve"> год, сведения об имуществе и обязательствах имущественного характера, указываются по состоянию на 1-е число месяца, предшествующего месяцу подачи документов</w:t>
      </w:r>
    </w:p>
    <w:sectPr w:rsidR="003707C0" w:rsidSect="00D0620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92"/>
    <w:rsid w:val="002E5EE2"/>
    <w:rsid w:val="00322C82"/>
    <w:rsid w:val="00325BEC"/>
    <w:rsid w:val="003707C0"/>
    <w:rsid w:val="003C18E2"/>
    <w:rsid w:val="00517084"/>
    <w:rsid w:val="005370F9"/>
    <w:rsid w:val="006969FF"/>
    <w:rsid w:val="006A76E4"/>
    <w:rsid w:val="007B3AC7"/>
    <w:rsid w:val="00810DF0"/>
    <w:rsid w:val="00851131"/>
    <w:rsid w:val="008F55E7"/>
    <w:rsid w:val="009321B4"/>
    <w:rsid w:val="00934437"/>
    <w:rsid w:val="00AE2792"/>
    <w:rsid w:val="00AF2BD8"/>
    <w:rsid w:val="00B373D0"/>
    <w:rsid w:val="00D0620E"/>
    <w:rsid w:val="00D65C2F"/>
    <w:rsid w:val="00E059DA"/>
    <w:rsid w:val="00F009CB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7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7B3AC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7B3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7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7B3AC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7B3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2CCC-4191-4317-8A99-0FDA1894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2015-04-27T09:26:00Z</cp:lastPrinted>
  <dcterms:created xsi:type="dcterms:W3CDTF">2013-04-25T03:07:00Z</dcterms:created>
  <dcterms:modified xsi:type="dcterms:W3CDTF">2015-04-28T07:35:00Z</dcterms:modified>
</cp:coreProperties>
</file>