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72" w:rsidRPr="00220038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038">
        <w:rPr>
          <w:rFonts w:ascii="Times New Roman" w:hAnsi="Times New Roman" w:cs="Times New Roman"/>
          <w:sz w:val="24"/>
          <w:szCs w:val="24"/>
        </w:rPr>
        <w:t>СВЕДЕНИЯ</w:t>
      </w:r>
    </w:p>
    <w:p w:rsidR="0016092F" w:rsidRPr="00220038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03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 </w:t>
      </w:r>
    </w:p>
    <w:p w:rsidR="002A1A72" w:rsidRPr="00220038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038">
        <w:rPr>
          <w:rFonts w:ascii="Times New Roman" w:hAnsi="Times New Roman" w:cs="Times New Roman"/>
          <w:sz w:val="24"/>
          <w:szCs w:val="24"/>
        </w:rPr>
        <w:t xml:space="preserve">МБУ </w:t>
      </w:r>
      <w:r w:rsidR="0016092F" w:rsidRPr="00220038">
        <w:rPr>
          <w:rFonts w:ascii="Times New Roman" w:hAnsi="Times New Roman" w:cs="Times New Roman"/>
          <w:sz w:val="24"/>
          <w:szCs w:val="24"/>
        </w:rPr>
        <w:t xml:space="preserve">администрации Еловского сельсовета </w:t>
      </w:r>
      <w:r w:rsidRPr="00220038">
        <w:rPr>
          <w:rFonts w:ascii="Times New Roman" w:hAnsi="Times New Roman" w:cs="Times New Roman"/>
          <w:sz w:val="24"/>
          <w:szCs w:val="24"/>
        </w:rPr>
        <w:t>«</w:t>
      </w:r>
      <w:r w:rsidR="0016092F" w:rsidRPr="00220038">
        <w:rPr>
          <w:rFonts w:ascii="Times New Roman" w:hAnsi="Times New Roman" w:cs="Times New Roman"/>
          <w:sz w:val="24"/>
          <w:szCs w:val="24"/>
        </w:rPr>
        <w:t>Спортивный клуб по месту жительства</w:t>
      </w:r>
      <w:r w:rsidRPr="00220038">
        <w:rPr>
          <w:rFonts w:ascii="Times New Roman" w:hAnsi="Times New Roman" w:cs="Times New Roman"/>
          <w:sz w:val="24"/>
          <w:szCs w:val="24"/>
        </w:rPr>
        <w:t>»,</w:t>
      </w:r>
    </w:p>
    <w:p w:rsidR="002A1A72" w:rsidRPr="00220038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038">
        <w:rPr>
          <w:rFonts w:ascii="Times New Roman" w:hAnsi="Times New Roman" w:cs="Times New Roman"/>
          <w:sz w:val="24"/>
          <w:szCs w:val="24"/>
        </w:rPr>
        <w:t>а также сведения о доходах, об имуществе и обязательствах имущественного характера супруга (супруги)</w:t>
      </w:r>
    </w:p>
    <w:p w:rsidR="002A1A72" w:rsidRPr="00220038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038">
        <w:rPr>
          <w:rFonts w:ascii="Times New Roman" w:hAnsi="Times New Roman" w:cs="Times New Roman"/>
          <w:sz w:val="24"/>
          <w:szCs w:val="24"/>
        </w:rPr>
        <w:t>и несовершеннолетних детей за 201</w:t>
      </w:r>
      <w:r w:rsidR="00A04C66">
        <w:rPr>
          <w:rFonts w:ascii="Times New Roman" w:hAnsi="Times New Roman" w:cs="Times New Roman"/>
          <w:sz w:val="24"/>
          <w:szCs w:val="24"/>
        </w:rPr>
        <w:t>3</w:t>
      </w:r>
      <w:r w:rsidRPr="00220038">
        <w:rPr>
          <w:rFonts w:ascii="Times New Roman" w:hAnsi="Times New Roman" w:cs="Times New Roman"/>
          <w:sz w:val="24"/>
          <w:szCs w:val="24"/>
        </w:rPr>
        <w:t xml:space="preserve"> год </w:t>
      </w:r>
    </w:p>
    <w:tbl>
      <w:tblPr>
        <w:tblW w:w="1510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7"/>
        <w:gridCol w:w="1210"/>
        <w:gridCol w:w="1559"/>
        <w:gridCol w:w="3119"/>
        <w:gridCol w:w="1200"/>
        <w:gridCol w:w="1210"/>
        <w:gridCol w:w="1387"/>
        <w:gridCol w:w="1200"/>
        <w:gridCol w:w="1382"/>
        <w:gridCol w:w="1418"/>
      </w:tblGrid>
      <w:tr w:rsidR="002A1A72" w:rsidRPr="00220038" w:rsidTr="00C61419">
        <w:trPr>
          <w:trHeight w:val="6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220038" w:rsidRDefault="002A1A72" w:rsidP="00A04C6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 xml:space="preserve">Фамилия, имя,     </w:t>
            </w:r>
            <w:r w:rsidRPr="00220038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220038" w:rsidRDefault="002A1A72" w:rsidP="00A04C6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220038" w:rsidRDefault="002A1A72" w:rsidP="00A04C6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 xml:space="preserve">Общая </w:t>
            </w:r>
            <w:r w:rsidRPr="00220038">
              <w:rPr>
                <w:sz w:val="24"/>
                <w:szCs w:val="24"/>
              </w:rPr>
              <w:br/>
              <w:t xml:space="preserve"> сумма </w:t>
            </w:r>
            <w:r w:rsidRPr="00220038">
              <w:rPr>
                <w:sz w:val="24"/>
                <w:szCs w:val="24"/>
              </w:rPr>
              <w:br/>
              <w:t xml:space="preserve"> дохода</w:t>
            </w:r>
            <w:r w:rsidRPr="00220038">
              <w:rPr>
                <w:sz w:val="24"/>
                <w:szCs w:val="24"/>
              </w:rPr>
              <w:br/>
              <w:t>за год,</w:t>
            </w:r>
            <w:r w:rsidRPr="00220038">
              <w:rPr>
                <w:sz w:val="24"/>
                <w:szCs w:val="24"/>
              </w:rPr>
              <w:br/>
              <w:t xml:space="preserve">  тыс. </w:t>
            </w:r>
            <w:r w:rsidRPr="00220038">
              <w:rPr>
                <w:sz w:val="24"/>
                <w:szCs w:val="24"/>
              </w:rPr>
              <w:br/>
              <w:t xml:space="preserve">  руб.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220038" w:rsidRDefault="002A1A72" w:rsidP="00A04C6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 xml:space="preserve">Перечень объектов недвижимости,  </w:t>
            </w:r>
            <w:r w:rsidRPr="00220038">
              <w:rPr>
                <w:sz w:val="24"/>
                <w:szCs w:val="24"/>
              </w:rPr>
              <w:br/>
              <w:t xml:space="preserve">     принадлежащих на праве       </w:t>
            </w:r>
            <w:r w:rsidRPr="00220038">
              <w:rPr>
                <w:sz w:val="24"/>
                <w:szCs w:val="24"/>
              </w:rPr>
              <w:br/>
              <w:t xml:space="preserve">         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220038" w:rsidRDefault="002A1A72" w:rsidP="00A04C6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 xml:space="preserve">Перечень объектов недвижимости,  </w:t>
            </w:r>
            <w:r w:rsidRPr="00220038">
              <w:rPr>
                <w:sz w:val="24"/>
                <w:szCs w:val="24"/>
              </w:rPr>
              <w:br/>
              <w:t xml:space="preserve">   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220038" w:rsidRDefault="002A1A72" w:rsidP="00A04C6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 xml:space="preserve">Перечень  </w:t>
            </w:r>
            <w:r w:rsidRPr="00220038">
              <w:rPr>
                <w:sz w:val="24"/>
                <w:szCs w:val="24"/>
              </w:rPr>
              <w:br/>
              <w:t>транспортных</w:t>
            </w:r>
            <w:r w:rsidRPr="00220038">
              <w:rPr>
                <w:sz w:val="24"/>
                <w:szCs w:val="24"/>
              </w:rPr>
              <w:br/>
              <w:t xml:space="preserve">  средств,  </w:t>
            </w:r>
            <w:r w:rsidRPr="00220038">
              <w:rPr>
                <w:sz w:val="24"/>
                <w:szCs w:val="24"/>
              </w:rPr>
              <w:br/>
              <w:t xml:space="preserve"> вид, марка</w:t>
            </w:r>
          </w:p>
        </w:tc>
      </w:tr>
      <w:tr w:rsidR="002A1A72" w:rsidRPr="00220038" w:rsidTr="00C61419">
        <w:trPr>
          <w:trHeight w:val="3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Pr="00220038" w:rsidRDefault="002A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Pr="00220038" w:rsidRDefault="002A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Pr="00220038" w:rsidRDefault="002A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220038" w:rsidRDefault="002A1A72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 xml:space="preserve">вид объекта </w:t>
            </w:r>
            <w:r w:rsidRPr="00220038"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220038" w:rsidRDefault="002A1A72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площадь,</w:t>
            </w:r>
            <w:r w:rsidRPr="00220038">
              <w:rPr>
                <w:sz w:val="24"/>
                <w:szCs w:val="24"/>
              </w:rPr>
              <w:br/>
              <w:t xml:space="preserve"> кв. м 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220038" w:rsidRDefault="002A1A72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 xml:space="preserve">   страна   </w:t>
            </w:r>
            <w:r w:rsidRPr="0022003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220038" w:rsidRDefault="002A1A72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 xml:space="preserve">вид объекта </w:t>
            </w:r>
            <w:r w:rsidRPr="00220038"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220038" w:rsidRDefault="002A1A72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площадь,</w:t>
            </w:r>
            <w:r w:rsidRPr="00220038">
              <w:rPr>
                <w:sz w:val="24"/>
                <w:szCs w:val="24"/>
              </w:rPr>
              <w:br/>
              <w:t xml:space="preserve"> кв. м 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72" w:rsidRPr="00220038" w:rsidRDefault="002A1A72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 xml:space="preserve">   страна   </w:t>
            </w:r>
            <w:r w:rsidRPr="0022003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72" w:rsidRPr="00220038" w:rsidRDefault="002A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66" w:rsidRPr="00220038" w:rsidTr="00C61419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66" w:rsidRPr="0019001E" w:rsidRDefault="00A04C66" w:rsidP="0019001E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19001E">
              <w:rPr>
                <w:b/>
                <w:sz w:val="24"/>
                <w:szCs w:val="24"/>
              </w:rPr>
              <w:t>Зюзя</w:t>
            </w:r>
            <w:proofErr w:type="gramEnd"/>
            <w:r w:rsidRPr="0019001E">
              <w:rPr>
                <w:b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19001E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Земельный участок ИЖС</w:t>
            </w:r>
          </w:p>
          <w:p w:rsidR="00C61419" w:rsidRDefault="00C61419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61419" w:rsidRPr="00220038" w:rsidRDefault="00C61419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Жилой дом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1800,0</w:t>
            </w:r>
          </w:p>
          <w:p w:rsidR="00A04C66" w:rsidRPr="00220038" w:rsidRDefault="00A04C66" w:rsidP="00AF58D7">
            <w:pPr>
              <w:rPr>
                <w:sz w:val="24"/>
                <w:szCs w:val="24"/>
              </w:rPr>
            </w:pPr>
          </w:p>
          <w:p w:rsidR="00C61419" w:rsidRDefault="00C61419" w:rsidP="00AF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  <w:p w:rsidR="00C61419" w:rsidRDefault="00C61419" w:rsidP="00AF58D7">
            <w:pPr>
              <w:rPr>
                <w:sz w:val="24"/>
                <w:szCs w:val="24"/>
              </w:rPr>
            </w:pPr>
          </w:p>
          <w:p w:rsidR="00A04C66" w:rsidRPr="00220038" w:rsidRDefault="00A04C66" w:rsidP="00AF58D7">
            <w:pPr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36,0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Россия</w:t>
            </w:r>
          </w:p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C61419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Россия</w:t>
            </w:r>
          </w:p>
          <w:p w:rsidR="00C61419" w:rsidRDefault="00C61419" w:rsidP="00C61419"/>
          <w:p w:rsidR="00A04C66" w:rsidRPr="00C61419" w:rsidRDefault="00C61419" w:rsidP="00C61419">
            <w:pPr>
              <w:rPr>
                <w:sz w:val="24"/>
                <w:szCs w:val="24"/>
              </w:rPr>
            </w:pPr>
            <w:r w:rsidRPr="00C61419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Default="00A04C66">
            <w:r w:rsidRPr="003E46B0">
              <w:rPr>
                <w:sz w:val="24"/>
                <w:szCs w:val="24"/>
              </w:rPr>
              <w:t>нет</w:t>
            </w:r>
          </w:p>
        </w:tc>
      </w:tr>
      <w:tr w:rsidR="00A04C66" w:rsidRPr="00220038" w:rsidTr="00C61419">
        <w:trPr>
          <w:trHeight w:val="3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19001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Супруг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8774F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Земельный участок ИЖС</w:t>
            </w:r>
          </w:p>
          <w:p w:rsidR="00C61419" w:rsidRDefault="00C61419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C61419" w:rsidRDefault="00C61419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C61419" w:rsidRDefault="00C61419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  <w:p w:rsidR="00C61419" w:rsidRDefault="00C61419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  <w:p w:rsidR="00C61419" w:rsidRPr="00220038" w:rsidRDefault="00C61419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A04C66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Жилой дом</w:t>
            </w:r>
          </w:p>
          <w:p w:rsidR="00A04C66" w:rsidRPr="00220038" w:rsidRDefault="00A04C66" w:rsidP="00A04C6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1800,0</w:t>
            </w:r>
          </w:p>
          <w:p w:rsidR="00A04C66" w:rsidRPr="00220038" w:rsidRDefault="00A04C66" w:rsidP="00AF58D7">
            <w:pPr>
              <w:rPr>
                <w:sz w:val="24"/>
                <w:szCs w:val="24"/>
              </w:rPr>
            </w:pPr>
          </w:p>
          <w:p w:rsidR="00C61419" w:rsidRDefault="00C61419" w:rsidP="00AF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  <w:p w:rsidR="00C61419" w:rsidRDefault="00C61419" w:rsidP="00AF58D7">
            <w:pPr>
              <w:rPr>
                <w:sz w:val="24"/>
                <w:szCs w:val="24"/>
              </w:rPr>
            </w:pPr>
          </w:p>
          <w:p w:rsidR="00A04C66" w:rsidRPr="00220038" w:rsidRDefault="00A04C66" w:rsidP="00AF58D7">
            <w:pPr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36,0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Россия</w:t>
            </w:r>
          </w:p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C61419" w:rsidRDefault="00C61419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C61419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Россия</w:t>
            </w:r>
          </w:p>
          <w:p w:rsidR="00C61419" w:rsidRDefault="00C61419" w:rsidP="00C61419"/>
          <w:p w:rsidR="00A04C66" w:rsidRPr="00C61419" w:rsidRDefault="00C61419" w:rsidP="00C61419">
            <w:pPr>
              <w:rPr>
                <w:sz w:val="24"/>
                <w:szCs w:val="24"/>
              </w:rPr>
            </w:pPr>
            <w:r w:rsidRPr="00C61419">
              <w:rPr>
                <w:sz w:val="24"/>
                <w:szCs w:val="24"/>
              </w:rPr>
              <w:t>Россия</w:t>
            </w:r>
          </w:p>
          <w:p w:rsidR="00C61419" w:rsidRPr="00C61419" w:rsidRDefault="00C61419" w:rsidP="00C61419"/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F43CF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F43CF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F43CF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Default="00A04C66">
            <w:r w:rsidRPr="003E46B0">
              <w:rPr>
                <w:sz w:val="24"/>
                <w:szCs w:val="24"/>
              </w:rPr>
              <w:t>нет</w:t>
            </w:r>
          </w:p>
        </w:tc>
      </w:tr>
      <w:tr w:rsidR="00A04C66" w:rsidRPr="00220038" w:rsidTr="00C61419">
        <w:trPr>
          <w:trHeight w:val="3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19001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16092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Земельный участок ИЖС</w:t>
            </w:r>
          </w:p>
          <w:p w:rsidR="00C61419" w:rsidRDefault="00C61419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61419" w:rsidRPr="00220038" w:rsidRDefault="00C61419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Жилой дом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1800,0</w:t>
            </w:r>
          </w:p>
          <w:p w:rsidR="00A04C66" w:rsidRPr="00220038" w:rsidRDefault="00A04C66" w:rsidP="00AF58D7">
            <w:pPr>
              <w:rPr>
                <w:sz w:val="24"/>
                <w:szCs w:val="24"/>
              </w:rPr>
            </w:pPr>
          </w:p>
          <w:p w:rsidR="00C61419" w:rsidRDefault="00C61419" w:rsidP="00AF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  <w:p w:rsidR="00A04C66" w:rsidRPr="00220038" w:rsidRDefault="00C61419" w:rsidP="00AF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A04C66" w:rsidRPr="00220038">
              <w:rPr>
                <w:sz w:val="24"/>
                <w:szCs w:val="24"/>
              </w:rPr>
              <w:t>36,0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Россия</w:t>
            </w:r>
          </w:p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A04C66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Россия</w:t>
            </w:r>
          </w:p>
          <w:p w:rsidR="00C61419" w:rsidRDefault="00C61419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C61419" w:rsidRDefault="00C61419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C61419" w:rsidRPr="00220038" w:rsidRDefault="00C61419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Default="00A04C66">
            <w:r w:rsidRPr="003E46B0">
              <w:rPr>
                <w:sz w:val="24"/>
                <w:szCs w:val="24"/>
              </w:rPr>
              <w:t>нет</w:t>
            </w:r>
          </w:p>
        </w:tc>
      </w:tr>
      <w:tr w:rsidR="00A04C66" w:rsidRPr="00220038" w:rsidTr="00C61419">
        <w:trPr>
          <w:trHeight w:val="3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19001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Default="00A04C66">
            <w:r w:rsidRPr="00930C83"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Default="00A04C66">
            <w:r w:rsidRPr="00930C83">
              <w:rPr>
                <w:sz w:val="24"/>
                <w:szCs w:val="24"/>
              </w:rPr>
              <w:t>нет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Default="00A04C66">
            <w:r w:rsidRPr="00930C83">
              <w:rPr>
                <w:sz w:val="24"/>
                <w:szCs w:val="24"/>
              </w:rPr>
              <w:t>нет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Земельный участок ИЖС</w:t>
            </w:r>
          </w:p>
          <w:p w:rsidR="00C61419" w:rsidRDefault="00C61419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61419" w:rsidRPr="00220038" w:rsidRDefault="00C61419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Жилой дом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1800,0</w:t>
            </w:r>
          </w:p>
          <w:p w:rsidR="00A04C66" w:rsidRPr="00220038" w:rsidRDefault="00A04C66" w:rsidP="00AF58D7">
            <w:pPr>
              <w:rPr>
                <w:sz w:val="24"/>
                <w:szCs w:val="24"/>
              </w:rPr>
            </w:pPr>
          </w:p>
          <w:p w:rsidR="00C61419" w:rsidRDefault="00C61419" w:rsidP="00AF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  <w:p w:rsidR="00C61419" w:rsidRDefault="00C61419" w:rsidP="00AF58D7">
            <w:pPr>
              <w:rPr>
                <w:sz w:val="24"/>
                <w:szCs w:val="24"/>
              </w:rPr>
            </w:pPr>
          </w:p>
          <w:p w:rsidR="00A04C66" w:rsidRPr="00220038" w:rsidRDefault="00A04C66" w:rsidP="00AF58D7">
            <w:pPr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36,0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Россия</w:t>
            </w:r>
          </w:p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A04C66" w:rsidRPr="00220038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C61419" w:rsidRDefault="00A04C66" w:rsidP="00AF58D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0038">
              <w:rPr>
                <w:sz w:val="24"/>
                <w:szCs w:val="24"/>
              </w:rPr>
              <w:t>Россия</w:t>
            </w:r>
          </w:p>
          <w:p w:rsidR="00C61419" w:rsidRDefault="00C61419" w:rsidP="00C61419"/>
          <w:p w:rsidR="00A04C66" w:rsidRPr="00C61419" w:rsidRDefault="00C61419" w:rsidP="00C61419">
            <w:pPr>
              <w:rPr>
                <w:sz w:val="24"/>
                <w:szCs w:val="24"/>
              </w:rPr>
            </w:pPr>
            <w:r w:rsidRPr="00C61419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6" w:rsidRDefault="00A04C66">
            <w:r w:rsidRPr="003E46B0">
              <w:rPr>
                <w:sz w:val="24"/>
                <w:szCs w:val="24"/>
              </w:rPr>
              <w:t>нет</w:t>
            </w:r>
          </w:p>
        </w:tc>
      </w:tr>
    </w:tbl>
    <w:p w:rsidR="002A1A72" w:rsidRPr="00220038" w:rsidRDefault="002A1A72" w:rsidP="002A1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A72" w:rsidRPr="00220038" w:rsidRDefault="002A1A72" w:rsidP="002A1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7C0" w:rsidRPr="00220038" w:rsidRDefault="003707C0">
      <w:pPr>
        <w:rPr>
          <w:sz w:val="24"/>
          <w:szCs w:val="24"/>
        </w:rPr>
      </w:pPr>
    </w:p>
    <w:sectPr w:rsidR="003707C0" w:rsidRPr="00220038" w:rsidSect="00A04C66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8F"/>
    <w:rsid w:val="0016092F"/>
    <w:rsid w:val="0019001E"/>
    <w:rsid w:val="00220038"/>
    <w:rsid w:val="002946C5"/>
    <w:rsid w:val="002A1A72"/>
    <w:rsid w:val="003707C0"/>
    <w:rsid w:val="0050244F"/>
    <w:rsid w:val="006969FF"/>
    <w:rsid w:val="008774F1"/>
    <w:rsid w:val="00A04C66"/>
    <w:rsid w:val="00AE509C"/>
    <w:rsid w:val="00B026A3"/>
    <w:rsid w:val="00B1758F"/>
    <w:rsid w:val="00C365F5"/>
    <w:rsid w:val="00C61419"/>
    <w:rsid w:val="00E6475B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2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2A1A72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A1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2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2A1A72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A1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2013-04-29T04:17:00Z</cp:lastPrinted>
  <dcterms:created xsi:type="dcterms:W3CDTF">2013-04-29T03:34:00Z</dcterms:created>
  <dcterms:modified xsi:type="dcterms:W3CDTF">2014-04-25T02:22:00Z</dcterms:modified>
</cp:coreProperties>
</file>